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B3" w:rsidRDefault="00ED06B3" w:rsidP="00C663C4">
      <w:pPr>
        <w:pStyle w:val="berschrift1"/>
        <w:jc w:val="left"/>
      </w:pPr>
      <w:r>
        <w:rPr>
          <w:sz w:val="32"/>
        </w:rPr>
        <w:t>Planung für das Schuljahr 20</w:t>
      </w:r>
      <w:r w:rsidR="008B6959">
        <w:rPr>
          <w:sz w:val="32"/>
        </w:rPr>
        <w:t>2</w:t>
      </w:r>
      <w:r w:rsidR="00FE3C23">
        <w:rPr>
          <w:sz w:val="32"/>
        </w:rPr>
        <w:t>3</w:t>
      </w:r>
      <w:r>
        <w:rPr>
          <w:sz w:val="32"/>
        </w:rPr>
        <w:t>/</w:t>
      </w:r>
      <w:r w:rsidR="00F643AD">
        <w:rPr>
          <w:sz w:val="32"/>
        </w:rPr>
        <w:t>2</w:t>
      </w:r>
      <w:r w:rsidR="00FE3C23">
        <w:rPr>
          <w:sz w:val="32"/>
        </w:rPr>
        <w:t>4</w:t>
      </w:r>
      <w:r w:rsidR="004C7141">
        <w:rPr>
          <w:sz w:val="32"/>
        </w:rPr>
        <w:t xml:space="preserve"> </w:t>
      </w:r>
      <w:r w:rsidR="004C7141">
        <w:rPr>
          <w:sz w:val="32"/>
        </w:rPr>
        <w:tab/>
      </w:r>
      <w:r w:rsidR="004C7141">
        <w:rPr>
          <w:sz w:val="32"/>
        </w:rPr>
        <w:tab/>
        <w:t xml:space="preserve">  </w:t>
      </w:r>
      <w:r w:rsidR="00C663C4">
        <w:rPr>
          <w:sz w:val="32"/>
        </w:rPr>
        <w:t>ALLE SCHULARTEN</w:t>
      </w:r>
    </w:p>
    <w:p w:rsidR="00ED06B3" w:rsidRDefault="00ED06B3">
      <w:pPr>
        <w:tabs>
          <w:tab w:val="right" w:pos="9000"/>
        </w:tabs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06B3" w:rsidRPr="00B35AF3">
        <w:tc>
          <w:tcPr>
            <w:tcW w:w="4606" w:type="dxa"/>
          </w:tcPr>
          <w:p w:rsidR="00ED06B3" w:rsidRPr="00A02C2C" w:rsidRDefault="00ED06B3" w:rsidP="00FE3C23">
            <w:pPr>
              <w:tabs>
                <w:tab w:val="right" w:pos="9000"/>
              </w:tabs>
              <w:jc w:val="both"/>
              <w:rPr>
                <w:b/>
                <w:sz w:val="22"/>
              </w:rPr>
            </w:pPr>
            <w:r w:rsidRPr="00A02C2C">
              <w:rPr>
                <w:b/>
                <w:sz w:val="22"/>
              </w:rPr>
              <w:t xml:space="preserve">Einsendetermin: </w:t>
            </w:r>
            <w:r w:rsidR="00C663C4" w:rsidRPr="00A02C2C">
              <w:rPr>
                <w:b/>
                <w:sz w:val="22"/>
              </w:rPr>
              <w:t>2</w:t>
            </w:r>
            <w:r w:rsidR="00FE3C23">
              <w:rPr>
                <w:b/>
                <w:sz w:val="22"/>
              </w:rPr>
              <w:t>7</w:t>
            </w:r>
            <w:r w:rsidR="00B35AF3" w:rsidRPr="00A02C2C">
              <w:rPr>
                <w:b/>
                <w:sz w:val="22"/>
              </w:rPr>
              <w:t>.</w:t>
            </w:r>
            <w:r w:rsidRPr="00A02C2C">
              <w:rPr>
                <w:b/>
                <w:sz w:val="22"/>
              </w:rPr>
              <w:t xml:space="preserve"> </w:t>
            </w:r>
            <w:r w:rsidR="00A445DF" w:rsidRPr="00A02C2C">
              <w:rPr>
                <w:b/>
                <w:sz w:val="22"/>
              </w:rPr>
              <w:t>März</w:t>
            </w:r>
            <w:r w:rsidR="004C7141" w:rsidRPr="00A02C2C">
              <w:rPr>
                <w:b/>
                <w:sz w:val="22"/>
              </w:rPr>
              <w:t xml:space="preserve"> </w:t>
            </w:r>
            <w:r w:rsidRPr="00A02C2C">
              <w:rPr>
                <w:b/>
                <w:sz w:val="22"/>
              </w:rPr>
              <w:t>20</w:t>
            </w:r>
            <w:r w:rsidR="00A445DF" w:rsidRPr="00A02C2C">
              <w:rPr>
                <w:b/>
                <w:sz w:val="22"/>
              </w:rPr>
              <w:t>2</w:t>
            </w:r>
            <w:r w:rsidR="00FE3C23">
              <w:rPr>
                <w:b/>
                <w:sz w:val="22"/>
              </w:rPr>
              <w:t>3</w:t>
            </w:r>
          </w:p>
        </w:tc>
        <w:tc>
          <w:tcPr>
            <w:tcW w:w="4606" w:type="dxa"/>
          </w:tcPr>
          <w:p w:rsidR="00ED06B3" w:rsidRPr="00B35AF3" w:rsidRDefault="00ED06B3">
            <w:pPr>
              <w:tabs>
                <w:tab w:val="right" w:pos="9000"/>
              </w:tabs>
              <w:rPr>
                <w:sz w:val="22"/>
                <w:lang w:val="de-AT"/>
              </w:rPr>
            </w:pPr>
          </w:p>
        </w:tc>
      </w:tr>
      <w:tr w:rsidR="00ED06B3">
        <w:tc>
          <w:tcPr>
            <w:tcW w:w="4606" w:type="dxa"/>
          </w:tcPr>
          <w:p w:rsidR="00ED06B3" w:rsidRPr="00A02C2C" w:rsidRDefault="00ED06B3">
            <w:pPr>
              <w:tabs>
                <w:tab w:val="right" w:pos="9000"/>
              </w:tabs>
              <w:jc w:val="both"/>
              <w:rPr>
                <w:b/>
                <w:color w:val="0000FF"/>
                <w:sz w:val="22"/>
              </w:rPr>
            </w:pPr>
          </w:p>
        </w:tc>
        <w:tc>
          <w:tcPr>
            <w:tcW w:w="4606" w:type="dxa"/>
          </w:tcPr>
          <w:p w:rsidR="00ED06B3" w:rsidRDefault="00ED06B3">
            <w:pPr>
              <w:tabs>
                <w:tab w:val="right" w:pos="9000"/>
              </w:tabs>
              <w:jc w:val="both"/>
              <w:rPr>
                <w:sz w:val="22"/>
              </w:rPr>
            </w:pPr>
          </w:p>
        </w:tc>
      </w:tr>
      <w:tr w:rsidR="00ED06B3">
        <w:tc>
          <w:tcPr>
            <w:tcW w:w="4606" w:type="dxa"/>
          </w:tcPr>
          <w:p w:rsidR="00ED06B3" w:rsidRPr="00A02C2C" w:rsidRDefault="00ED06B3">
            <w:pPr>
              <w:tabs>
                <w:tab w:val="right" w:pos="9000"/>
              </w:tabs>
              <w:jc w:val="both"/>
              <w:rPr>
                <w:b/>
                <w:color w:val="0000FF"/>
                <w:sz w:val="22"/>
              </w:rPr>
            </w:pPr>
          </w:p>
        </w:tc>
        <w:tc>
          <w:tcPr>
            <w:tcW w:w="4606" w:type="dxa"/>
          </w:tcPr>
          <w:p w:rsidR="00ED06B3" w:rsidRDefault="00ED06B3">
            <w:pPr>
              <w:tabs>
                <w:tab w:val="right" w:pos="9000"/>
              </w:tabs>
              <w:jc w:val="both"/>
              <w:rPr>
                <w:sz w:val="22"/>
              </w:rPr>
            </w:pPr>
          </w:p>
        </w:tc>
      </w:tr>
    </w:tbl>
    <w:p w:rsidR="00ED06B3" w:rsidRDefault="00ED06B3">
      <w:pPr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680"/>
      </w:tblGrid>
      <w:tr w:rsidR="00ED06B3">
        <w:tc>
          <w:tcPr>
            <w:tcW w:w="4570" w:type="dxa"/>
          </w:tcPr>
          <w:p w:rsidR="00ED06B3" w:rsidRPr="00A5659A" w:rsidRDefault="00ED06B3" w:rsidP="005D13A1">
            <w:pPr>
              <w:spacing w:line="276" w:lineRule="auto"/>
            </w:pPr>
            <w:r w:rsidRPr="00A5659A">
              <w:t xml:space="preserve">Name: </w:t>
            </w:r>
          </w:p>
        </w:tc>
        <w:tc>
          <w:tcPr>
            <w:tcW w:w="4680" w:type="dxa"/>
          </w:tcPr>
          <w:p w:rsidR="00ED06B3" w:rsidRPr="00A5659A" w:rsidRDefault="00ED06B3" w:rsidP="00A02C2C">
            <w:pPr>
              <w:spacing w:line="276" w:lineRule="auto"/>
              <w:ind w:left="-322" w:firstLine="322"/>
            </w:pPr>
            <w:r w:rsidRPr="00A5659A">
              <w:t xml:space="preserve">Mein/e Fachinspektor/in: </w:t>
            </w:r>
          </w:p>
        </w:tc>
      </w:tr>
      <w:tr w:rsidR="00ED06B3" w:rsidRPr="00D14D9F">
        <w:tc>
          <w:tcPr>
            <w:tcW w:w="4570" w:type="dxa"/>
          </w:tcPr>
          <w:p w:rsidR="00ED06B3" w:rsidRPr="00A5659A" w:rsidRDefault="00ED06B3" w:rsidP="005D13A1">
            <w:pPr>
              <w:spacing w:line="276" w:lineRule="auto"/>
            </w:pPr>
            <w:r w:rsidRPr="00A5659A">
              <w:t xml:space="preserve">Schule: </w:t>
            </w:r>
          </w:p>
        </w:tc>
        <w:tc>
          <w:tcPr>
            <w:tcW w:w="4680" w:type="dxa"/>
          </w:tcPr>
          <w:p w:rsidR="00ED06B3" w:rsidRPr="00A5659A" w:rsidRDefault="005631E9" w:rsidP="00A02C2C">
            <w:pPr>
              <w:spacing w:line="276" w:lineRule="auto"/>
              <w:ind w:left="-322" w:firstLine="322"/>
            </w:pPr>
            <w:r w:rsidRPr="00A5659A">
              <w:t xml:space="preserve">Voraussichtliche </w:t>
            </w:r>
            <w:r w:rsidR="00ED06B3" w:rsidRPr="00A5659A">
              <w:t xml:space="preserve">Anzahl der Religionsstunden: </w:t>
            </w:r>
          </w:p>
        </w:tc>
      </w:tr>
      <w:tr w:rsidR="00ED06B3" w:rsidRPr="00D14D9F">
        <w:tc>
          <w:tcPr>
            <w:tcW w:w="4570" w:type="dxa"/>
          </w:tcPr>
          <w:p w:rsidR="00ED06B3" w:rsidRPr="00A5659A" w:rsidRDefault="00ED06B3" w:rsidP="005D13A1">
            <w:pPr>
              <w:spacing w:line="276" w:lineRule="auto"/>
            </w:pPr>
            <w:r w:rsidRPr="00A5659A">
              <w:t xml:space="preserve">Tel. (privat): </w:t>
            </w:r>
          </w:p>
        </w:tc>
        <w:tc>
          <w:tcPr>
            <w:tcW w:w="4680" w:type="dxa"/>
          </w:tcPr>
          <w:p w:rsidR="00ED06B3" w:rsidRPr="00A5659A" w:rsidRDefault="00ED06B3" w:rsidP="00A02C2C">
            <w:pPr>
              <w:spacing w:line="276" w:lineRule="auto"/>
              <w:ind w:left="-322" w:firstLine="322"/>
            </w:pPr>
            <w:r w:rsidRPr="00A5659A">
              <w:t xml:space="preserve">Die Direktion erwartet folgende Klassenzahl: </w:t>
            </w:r>
          </w:p>
        </w:tc>
      </w:tr>
      <w:tr w:rsidR="00ED06B3" w:rsidRPr="00D14D9F">
        <w:tc>
          <w:tcPr>
            <w:tcW w:w="4570" w:type="dxa"/>
          </w:tcPr>
          <w:p w:rsidR="00ED06B3" w:rsidRPr="00D14D9F" w:rsidRDefault="00ED06B3"/>
        </w:tc>
        <w:tc>
          <w:tcPr>
            <w:tcW w:w="4680" w:type="dxa"/>
          </w:tcPr>
          <w:p w:rsidR="00ED06B3" w:rsidRPr="00D14D9F" w:rsidRDefault="00ED06B3" w:rsidP="00A02C2C">
            <w:pPr>
              <w:ind w:left="-322" w:firstLine="322"/>
            </w:pPr>
          </w:p>
        </w:tc>
      </w:tr>
    </w:tbl>
    <w:p w:rsidR="00ED06B3" w:rsidRPr="00D14D9F" w:rsidRDefault="00ED06B3">
      <w:pPr>
        <w:pBdr>
          <w:bottom w:val="single" w:sz="4" w:space="1" w:color="auto"/>
        </w:pBdr>
        <w:rPr>
          <w:sz w:val="22"/>
        </w:rPr>
      </w:pPr>
    </w:p>
    <w:p w:rsidR="00ED06B3" w:rsidRPr="00D14D9F" w:rsidRDefault="00ED06B3">
      <w:pPr>
        <w:pStyle w:val="Textkrper"/>
        <w:jc w:val="center"/>
      </w:pPr>
    </w:p>
    <w:p w:rsidR="00ED06B3" w:rsidRPr="00D14D9F" w:rsidRDefault="00ED06B3" w:rsidP="005631E9">
      <w:pPr>
        <w:pStyle w:val="Textkrper"/>
        <w:jc w:val="both"/>
      </w:pPr>
      <w:r w:rsidRPr="00D14D9F">
        <w:t xml:space="preserve">Derzeit ist </w:t>
      </w:r>
      <w:r w:rsidRPr="00D14D9F">
        <w:rPr>
          <w:b/>
        </w:rPr>
        <w:t xml:space="preserve">nach Rücksprache mit der Schulleitung </w:t>
      </w:r>
      <w:r w:rsidR="005631E9" w:rsidRPr="00D14D9F">
        <w:rPr>
          <w:b/>
        </w:rPr>
        <w:t>und interner Abklärung im Religions-lehrerInnen-Team</w:t>
      </w:r>
      <w:r w:rsidR="005631E9" w:rsidRPr="00D14D9F">
        <w:t xml:space="preserve"> </w:t>
      </w:r>
      <w:r w:rsidRPr="00D14D9F">
        <w:t xml:space="preserve">folgende Lehrfächerverteilung </w:t>
      </w:r>
      <w:r w:rsidR="00FE3C23">
        <w:t xml:space="preserve">für 23/24 </w:t>
      </w:r>
      <w:bookmarkStart w:id="0" w:name="_GoBack"/>
      <w:bookmarkEnd w:id="0"/>
      <w:r w:rsidRPr="00D14D9F">
        <w:t>geplant:</w:t>
      </w:r>
    </w:p>
    <w:p w:rsidR="00ED06B3" w:rsidRPr="00D14D9F" w:rsidRDefault="00ED06B3" w:rsidP="005631E9">
      <w:pPr>
        <w:pStyle w:val="Textkrper"/>
      </w:pPr>
      <w:r w:rsidRPr="00D14D9F">
        <w:t>(Im Falle von</w:t>
      </w:r>
      <w:r w:rsidR="00954222" w:rsidRPr="00D14D9F">
        <w:t xml:space="preserve"> Änderungen bitte umgehend die/</w:t>
      </w:r>
      <w:r w:rsidR="004C7141" w:rsidRPr="00D14D9F">
        <w:t>den zuständige/n Fachinspektor/i</w:t>
      </w:r>
      <w:r w:rsidRPr="00D14D9F">
        <w:t>n verständigen.)</w:t>
      </w:r>
    </w:p>
    <w:p w:rsidR="00ED06B3" w:rsidRPr="00D14D9F" w:rsidRDefault="00ED06B3">
      <w:pPr>
        <w:rPr>
          <w:sz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2"/>
        <w:gridCol w:w="2313"/>
        <w:gridCol w:w="2312"/>
        <w:gridCol w:w="2631"/>
      </w:tblGrid>
      <w:tr w:rsidR="00ED06B3" w:rsidRPr="00D14D9F" w:rsidTr="00A02C2C">
        <w:tc>
          <w:tcPr>
            <w:tcW w:w="2312" w:type="dxa"/>
          </w:tcPr>
          <w:p w:rsidR="00ED06B3" w:rsidRPr="00D14D9F" w:rsidRDefault="00ED06B3">
            <w:pPr>
              <w:jc w:val="center"/>
              <w:rPr>
                <w:sz w:val="22"/>
              </w:rPr>
            </w:pPr>
          </w:p>
          <w:p w:rsidR="00ED06B3" w:rsidRPr="00D14D9F" w:rsidRDefault="00ED06B3">
            <w:pPr>
              <w:jc w:val="center"/>
              <w:rPr>
                <w:b/>
                <w:sz w:val="20"/>
              </w:rPr>
            </w:pPr>
            <w:r w:rsidRPr="00D14D9F">
              <w:rPr>
                <w:sz w:val="20"/>
              </w:rPr>
              <w:t>Nachname</w:t>
            </w:r>
          </w:p>
        </w:tc>
        <w:tc>
          <w:tcPr>
            <w:tcW w:w="2313" w:type="dxa"/>
          </w:tcPr>
          <w:p w:rsidR="00ED06B3" w:rsidRPr="00D14D9F" w:rsidRDefault="00ED06B3">
            <w:pPr>
              <w:jc w:val="center"/>
              <w:rPr>
                <w:sz w:val="20"/>
              </w:rPr>
            </w:pPr>
          </w:p>
          <w:p w:rsidR="00ED06B3" w:rsidRPr="00D14D9F" w:rsidRDefault="00C66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Gesamta</w:t>
            </w:r>
            <w:r w:rsidR="00ED06B3" w:rsidRPr="00D14D9F">
              <w:rPr>
                <w:sz w:val="20"/>
              </w:rPr>
              <w:t>nzahl der Klassen</w:t>
            </w:r>
          </w:p>
          <w:p w:rsidR="00ED06B3" w:rsidRPr="00D14D9F" w:rsidRDefault="00ED06B3" w:rsidP="00A5659A">
            <w:pPr>
              <w:jc w:val="center"/>
              <w:rPr>
                <w:b/>
                <w:sz w:val="28"/>
              </w:rPr>
            </w:pPr>
            <w:r w:rsidRPr="00D14D9F">
              <w:rPr>
                <w:sz w:val="20"/>
              </w:rPr>
              <w:t>(</w:t>
            </w:r>
            <w:r w:rsidR="00A563CF">
              <w:rPr>
                <w:sz w:val="20"/>
              </w:rPr>
              <w:t xml:space="preserve">davon </w:t>
            </w:r>
            <w:r w:rsidR="00C663C4">
              <w:rPr>
                <w:sz w:val="20"/>
              </w:rPr>
              <w:t>Integration</w:t>
            </w:r>
            <w:r w:rsidR="00D54BD0">
              <w:rPr>
                <w:sz w:val="20"/>
              </w:rPr>
              <w:t>s</w:t>
            </w:r>
            <w:r w:rsidR="00A5659A">
              <w:rPr>
                <w:sz w:val="20"/>
              </w:rPr>
              <w:t>klassen</w:t>
            </w:r>
            <w:r w:rsidR="00CE70AB">
              <w:rPr>
                <w:sz w:val="20"/>
              </w:rPr>
              <w:t>*</w:t>
            </w:r>
            <w:r w:rsidRPr="00D14D9F">
              <w:rPr>
                <w:sz w:val="20"/>
              </w:rPr>
              <w:t>)</w:t>
            </w:r>
          </w:p>
        </w:tc>
        <w:tc>
          <w:tcPr>
            <w:tcW w:w="2312" w:type="dxa"/>
          </w:tcPr>
          <w:p w:rsidR="00ED06B3" w:rsidRPr="00D14D9F" w:rsidRDefault="00ED06B3">
            <w:pPr>
              <w:jc w:val="center"/>
              <w:rPr>
                <w:sz w:val="20"/>
              </w:rPr>
            </w:pPr>
          </w:p>
          <w:p w:rsidR="00A6571E" w:rsidRPr="00D14D9F" w:rsidRDefault="009768C1" w:rsidP="00A6571E">
            <w:pPr>
              <w:jc w:val="center"/>
              <w:rPr>
                <w:b/>
                <w:sz w:val="28"/>
              </w:rPr>
            </w:pPr>
            <w:r w:rsidRPr="00D14D9F">
              <w:rPr>
                <w:sz w:val="20"/>
              </w:rPr>
              <w:t>A</w:t>
            </w:r>
            <w:r w:rsidR="00A6571E" w:rsidRPr="00D14D9F">
              <w:rPr>
                <w:sz w:val="20"/>
              </w:rPr>
              <w:t xml:space="preserve">us derzeitiger Sicht  realistisch geplante </w:t>
            </w:r>
            <w:r w:rsidR="005631E9" w:rsidRPr="00D14D9F">
              <w:rPr>
                <w:sz w:val="20"/>
              </w:rPr>
              <w:t xml:space="preserve"> Anzahl </w:t>
            </w:r>
            <w:r w:rsidR="00954222" w:rsidRPr="00D14D9F">
              <w:rPr>
                <w:sz w:val="20"/>
              </w:rPr>
              <w:t>Stunden/</w:t>
            </w:r>
            <w:r w:rsidR="00ED06B3" w:rsidRPr="00D14D9F">
              <w:rPr>
                <w:sz w:val="20"/>
              </w:rPr>
              <w:t>Werteinheiten rk</w:t>
            </w:r>
            <w:r w:rsidR="00A02C2C">
              <w:rPr>
                <w:sz w:val="20"/>
              </w:rPr>
              <w:t xml:space="preserve">    </w:t>
            </w:r>
          </w:p>
        </w:tc>
        <w:tc>
          <w:tcPr>
            <w:tcW w:w="2631" w:type="dxa"/>
          </w:tcPr>
          <w:p w:rsidR="00A02C2C" w:rsidRDefault="00A02C2C">
            <w:pPr>
              <w:jc w:val="center"/>
              <w:rPr>
                <w:sz w:val="20"/>
              </w:rPr>
            </w:pPr>
          </w:p>
          <w:p w:rsidR="00ED06B3" w:rsidRPr="00D14D9F" w:rsidRDefault="005631E9">
            <w:pPr>
              <w:jc w:val="center"/>
              <w:rPr>
                <w:sz w:val="20"/>
              </w:rPr>
            </w:pPr>
            <w:r w:rsidRPr="00D14D9F">
              <w:rPr>
                <w:sz w:val="20"/>
              </w:rPr>
              <w:t xml:space="preserve">Voraussichtl. Anzahl </w:t>
            </w:r>
            <w:r w:rsidR="00954222" w:rsidRPr="00D14D9F">
              <w:rPr>
                <w:sz w:val="20"/>
              </w:rPr>
              <w:t>sonstige</w:t>
            </w:r>
            <w:r w:rsidRPr="00D14D9F">
              <w:rPr>
                <w:sz w:val="20"/>
              </w:rPr>
              <w:t>r</w:t>
            </w:r>
            <w:r w:rsidR="00954222" w:rsidRPr="00D14D9F">
              <w:rPr>
                <w:sz w:val="20"/>
              </w:rPr>
              <w:t xml:space="preserve"> Stunden</w:t>
            </w:r>
            <w:r w:rsidR="00ED06B3" w:rsidRPr="00D14D9F">
              <w:rPr>
                <w:sz w:val="20"/>
              </w:rPr>
              <w:t xml:space="preserve">/ Werteinheiten im Zweitfach, </w:t>
            </w:r>
            <w:r w:rsidR="00A563CF">
              <w:rPr>
                <w:sz w:val="20"/>
              </w:rPr>
              <w:t>…</w:t>
            </w:r>
          </w:p>
        </w:tc>
      </w:tr>
      <w:tr w:rsidR="00ED06B3" w:rsidRPr="00D14D9F" w:rsidTr="00A02C2C">
        <w:trPr>
          <w:trHeight w:val="369"/>
        </w:trPr>
        <w:tc>
          <w:tcPr>
            <w:tcW w:w="2312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  <w:bookmarkStart w:id="1" w:name="Kontrollkästchen1"/>
          </w:p>
        </w:tc>
        <w:tc>
          <w:tcPr>
            <w:tcW w:w="2313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bookmarkEnd w:id="1"/>
        <w:tc>
          <w:tcPr>
            <w:tcW w:w="2631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ED06B3" w:rsidRPr="00D14D9F" w:rsidTr="00A02C2C">
        <w:tc>
          <w:tcPr>
            <w:tcW w:w="2312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  <w:bookmarkStart w:id="2" w:name="Text49"/>
          </w:p>
        </w:tc>
        <w:tc>
          <w:tcPr>
            <w:tcW w:w="2313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bookmarkEnd w:id="2"/>
        <w:tc>
          <w:tcPr>
            <w:tcW w:w="2631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ED06B3" w:rsidRPr="00D14D9F" w:rsidTr="00A02C2C">
        <w:tc>
          <w:tcPr>
            <w:tcW w:w="2312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313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631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5D13A1" w:rsidRPr="00D14D9F" w:rsidTr="00A02C2C">
        <w:tc>
          <w:tcPr>
            <w:tcW w:w="2312" w:type="dxa"/>
          </w:tcPr>
          <w:p w:rsidR="005D13A1" w:rsidRPr="00D14D9F" w:rsidRDefault="005D13A1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313" w:type="dxa"/>
          </w:tcPr>
          <w:p w:rsidR="005D13A1" w:rsidRPr="00D14D9F" w:rsidRDefault="005D13A1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5D13A1" w:rsidRPr="00D14D9F" w:rsidRDefault="005D13A1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631" w:type="dxa"/>
          </w:tcPr>
          <w:p w:rsidR="005D13A1" w:rsidRPr="00D14D9F" w:rsidRDefault="005D13A1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5D13A1" w:rsidRPr="00D14D9F" w:rsidTr="00A02C2C">
        <w:tc>
          <w:tcPr>
            <w:tcW w:w="2312" w:type="dxa"/>
          </w:tcPr>
          <w:p w:rsidR="005D13A1" w:rsidRPr="00D14D9F" w:rsidRDefault="005D13A1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313" w:type="dxa"/>
          </w:tcPr>
          <w:p w:rsidR="005D13A1" w:rsidRPr="00D14D9F" w:rsidRDefault="005D13A1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5D13A1" w:rsidRPr="00D14D9F" w:rsidRDefault="005D13A1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631" w:type="dxa"/>
          </w:tcPr>
          <w:p w:rsidR="005D13A1" w:rsidRPr="00D14D9F" w:rsidRDefault="005D13A1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ED06B3" w:rsidRPr="00D14D9F" w:rsidTr="00A02C2C">
        <w:tc>
          <w:tcPr>
            <w:tcW w:w="2312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313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631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ED06B3" w:rsidRPr="00D14D9F" w:rsidTr="00A02C2C">
        <w:tc>
          <w:tcPr>
            <w:tcW w:w="2312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313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631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ED06B3" w:rsidRPr="00D14D9F" w:rsidTr="00A02C2C">
        <w:tc>
          <w:tcPr>
            <w:tcW w:w="2312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313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631" w:type="dxa"/>
          </w:tcPr>
          <w:p w:rsidR="00ED06B3" w:rsidRPr="00D14D9F" w:rsidRDefault="00ED06B3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6D06E8" w:rsidRPr="00D14D9F" w:rsidTr="00A02C2C">
        <w:tc>
          <w:tcPr>
            <w:tcW w:w="2312" w:type="dxa"/>
          </w:tcPr>
          <w:p w:rsidR="006D06E8" w:rsidRPr="00D14D9F" w:rsidRDefault="006D06E8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313" w:type="dxa"/>
          </w:tcPr>
          <w:p w:rsidR="006D06E8" w:rsidRPr="00D14D9F" w:rsidRDefault="006D06E8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312" w:type="dxa"/>
          </w:tcPr>
          <w:p w:rsidR="006D06E8" w:rsidRPr="00D14D9F" w:rsidRDefault="006D06E8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631" w:type="dxa"/>
          </w:tcPr>
          <w:p w:rsidR="006D06E8" w:rsidRPr="00D14D9F" w:rsidRDefault="006D06E8" w:rsidP="00D14D9F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A563CF" w:rsidRPr="00D14D9F" w:rsidTr="00EC1891">
        <w:tc>
          <w:tcPr>
            <w:tcW w:w="9568" w:type="dxa"/>
            <w:gridSpan w:val="4"/>
          </w:tcPr>
          <w:p w:rsidR="00A563CF" w:rsidRPr="00A563CF" w:rsidRDefault="00A563CF" w:rsidP="00A563CF">
            <w:pPr>
              <w:spacing w:line="276" w:lineRule="auto"/>
              <w:rPr>
                <w:b/>
                <w:sz w:val="22"/>
                <w:szCs w:val="22"/>
              </w:rPr>
            </w:pPr>
            <w:r w:rsidRPr="00A563CF">
              <w:rPr>
                <w:b/>
                <w:sz w:val="22"/>
                <w:szCs w:val="22"/>
              </w:rPr>
              <w:t xml:space="preserve">*) </w:t>
            </w:r>
            <w:r>
              <w:rPr>
                <w:sz w:val="22"/>
                <w:szCs w:val="22"/>
              </w:rPr>
              <w:t xml:space="preserve">bitte angeben, wenn </w:t>
            </w:r>
            <w:r w:rsidR="00823916">
              <w:rPr>
                <w:sz w:val="22"/>
                <w:szCs w:val="22"/>
              </w:rPr>
              <w:t xml:space="preserve">eine </w:t>
            </w:r>
            <w:r>
              <w:rPr>
                <w:sz w:val="22"/>
                <w:szCs w:val="22"/>
              </w:rPr>
              <w:t>Zweitbesetzung voraussichtlich erforderlich</w:t>
            </w:r>
            <w:r w:rsidR="00823916">
              <w:rPr>
                <w:sz w:val="22"/>
                <w:szCs w:val="22"/>
              </w:rPr>
              <w:t xml:space="preserve"> ist</w:t>
            </w:r>
          </w:p>
        </w:tc>
      </w:tr>
    </w:tbl>
    <w:p w:rsidR="00ED06B3" w:rsidRDefault="00ED06B3">
      <w:pPr>
        <w:rPr>
          <w:sz w:val="22"/>
        </w:rPr>
      </w:pPr>
      <w:r w:rsidRPr="00D14D9F">
        <w:rPr>
          <w:sz w:val="22"/>
        </w:rPr>
        <w:t xml:space="preserve"> </w:t>
      </w:r>
    </w:p>
    <w:p w:rsidR="00ED06B3" w:rsidRPr="00D14D9F" w:rsidRDefault="00ED06B3">
      <w:pPr>
        <w:rPr>
          <w:sz w:val="22"/>
        </w:rPr>
      </w:pPr>
      <w:r w:rsidRPr="00D14D9F">
        <w:rPr>
          <w:sz w:val="22"/>
        </w:rPr>
        <w:t>Unbesetzt sind</w:t>
      </w:r>
      <w:r w:rsidR="000977C7" w:rsidRPr="00D14D9F">
        <w:rPr>
          <w:sz w:val="22"/>
        </w:rPr>
        <w:t xml:space="preserve"> voraussichtlich</w:t>
      </w:r>
      <w:r w:rsidR="00954222" w:rsidRPr="00D14D9F">
        <w:rPr>
          <w:sz w:val="22"/>
        </w:rPr>
        <w:t xml:space="preserve">   </w:t>
      </w:r>
      <w:r w:rsidR="00F64991">
        <w:rPr>
          <w:sz w:val="22"/>
        </w:rPr>
        <w:t xml:space="preserve">           </w:t>
      </w:r>
      <w:r w:rsidR="00954222" w:rsidRPr="00D14D9F">
        <w:rPr>
          <w:sz w:val="22"/>
        </w:rPr>
        <w:t xml:space="preserve">  </w:t>
      </w:r>
      <w:r w:rsidR="003243BC" w:rsidRPr="00D14D9F">
        <w:rPr>
          <w:sz w:val="22"/>
        </w:rPr>
        <w:t xml:space="preserve"> </w:t>
      </w:r>
      <w:r w:rsidR="00954222" w:rsidRPr="00D14D9F">
        <w:rPr>
          <w:sz w:val="22"/>
        </w:rPr>
        <w:t xml:space="preserve">  </w:t>
      </w:r>
      <w:r w:rsidR="00F643AD" w:rsidRPr="00D14D9F">
        <w:rPr>
          <w:sz w:val="22"/>
        </w:rPr>
        <w:t xml:space="preserve">  </w:t>
      </w:r>
      <w:r w:rsidR="000975C6">
        <w:rPr>
          <w:sz w:val="22"/>
        </w:rPr>
        <w:t xml:space="preserve">    </w:t>
      </w:r>
      <w:r w:rsidR="00F643AD" w:rsidRPr="00D14D9F">
        <w:rPr>
          <w:sz w:val="22"/>
        </w:rPr>
        <w:t xml:space="preserve">  </w:t>
      </w:r>
      <w:r w:rsidR="00954222" w:rsidRPr="00D14D9F">
        <w:rPr>
          <w:sz w:val="22"/>
        </w:rPr>
        <w:t xml:space="preserve"> </w:t>
      </w:r>
      <w:r w:rsidRPr="00D14D9F">
        <w:rPr>
          <w:sz w:val="22"/>
        </w:rPr>
        <w:t xml:space="preserve"> Wochenstunden.</w:t>
      </w:r>
    </w:p>
    <w:p w:rsidR="00ED06B3" w:rsidRPr="00D14D9F" w:rsidRDefault="00ED06B3">
      <w:pPr>
        <w:rPr>
          <w:sz w:val="22"/>
        </w:rPr>
      </w:pPr>
    </w:p>
    <w:p w:rsidR="00ED06B3" w:rsidRPr="00D14D9F" w:rsidRDefault="00ED06B3">
      <w:pPr>
        <w:rPr>
          <w:sz w:val="22"/>
        </w:rPr>
      </w:pPr>
    </w:p>
    <w:p w:rsidR="00ED06B3" w:rsidRDefault="00ED06B3">
      <w:pPr>
        <w:pStyle w:val="Textkrper2"/>
      </w:pPr>
      <w:r w:rsidRPr="00D14D9F">
        <w:t xml:space="preserve">Weitere Mitteilungen (Wünsche </w:t>
      </w:r>
      <w:r w:rsidR="000975C6">
        <w:t>wie</w:t>
      </w:r>
      <w:r w:rsidRPr="00D14D9F">
        <w:t xml:space="preserve"> Schulwechsel, Verringerung</w:t>
      </w:r>
      <w:r>
        <w:t>/Erhöhung der Lehrverpflichtung, Vertragsänderung, Ausscheiden aus dem Schuldienst, Verlängerung des Karenzurlaubes, Einsatz bzw. geplante Übernahme als KombiniererIn, persönliche Anmerkungen,</w:t>
      </w:r>
      <w:r w:rsidR="004C7141">
        <w:t xml:space="preserve"> </w:t>
      </w:r>
      <w:r w:rsidR="000975C6">
        <w:t>..</w:t>
      </w:r>
      <w:r>
        <w:t>...)</w:t>
      </w:r>
    </w:p>
    <w:p w:rsidR="00ED06B3" w:rsidRDefault="00ED06B3">
      <w:pPr>
        <w:jc w:val="both"/>
        <w:rPr>
          <w:sz w:val="28"/>
        </w:rPr>
      </w:pPr>
    </w:p>
    <w:p w:rsidR="00ED06B3" w:rsidRDefault="00ED06B3">
      <w:pPr>
        <w:rPr>
          <w:sz w:val="22"/>
        </w:rPr>
      </w:pPr>
    </w:p>
    <w:p w:rsidR="00ED06B3" w:rsidRDefault="00ED06B3">
      <w:pPr>
        <w:rPr>
          <w:sz w:val="22"/>
        </w:rPr>
      </w:pPr>
    </w:p>
    <w:p w:rsidR="003243BC" w:rsidRDefault="003243BC">
      <w:pPr>
        <w:rPr>
          <w:sz w:val="22"/>
        </w:rPr>
      </w:pPr>
    </w:p>
    <w:p w:rsidR="00ED06B3" w:rsidRDefault="00ED06B3">
      <w:pPr>
        <w:rPr>
          <w:sz w:val="22"/>
        </w:rPr>
      </w:pPr>
    </w:p>
    <w:p w:rsidR="00ED06B3" w:rsidRDefault="00ED06B3">
      <w:pPr>
        <w:rPr>
          <w:sz w:val="22"/>
        </w:rPr>
      </w:pPr>
    </w:p>
    <w:p w:rsidR="003243BC" w:rsidRDefault="003243BC">
      <w:pPr>
        <w:rPr>
          <w:sz w:val="22"/>
        </w:rPr>
      </w:pPr>
    </w:p>
    <w:p w:rsidR="00C663C4" w:rsidRDefault="00C663C4">
      <w:pPr>
        <w:rPr>
          <w:sz w:val="22"/>
        </w:rPr>
      </w:pPr>
    </w:p>
    <w:p w:rsidR="00C663C4" w:rsidRDefault="00C663C4">
      <w:pPr>
        <w:rPr>
          <w:sz w:val="22"/>
        </w:rPr>
      </w:pPr>
    </w:p>
    <w:p w:rsidR="00CA1060" w:rsidRDefault="00CA1060">
      <w:pPr>
        <w:rPr>
          <w:sz w:val="22"/>
        </w:rPr>
      </w:pPr>
    </w:p>
    <w:p w:rsidR="00C663C4" w:rsidRDefault="00C663C4">
      <w:pPr>
        <w:rPr>
          <w:sz w:val="22"/>
        </w:rPr>
      </w:pPr>
    </w:p>
    <w:p w:rsidR="00954222" w:rsidRDefault="00ED06B3" w:rsidP="00954222">
      <w:r>
        <w:t xml:space="preserve">Datum: </w:t>
      </w:r>
      <w:r w:rsidR="00954222">
        <w:tab/>
      </w:r>
      <w:r w:rsidR="00954222">
        <w:tab/>
      </w:r>
      <w:r w:rsidR="00954222">
        <w:tab/>
      </w:r>
      <w:r w:rsidR="00954222">
        <w:tab/>
      </w:r>
      <w:r w:rsidR="00954222">
        <w:tab/>
        <w:t>Unterschrift</w:t>
      </w:r>
      <w:r w:rsidR="00F643AD">
        <w:t>:</w:t>
      </w:r>
    </w:p>
    <w:p w:rsidR="00954222" w:rsidRDefault="00954222" w:rsidP="00954222"/>
    <w:p w:rsidR="00ED06B3" w:rsidRPr="007573FF" w:rsidRDefault="00F87676" w:rsidP="00757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rPr>
          <w:sz w:val="22"/>
          <w:szCs w:val="22"/>
        </w:rPr>
      </w:pPr>
      <w:r w:rsidRPr="007573FF">
        <w:rPr>
          <w:sz w:val="22"/>
          <w:szCs w:val="22"/>
        </w:rPr>
        <w:t xml:space="preserve">Wir ersuchen Sie, das </w:t>
      </w:r>
      <w:r w:rsidRPr="007573FF">
        <w:rPr>
          <w:bCs/>
          <w:sz w:val="22"/>
          <w:szCs w:val="22"/>
        </w:rPr>
        <w:t>Planungsformular</w:t>
      </w:r>
      <w:r w:rsidRPr="007573FF">
        <w:rPr>
          <w:sz w:val="22"/>
          <w:szCs w:val="22"/>
        </w:rPr>
        <w:t xml:space="preserve"> per E-Mail-Anhang an </w:t>
      </w:r>
      <w:r w:rsidR="00CA1060" w:rsidRPr="007573FF">
        <w:rPr>
          <w:sz w:val="22"/>
          <w:szCs w:val="22"/>
        </w:rPr>
        <w:t>Ihre</w:t>
      </w:r>
      <w:r w:rsidRPr="007573FF">
        <w:rPr>
          <w:sz w:val="22"/>
          <w:szCs w:val="22"/>
        </w:rPr>
        <w:t xml:space="preserve"> FachinspektorIn</w:t>
      </w:r>
      <w:r w:rsidR="00974C84" w:rsidRPr="007573FF">
        <w:rPr>
          <w:sz w:val="22"/>
          <w:szCs w:val="22"/>
        </w:rPr>
        <w:t>nen</w:t>
      </w:r>
      <w:r w:rsidRPr="007573FF">
        <w:rPr>
          <w:sz w:val="22"/>
          <w:szCs w:val="22"/>
        </w:rPr>
        <w:t xml:space="preserve"> </w:t>
      </w:r>
      <w:r w:rsidR="007573FF">
        <w:rPr>
          <w:sz w:val="22"/>
          <w:szCs w:val="22"/>
        </w:rPr>
        <w:t xml:space="preserve">bis </w:t>
      </w:r>
      <w:r w:rsidRPr="007573FF">
        <w:rPr>
          <w:sz w:val="22"/>
          <w:szCs w:val="22"/>
        </w:rPr>
        <w:t xml:space="preserve">spätestens </w:t>
      </w:r>
      <w:r w:rsidRPr="007573FF">
        <w:rPr>
          <w:b/>
          <w:bCs/>
          <w:color w:val="FF0000"/>
          <w:sz w:val="22"/>
          <w:szCs w:val="22"/>
        </w:rPr>
        <w:t>-  2</w:t>
      </w:r>
      <w:r w:rsidR="00FE3C23">
        <w:rPr>
          <w:b/>
          <w:bCs/>
          <w:color w:val="FF0000"/>
          <w:sz w:val="22"/>
          <w:szCs w:val="22"/>
        </w:rPr>
        <w:t>7</w:t>
      </w:r>
      <w:r w:rsidRPr="007573FF">
        <w:rPr>
          <w:b/>
          <w:bCs/>
          <w:color w:val="FF0000"/>
          <w:sz w:val="22"/>
          <w:szCs w:val="22"/>
        </w:rPr>
        <w:t>.03.202</w:t>
      </w:r>
      <w:r w:rsidR="00FE3C23">
        <w:rPr>
          <w:b/>
          <w:bCs/>
          <w:color w:val="FF0000"/>
          <w:sz w:val="22"/>
          <w:szCs w:val="22"/>
        </w:rPr>
        <w:t>3</w:t>
      </w:r>
      <w:r w:rsidRPr="007573FF">
        <w:rPr>
          <w:b/>
          <w:bCs/>
          <w:color w:val="FF0000"/>
          <w:sz w:val="22"/>
          <w:szCs w:val="22"/>
        </w:rPr>
        <w:t xml:space="preserve"> - </w:t>
      </w:r>
      <w:r w:rsidRPr="007573FF">
        <w:rPr>
          <w:sz w:val="22"/>
          <w:szCs w:val="22"/>
        </w:rPr>
        <w:t xml:space="preserve">oder über den Postweg </w:t>
      </w:r>
      <w:r w:rsidR="007573FF" w:rsidRPr="007573FF">
        <w:rPr>
          <w:sz w:val="22"/>
          <w:szCs w:val="22"/>
        </w:rPr>
        <w:t xml:space="preserve">an 1010 Wien, Stephansplatz 3/4 </w:t>
      </w:r>
      <w:r w:rsidRPr="007573FF">
        <w:rPr>
          <w:sz w:val="22"/>
          <w:szCs w:val="22"/>
        </w:rPr>
        <w:t xml:space="preserve">zu </w:t>
      </w:r>
      <w:r w:rsidR="007573FF" w:rsidRPr="007573FF">
        <w:rPr>
          <w:sz w:val="22"/>
          <w:szCs w:val="22"/>
        </w:rPr>
        <w:t>ü</w:t>
      </w:r>
      <w:r w:rsidRPr="007573FF">
        <w:rPr>
          <w:sz w:val="22"/>
          <w:szCs w:val="22"/>
        </w:rPr>
        <w:t>bermitteln</w:t>
      </w:r>
      <w:r w:rsidR="007573FF">
        <w:rPr>
          <w:sz w:val="22"/>
          <w:szCs w:val="22"/>
        </w:rPr>
        <w:t>. Vielen Dank</w:t>
      </w:r>
      <w:r w:rsidR="00A02C2C" w:rsidRPr="007573FF">
        <w:rPr>
          <w:sz w:val="22"/>
          <w:szCs w:val="22"/>
        </w:rPr>
        <w:br/>
      </w:r>
    </w:p>
    <w:sectPr w:rsidR="00ED06B3" w:rsidRPr="007573FF" w:rsidSect="00CA106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4F" w:rsidRDefault="005A1E4F">
      <w:r>
        <w:separator/>
      </w:r>
    </w:p>
  </w:endnote>
  <w:endnote w:type="continuationSeparator" w:id="0">
    <w:p w:rsidR="005A1E4F" w:rsidRDefault="005A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4F" w:rsidRDefault="005A1E4F">
      <w:r>
        <w:separator/>
      </w:r>
    </w:p>
  </w:footnote>
  <w:footnote w:type="continuationSeparator" w:id="0">
    <w:p w:rsidR="005A1E4F" w:rsidRDefault="005A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6FE7"/>
    <w:multiLevelType w:val="hybridMultilevel"/>
    <w:tmpl w:val="6A8E27F8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22"/>
    <w:rsid w:val="000033F1"/>
    <w:rsid w:val="0008752A"/>
    <w:rsid w:val="000975C6"/>
    <w:rsid w:val="000977C7"/>
    <w:rsid w:val="00104CFC"/>
    <w:rsid w:val="00145C24"/>
    <w:rsid w:val="001A32E1"/>
    <w:rsid w:val="001E5ED9"/>
    <w:rsid w:val="00205570"/>
    <w:rsid w:val="00232E43"/>
    <w:rsid w:val="00243DA3"/>
    <w:rsid w:val="003243BC"/>
    <w:rsid w:val="00383889"/>
    <w:rsid w:val="003A60EA"/>
    <w:rsid w:val="003B5B33"/>
    <w:rsid w:val="00414C0B"/>
    <w:rsid w:val="00460D5F"/>
    <w:rsid w:val="004C7141"/>
    <w:rsid w:val="00551FC2"/>
    <w:rsid w:val="005631E9"/>
    <w:rsid w:val="005810D0"/>
    <w:rsid w:val="005A1E4F"/>
    <w:rsid w:val="005A6FC7"/>
    <w:rsid w:val="005D13A1"/>
    <w:rsid w:val="00695C9A"/>
    <w:rsid w:val="006B086B"/>
    <w:rsid w:val="006B4FF5"/>
    <w:rsid w:val="006D06E8"/>
    <w:rsid w:val="006E0B51"/>
    <w:rsid w:val="007573FF"/>
    <w:rsid w:val="007A0F6A"/>
    <w:rsid w:val="008161DC"/>
    <w:rsid w:val="00823916"/>
    <w:rsid w:val="008B6959"/>
    <w:rsid w:val="00952FC6"/>
    <w:rsid w:val="00954222"/>
    <w:rsid w:val="00974C84"/>
    <w:rsid w:val="009768C1"/>
    <w:rsid w:val="00A02C2C"/>
    <w:rsid w:val="00A445DF"/>
    <w:rsid w:val="00A563CF"/>
    <w:rsid w:val="00A5659A"/>
    <w:rsid w:val="00A6571E"/>
    <w:rsid w:val="00A8555B"/>
    <w:rsid w:val="00B12C11"/>
    <w:rsid w:val="00B35AF3"/>
    <w:rsid w:val="00B545EC"/>
    <w:rsid w:val="00BB1252"/>
    <w:rsid w:val="00C10C5B"/>
    <w:rsid w:val="00C2304B"/>
    <w:rsid w:val="00C45206"/>
    <w:rsid w:val="00C60F29"/>
    <w:rsid w:val="00C663C4"/>
    <w:rsid w:val="00C76C01"/>
    <w:rsid w:val="00C93F15"/>
    <w:rsid w:val="00CA1060"/>
    <w:rsid w:val="00CB46C6"/>
    <w:rsid w:val="00CE70AB"/>
    <w:rsid w:val="00D14D9F"/>
    <w:rsid w:val="00D16483"/>
    <w:rsid w:val="00D31FDE"/>
    <w:rsid w:val="00D54BD0"/>
    <w:rsid w:val="00D825B2"/>
    <w:rsid w:val="00E04C54"/>
    <w:rsid w:val="00EC1891"/>
    <w:rsid w:val="00ED06B3"/>
    <w:rsid w:val="00F35BD8"/>
    <w:rsid w:val="00F643AD"/>
    <w:rsid w:val="00F64991"/>
    <w:rsid w:val="00F87676"/>
    <w:rsid w:val="00FD3F84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3DECA"/>
  <w15:chartTrackingRefBased/>
  <w15:docId w15:val="{E91E2BD1-67FD-45A1-A082-7E0ECE9D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bottom w:val="single" w:sz="4" w:space="1" w:color="auto"/>
      </w:pBdr>
      <w:jc w:val="right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jc w:val="both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FC2"/>
    <w:rPr>
      <w:rFonts w:ascii="MS Shell Dlg" w:hAnsi="MS Shell Dlg" w:cs="MS Shell Dlg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51FC2"/>
    <w:rPr>
      <w:rFonts w:ascii="MS Shell Dlg" w:hAnsi="MS Shell Dlg" w:cs="MS Shell Dlg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APS / AHS / BBS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 / AHS / BBS</dc:title>
  <dc:subject/>
  <dc:creator>Göllner Manfred</dc:creator>
  <cp:keywords/>
  <cp:lastModifiedBy>Gattermann Helmuth</cp:lastModifiedBy>
  <cp:revision>3</cp:revision>
  <cp:lastPrinted>2021-02-08T12:56:00Z</cp:lastPrinted>
  <dcterms:created xsi:type="dcterms:W3CDTF">2022-03-23T14:30:00Z</dcterms:created>
  <dcterms:modified xsi:type="dcterms:W3CDTF">2023-01-25T13:49:00Z</dcterms:modified>
</cp:coreProperties>
</file>