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317"/>
        <w:gridCol w:w="4095"/>
        <w:gridCol w:w="567"/>
        <w:gridCol w:w="2552"/>
        <w:gridCol w:w="3225"/>
      </w:tblGrid>
      <w:tr w:rsidR="0067052A" w14:paraId="2E7A13C1" w14:textId="77777777" w:rsidTr="00C5565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A10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75C7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  A</w:t>
            </w:r>
          </w:p>
          <w:p w14:paraId="0BD23574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54AC" w14:textId="77777777" w:rsidR="0067052A" w:rsidRDefault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A59">
              <w:rPr>
                <w:bCs/>
                <w:sz w:val="24"/>
                <w:szCs w:val="24"/>
              </w:rPr>
              <w:t>Themenvorschläge</w:t>
            </w:r>
          </w:p>
          <w:p w14:paraId="7012006E" w14:textId="77777777" w:rsidR="00412A59" w:rsidRDefault="00412A5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DA773C5" w14:textId="77777777" w:rsidR="00412A59" w:rsidRDefault="00412A5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377E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980A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AB78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7052A" w14:paraId="48A7DF8E" w14:textId="77777777" w:rsidTr="00C55650">
        <w:trPr>
          <w:trHeight w:val="12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A204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  <w:bookmarkStart w:id="0" w:name="_Hlk111624063"/>
            <w:r>
              <w:rPr>
                <w:b/>
                <w:sz w:val="40"/>
                <w:szCs w:val="40"/>
              </w:rPr>
              <w:t>S</w:t>
            </w:r>
          </w:p>
          <w:p w14:paraId="75D83131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86B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bookmarkStart w:id="1" w:name="_Hlk124698228"/>
            <w:r>
              <w:rPr>
                <w:color w:val="C00000"/>
                <w:sz w:val="28"/>
                <w:szCs w:val="28"/>
              </w:rPr>
              <w:t>A1</w:t>
            </w:r>
          </w:p>
          <w:p w14:paraId="26897ED7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Beziehung</w:t>
            </w:r>
          </w:p>
          <w:p w14:paraId="03D3B9E8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verantwortungsvoll gestalten können - </w:t>
            </w:r>
          </w:p>
          <w:p w14:paraId="6C8F9B72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zu sich selbst, zu anderen,</w:t>
            </w:r>
          </w:p>
          <w:p w14:paraId="5C4B5E05" w14:textId="77777777" w:rsidR="0067052A" w:rsidRDefault="0067052A">
            <w:pPr>
              <w:spacing w:line="254" w:lineRule="auto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zur Schöpfung</w:t>
            </w:r>
            <w:bookmarkEnd w:id="1"/>
          </w:p>
          <w:p w14:paraId="5262DE86" w14:textId="77777777" w:rsidR="0067052A" w:rsidRDefault="0067052A">
            <w:pPr>
              <w:spacing w:line="254" w:lineRule="auto"/>
              <w:rPr>
                <w:sz w:val="28"/>
                <w:szCs w:val="28"/>
              </w:rPr>
            </w:pPr>
          </w:p>
          <w:p w14:paraId="35FFAC6C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2C867ABC" w14:textId="77777777" w:rsidR="0067052A" w:rsidRDefault="0067052A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können Leben und Feiern in Gemeinschaft als Kraftquelle entdecken und mitgestalten.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D6C" w14:textId="77777777" w:rsidR="0067052A" w:rsidRDefault="005E64F3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Über eigene Kraftquellen nachdenken und sich mit anderen austauschen</w:t>
            </w:r>
          </w:p>
          <w:p w14:paraId="51E9FAE1" w14:textId="77777777" w:rsidR="005E64F3" w:rsidRDefault="005E64F3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gibt mir Kraft, Mut und Ausdauer?</w:t>
            </w:r>
          </w:p>
          <w:p w14:paraId="184A70FE" w14:textId="77777777" w:rsidR="005E64F3" w:rsidRDefault="005E64F3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 Kraftquelle(n)</w:t>
            </w:r>
          </w:p>
          <w:p w14:paraId="7ADD7F49" w14:textId="77777777" w:rsidR="002079FE" w:rsidRPr="005E64F3" w:rsidRDefault="002079FE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kann unsere Klassengemeinschaft ein Kraftort sein?</w:t>
            </w:r>
          </w:p>
          <w:p w14:paraId="1E690A82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3EC4E1C9" w14:textId="77777777" w:rsidR="0067052A" w:rsidRDefault="0062659B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Elemente für ein gelungenes Fest benennen und Beispiele für Feste nennen</w:t>
            </w:r>
          </w:p>
          <w:p w14:paraId="2216BD94" w14:textId="77777777" w:rsidR="005E64F3" w:rsidRDefault="005E64F3" w:rsidP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Warum feiern wir?</w:t>
            </w:r>
          </w:p>
          <w:p w14:paraId="5D739D46" w14:textId="77777777" w:rsidR="0062659B" w:rsidRDefault="0062659B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Feste und Festzeiten im Jahreslauf</w:t>
            </w:r>
            <w:r w:rsidR="005E64F3">
              <w:rPr>
                <w:sz w:val="24"/>
                <w:szCs w:val="24"/>
              </w:rPr>
              <w:t>,</w:t>
            </w:r>
          </w:p>
          <w:p w14:paraId="37655D59" w14:textId="77777777" w:rsidR="005E64F3" w:rsidRDefault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Familie, Kirche und Welt</w:t>
            </w:r>
          </w:p>
          <w:p w14:paraId="46BAEDC8" w14:textId="77777777" w:rsidR="005E64F3" w:rsidRDefault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 Sonntag – ein besonderer Tag</w:t>
            </w:r>
          </w:p>
          <w:p w14:paraId="0C40F251" w14:textId="77777777" w:rsidR="005E64F3" w:rsidRDefault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Wann ist ein Fest gelungen?</w:t>
            </w:r>
          </w:p>
          <w:p w14:paraId="329CCD0B" w14:textId="77777777" w:rsidR="005E64F3" w:rsidRDefault="005E64F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Kraftquelle Fest</w:t>
            </w:r>
          </w:p>
          <w:p w14:paraId="4472DAA4" w14:textId="77777777" w:rsidR="0067052A" w:rsidRDefault="0067052A">
            <w:pPr>
              <w:spacing w:line="254" w:lineRule="auto"/>
              <w:rPr>
                <w:sz w:val="24"/>
                <w:szCs w:val="24"/>
              </w:rPr>
            </w:pPr>
          </w:p>
          <w:p w14:paraId="053A8F89" w14:textId="77777777" w:rsidR="0067052A" w:rsidRDefault="0062659B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Sich bei der Vorbereitung eines Festes kreativ einbringen und in Gemeinschaft feiern</w:t>
            </w:r>
          </w:p>
          <w:p w14:paraId="32A138F6" w14:textId="77777777" w:rsidR="002079FE" w:rsidRPr="002079FE" w:rsidRDefault="002079FE" w:rsidP="002079FE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gestalten ein Erntedankfest für die Klasse bzw. Schule</w:t>
            </w:r>
          </w:p>
          <w:p w14:paraId="6E130610" w14:textId="77777777" w:rsidR="0067052A" w:rsidRDefault="0067052A" w:rsidP="0062659B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ADC85B4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0227D4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02.09.- 08.09.24</w:t>
            </w:r>
          </w:p>
          <w:p w14:paraId="52BEB6F9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97E48D1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CBC7C5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FC51DA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DD1674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BB31618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1CD" w14:textId="77777777" w:rsidR="0067052A" w:rsidRDefault="0067052A">
            <w:pPr>
              <w:spacing w:line="240" w:lineRule="auto"/>
            </w:pPr>
          </w:p>
          <w:p w14:paraId="2AE04052" w14:textId="77777777" w:rsidR="0067052A" w:rsidRDefault="0067052A">
            <w:pPr>
              <w:spacing w:line="240" w:lineRule="auto"/>
            </w:pPr>
          </w:p>
          <w:p w14:paraId="78106486" w14:textId="77777777" w:rsidR="0067052A" w:rsidRDefault="0067052A">
            <w:pPr>
              <w:spacing w:line="240" w:lineRule="auto"/>
            </w:pPr>
          </w:p>
          <w:p w14:paraId="27ED679C" w14:textId="77777777" w:rsidR="0067052A" w:rsidRDefault="0067052A">
            <w:pPr>
              <w:spacing w:line="240" w:lineRule="auto"/>
            </w:pPr>
          </w:p>
          <w:p w14:paraId="59AC9A1F" w14:textId="77777777" w:rsidR="0067052A" w:rsidRDefault="0067052A">
            <w:pPr>
              <w:spacing w:line="240" w:lineRule="auto"/>
            </w:pPr>
          </w:p>
          <w:p w14:paraId="4DA177EB" w14:textId="77777777" w:rsidR="0067052A" w:rsidRDefault="0067052A">
            <w:pPr>
              <w:spacing w:line="240" w:lineRule="auto"/>
            </w:pPr>
          </w:p>
          <w:p w14:paraId="46825859" w14:textId="77777777" w:rsidR="0067052A" w:rsidRDefault="0067052A">
            <w:pPr>
              <w:spacing w:line="240" w:lineRule="auto"/>
            </w:pPr>
          </w:p>
          <w:p w14:paraId="11843057" w14:textId="77777777" w:rsidR="0067052A" w:rsidRDefault="0067052A">
            <w:pPr>
              <w:spacing w:line="240" w:lineRule="auto"/>
            </w:pPr>
          </w:p>
          <w:p w14:paraId="173F4390" w14:textId="77777777" w:rsidR="0067052A" w:rsidRDefault="0067052A">
            <w:pPr>
              <w:spacing w:line="240" w:lineRule="auto"/>
            </w:pPr>
          </w:p>
          <w:p w14:paraId="710FA980" w14:textId="77777777" w:rsidR="0067052A" w:rsidRDefault="0067052A">
            <w:pPr>
              <w:spacing w:line="240" w:lineRule="auto"/>
            </w:pPr>
          </w:p>
          <w:p w14:paraId="00E68A91" w14:textId="77777777" w:rsidR="0067052A" w:rsidRDefault="0067052A">
            <w:pPr>
              <w:spacing w:line="240" w:lineRule="auto"/>
            </w:pPr>
          </w:p>
          <w:p w14:paraId="275E81EB" w14:textId="77777777" w:rsidR="0067052A" w:rsidRDefault="0067052A">
            <w:pPr>
              <w:spacing w:line="240" w:lineRule="auto"/>
            </w:pPr>
          </w:p>
          <w:p w14:paraId="6FAAD269" w14:textId="77777777" w:rsidR="0067052A" w:rsidRDefault="0067052A">
            <w:pPr>
              <w:spacing w:line="240" w:lineRule="auto"/>
            </w:pPr>
          </w:p>
          <w:p w14:paraId="0756FAC6" w14:textId="77777777" w:rsidR="0067052A" w:rsidRDefault="0067052A">
            <w:pPr>
              <w:spacing w:line="240" w:lineRule="auto"/>
            </w:pPr>
          </w:p>
          <w:p w14:paraId="2EDF3A19" w14:textId="77777777" w:rsidR="0067052A" w:rsidRDefault="0067052A">
            <w:pPr>
              <w:spacing w:line="240" w:lineRule="auto"/>
            </w:pPr>
          </w:p>
          <w:p w14:paraId="44C4A574" w14:textId="77777777" w:rsidR="0067052A" w:rsidRDefault="0067052A">
            <w:pPr>
              <w:spacing w:line="240" w:lineRule="auto"/>
            </w:pPr>
          </w:p>
          <w:p w14:paraId="470C1AD9" w14:textId="77777777" w:rsidR="0067052A" w:rsidRDefault="0067052A">
            <w:pPr>
              <w:spacing w:line="240" w:lineRule="auto"/>
            </w:pPr>
          </w:p>
          <w:p w14:paraId="366ECA27" w14:textId="77777777" w:rsidR="0067052A" w:rsidRDefault="0067052A">
            <w:pPr>
              <w:spacing w:line="240" w:lineRule="auto"/>
            </w:pPr>
          </w:p>
          <w:p w14:paraId="534E1368" w14:textId="77777777" w:rsidR="0067052A" w:rsidRDefault="0067052A">
            <w:pPr>
              <w:spacing w:line="240" w:lineRule="auto"/>
            </w:pPr>
          </w:p>
          <w:p w14:paraId="754B636E" w14:textId="77777777" w:rsidR="0067052A" w:rsidRDefault="0067052A">
            <w:pPr>
              <w:spacing w:line="240" w:lineRule="auto"/>
            </w:pPr>
          </w:p>
          <w:p w14:paraId="68326D51" w14:textId="77777777" w:rsidR="0067052A" w:rsidRDefault="0067052A">
            <w:pPr>
              <w:spacing w:line="240" w:lineRule="auto"/>
            </w:pPr>
          </w:p>
          <w:p w14:paraId="7198AE17" w14:textId="77777777" w:rsidR="0067052A" w:rsidRDefault="0067052A">
            <w:pPr>
              <w:spacing w:line="240" w:lineRule="auto"/>
            </w:pPr>
          </w:p>
          <w:p w14:paraId="095B9741" w14:textId="77777777" w:rsidR="0067052A" w:rsidRDefault="0067052A">
            <w:pPr>
              <w:spacing w:line="240" w:lineRule="auto"/>
            </w:pPr>
          </w:p>
          <w:p w14:paraId="19C6457F" w14:textId="77777777" w:rsidR="0067052A" w:rsidRDefault="0067052A">
            <w:pPr>
              <w:spacing w:line="240" w:lineRule="auto"/>
            </w:pPr>
          </w:p>
          <w:p w14:paraId="6664EB68" w14:textId="77777777" w:rsidR="0067052A" w:rsidRDefault="0067052A">
            <w:pPr>
              <w:spacing w:line="240" w:lineRule="auto"/>
            </w:pPr>
          </w:p>
        </w:tc>
      </w:tr>
      <w:tr w:rsidR="0067052A" w14:paraId="57097DB6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1E34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A600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4A9C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AD6F8C5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4127CF4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09.09.-15.09.24</w:t>
            </w:r>
          </w:p>
          <w:p w14:paraId="545058E2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96EB171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99FFA4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CF0E3E9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64375D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FACBCD6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0D50D3E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09DF" w14:textId="77777777" w:rsidR="0067052A" w:rsidRDefault="0067052A">
            <w:pPr>
              <w:spacing w:line="240" w:lineRule="auto"/>
            </w:pPr>
          </w:p>
        </w:tc>
      </w:tr>
      <w:tr w:rsidR="0067052A" w14:paraId="41307018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96D2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B8C1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7C03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C0C45E5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DE254FC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16.09.-22.09.24</w:t>
            </w:r>
          </w:p>
          <w:p w14:paraId="5EE30583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5754B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F5AFB48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66AF1C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E587041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D75877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698FD7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5C0174E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C9E7" w14:textId="77777777" w:rsidR="0067052A" w:rsidRDefault="0067052A">
            <w:pPr>
              <w:spacing w:line="240" w:lineRule="auto"/>
            </w:pPr>
          </w:p>
        </w:tc>
      </w:tr>
      <w:tr w:rsidR="0067052A" w14:paraId="38B29B9E" w14:textId="77777777" w:rsidTr="00412A59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2600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D3AC" w14:textId="77777777" w:rsidR="0067052A" w:rsidRDefault="0067052A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491F" w14:textId="77777777" w:rsidR="0067052A" w:rsidRDefault="0067052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2E09B9" w14:textId="77777777" w:rsidR="0067052A" w:rsidRDefault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537C16C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23.09.-29.09.24</w:t>
            </w:r>
          </w:p>
          <w:p w14:paraId="1703FD17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F111F52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EEB369A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9A730F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3CDA60" w14:textId="77777777" w:rsidR="0067052A" w:rsidRDefault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32C6" w14:textId="77777777" w:rsidR="0067052A" w:rsidRDefault="0067052A">
            <w:pPr>
              <w:spacing w:line="240" w:lineRule="auto"/>
            </w:pPr>
          </w:p>
        </w:tc>
      </w:tr>
      <w:bookmarkEnd w:id="0"/>
    </w:tbl>
    <w:p w14:paraId="3708BB6A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424"/>
        <w:tblW w:w="14840" w:type="dxa"/>
        <w:tblInd w:w="0" w:type="dxa"/>
        <w:tblLook w:val="04A0" w:firstRow="1" w:lastRow="0" w:firstColumn="1" w:lastColumn="0" w:noHBand="0" w:noVBand="1"/>
      </w:tblPr>
      <w:tblGrid>
        <w:gridCol w:w="572"/>
        <w:gridCol w:w="3595"/>
        <w:gridCol w:w="4383"/>
        <w:gridCol w:w="656"/>
        <w:gridCol w:w="2546"/>
        <w:gridCol w:w="3088"/>
      </w:tblGrid>
      <w:tr w:rsidR="0067052A" w14:paraId="74D54995" w14:textId="77777777" w:rsidTr="00412A59">
        <w:trPr>
          <w:trHeight w:val="9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221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63FAB6E9" w14:textId="77777777" w:rsidR="001A7FE4" w:rsidRDefault="001A7FE4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EA34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75F09365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86F9" w14:textId="77777777" w:rsidR="0067052A" w:rsidRDefault="0067052A" w:rsidP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A59">
              <w:rPr>
                <w:bCs/>
                <w:sz w:val="24"/>
                <w:szCs w:val="24"/>
              </w:rPr>
              <w:t>Themenvorschläge</w:t>
            </w:r>
          </w:p>
          <w:p w14:paraId="046DCCE9" w14:textId="77777777" w:rsidR="00412A59" w:rsidRDefault="00412A59" w:rsidP="0067052A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35AC0F1" w14:textId="77777777" w:rsidR="00412A59" w:rsidRDefault="00412A59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9D2A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3644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8A8" w14:textId="77777777" w:rsidR="0067052A" w:rsidRDefault="0067052A" w:rsidP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7052A" w14:paraId="2893249F" w14:textId="77777777" w:rsidTr="00412A59">
        <w:trPr>
          <w:trHeight w:val="155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D031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5D63B367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O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AD2" w14:textId="77777777" w:rsidR="0067052A" w:rsidRDefault="0067052A" w:rsidP="0067052A">
            <w:pPr>
              <w:spacing w:line="240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A2</w:t>
            </w:r>
          </w:p>
          <w:p w14:paraId="2437136A" w14:textId="77777777" w:rsidR="0067052A" w:rsidRDefault="0067052A" w:rsidP="0067052A">
            <w:pPr>
              <w:spacing w:line="254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Sich mit den großen Fragen der Menschen</w:t>
            </w:r>
          </w:p>
          <w:p w14:paraId="6FF09D46" w14:textId="77777777" w:rsidR="0067052A" w:rsidRDefault="0067052A" w:rsidP="0067052A">
            <w:pPr>
              <w:spacing w:line="254" w:lineRule="auto"/>
              <w:rPr>
                <w:color w:val="FFC000"/>
                <w:sz w:val="28"/>
                <w:szCs w:val="28"/>
              </w:rPr>
            </w:pPr>
            <w:r>
              <w:rPr>
                <w:color w:val="FFC000"/>
                <w:sz w:val="28"/>
                <w:szCs w:val="28"/>
              </w:rPr>
              <w:t>auseinandersetzen können</w:t>
            </w:r>
          </w:p>
          <w:p w14:paraId="7CCE897A" w14:textId="77777777" w:rsidR="0067052A" w:rsidRDefault="0067052A" w:rsidP="0067052A">
            <w:pPr>
              <w:spacing w:line="254" w:lineRule="auto"/>
              <w:rPr>
                <w:sz w:val="28"/>
                <w:szCs w:val="28"/>
              </w:rPr>
            </w:pPr>
          </w:p>
          <w:p w14:paraId="1A7D01B0" w14:textId="77777777" w:rsidR="0067052A" w:rsidRDefault="0067052A" w:rsidP="0067052A">
            <w:pPr>
              <w:spacing w:line="254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können Vielfalt und Widersprüchlichkeit des Lebens wahrnehmen und zum Ausdruck bringen.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3DC" w14:textId="77777777" w:rsidR="00412A59" w:rsidRDefault="00412A59" w:rsidP="00412A59">
            <w:pPr>
              <w:pStyle w:val="Listenabsatz"/>
              <w:spacing w:line="254" w:lineRule="auto"/>
              <w:rPr>
                <w:b/>
                <w:bCs/>
                <w:sz w:val="24"/>
                <w:szCs w:val="24"/>
              </w:rPr>
            </w:pPr>
          </w:p>
          <w:p w14:paraId="1A879E3C" w14:textId="77777777" w:rsidR="0067052A" w:rsidRDefault="0067052A" w:rsidP="0067052A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sich mit anderen über </w:t>
            </w:r>
            <w:r w:rsidR="002079FE">
              <w:rPr>
                <w:b/>
                <w:bCs/>
                <w:sz w:val="24"/>
                <w:szCs w:val="24"/>
              </w:rPr>
              <w:t>eigene Lebenserfahrungen austauschen</w:t>
            </w:r>
          </w:p>
          <w:p w14:paraId="5FCE1912" w14:textId="77777777" w:rsidR="0067052A" w:rsidRDefault="002079FE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Freudige und traurige Erlebnisse in Familie und Schule</w:t>
            </w:r>
          </w:p>
          <w:p w14:paraId="00A4A700" w14:textId="77777777" w:rsidR="008006D5" w:rsidRDefault="008006D5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Glück und Unglück</w:t>
            </w:r>
          </w:p>
          <w:p w14:paraId="47A76E36" w14:textId="77777777" w:rsidR="001A7FE4" w:rsidRDefault="001A7FE4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7D3BE4D5" w14:textId="77777777" w:rsidR="001A7FE4" w:rsidRDefault="00412A59" w:rsidP="001A7FE4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sich anhand der</w:t>
            </w:r>
            <w:r w:rsidR="001A7FE4">
              <w:rPr>
                <w:b/>
                <w:bCs/>
                <w:sz w:val="24"/>
                <w:szCs w:val="24"/>
              </w:rPr>
              <w:t xml:space="preserve"> Jakobserzählung (Gen 25-35 in Auswahl)</w:t>
            </w:r>
            <w:r>
              <w:rPr>
                <w:b/>
                <w:bCs/>
                <w:sz w:val="24"/>
                <w:szCs w:val="24"/>
              </w:rPr>
              <w:t xml:space="preserve"> mit </w:t>
            </w:r>
            <w:r w:rsidR="007F1FCA">
              <w:rPr>
                <w:b/>
                <w:bCs/>
                <w:sz w:val="24"/>
                <w:szCs w:val="24"/>
              </w:rPr>
              <w:t>Widersprüchlichkeit auseinandersetzen</w:t>
            </w:r>
            <w:r w:rsidR="001A7FE4">
              <w:rPr>
                <w:b/>
                <w:bCs/>
                <w:sz w:val="24"/>
                <w:szCs w:val="24"/>
              </w:rPr>
              <w:t xml:space="preserve"> und wichtige Stationen im Leben Jakobs benennen</w:t>
            </w:r>
          </w:p>
          <w:p w14:paraId="7DC6B52A" w14:textId="77777777" w:rsidR="001A7FE4" w:rsidRDefault="001A7FE4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Jakobs List und Isaaks Segen</w:t>
            </w:r>
          </w:p>
          <w:p w14:paraId="4B20FAC7" w14:textId="77777777" w:rsidR="001A7FE4" w:rsidRDefault="001A7FE4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ist ein Segen?</w:t>
            </w:r>
          </w:p>
          <w:p w14:paraId="4B417B22" w14:textId="77777777" w:rsidR="001A7FE4" w:rsidRDefault="001A7FE4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Jakob flieht und träumt</w:t>
            </w:r>
          </w:p>
          <w:p w14:paraId="2A1DB533" w14:textId="77777777" w:rsidR="001A7FE4" w:rsidRPr="00B215FD" w:rsidRDefault="001A7FE4" w:rsidP="001A7FE4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Versöhnung der Brüder</w:t>
            </w:r>
          </w:p>
          <w:p w14:paraId="50BD23F1" w14:textId="77777777" w:rsidR="001A7FE4" w:rsidRDefault="001A7FE4" w:rsidP="001A7FE4">
            <w:pPr>
              <w:spacing w:line="254" w:lineRule="auto"/>
              <w:rPr>
                <w:sz w:val="24"/>
                <w:szCs w:val="24"/>
              </w:rPr>
            </w:pPr>
          </w:p>
          <w:p w14:paraId="0318BA28" w14:textId="77777777" w:rsidR="0067052A" w:rsidRDefault="0067052A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66AA4FB2" w14:textId="77777777" w:rsidR="0067052A" w:rsidRDefault="002079FE" w:rsidP="0067052A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sensibel werden für Menschen in völlig anderen Lebenssituationen</w:t>
            </w:r>
          </w:p>
          <w:p w14:paraId="2EC03E3A" w14:textId="77777777" w:rsidR="0067052A" w:rsidRDefault="008006D5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zum Beispiel anhand des Materials zum</w:t>
            </w:r>
          </w:p>
          <w:p w14:paraId="20200A65" w14:textId="77777777" w:rsidR="002079FE" w:rsidRPr="002079FE" w:rsidRDefault="008006D5" w:rsidP="0067052A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Sonntag der Weltmission</w:t>
            </w:r>
            <w:r w:rsidR="001A7FE4">
              <w:rPr>
                <w:sz w:val="24"/>
                <w:szCs w:val="24"/>
              </w:rPr>
              <w:t xml:space="preserve"> (20.10.24)</w:t>
            </w:r>
          </w:p>
          <w:p w14:paraId="083B7792" w14:textId="77777777" w:rsidR="0067052A" w:rsidRDefault="0067052A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6C66DC53" w14:textId="77777777" w:rsidR="001A7FE4" w:rsidRDefault="001A7FE4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411F5683" w14:textId="77777777" w:rsidR="001A7FE4" w:rsidRDefault="001A7FE4" w:rsidP="0067052A">
            <w:pPr>
              <w:spacing w:line="254" w:lineRule="auto"/>
              <w:rPr>
                <w:sz w:val="24"/>
                <w:szCs w:val="24"/>
              </w:rPr>
            </w:pPr>
          </w:p>
          <w:p w14:paraId="6A46AAE4" w14:textId="77777777" w:rsidR="0067052A" w:rsidRDefault="0067052A" w:rsidP="001A7FE4">
            <w:pPr>
              <w:spacing w:line="254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416DBB9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BF81B7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30.09.-06.10.24</w:t>
            </w:r>
          </w:p>
          <w:p w14:paraId="2842036A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89BE12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4D73BB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04.10. Hl. Franziskus</w:t>
            </w:r>
          </w:p>
          <w:p w14:paraId="185DB9CF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14:paraId="5EADEAC0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13BC90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D35C0F7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013" w14:textId="77777777" w:rsidR="0067052A" w:rsidRDefault="0067052A" w:rsidP="0067052A">
            <w:pPr>
              <w:spacing w:line="240" w:lineRule="auto"/>
            </w:pPr>
          </w:p>
        </w:tc>
      </w:tr>
      <w:tr w:rsidR="0067052A" w14:paraId="56DB2E1C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B8B0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F202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07CC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E960B7B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D43368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07.10.-13.10.24</w:t>
            </w:r>
          </w:p>
          <w:p w14:paraId="168F2EB6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DFFBDFC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7281310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700E3A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DE9080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5A58A3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60752C2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CBBE" w14:textId="77777777" w:rsidR="0067052A" w:rsidRDefault="0067052A" w:rsidP="0067052A">
            <w:pPr>
              <w:spacing w:line="240" w:lineRule="auto"/>
            </w:pPr>
          </w:p>
        </w:tc>
      </w:tr>
      <w:tr w:rsidR="0067052A" w14:paraId="47FE3C66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C34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AD2C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595D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25AF93C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7185256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14.10.-20.10.24</w:t>
            </w:r>
          </w:p>
          <w:p w14:paraId="4B1B510F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017F8B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E86E232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A064D1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4878CC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4EFFE7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BC19EF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793" w14:textId="77777777" w:rsidR="0067052A" w:rsidRDefault="0067052A" w:rsidP="0067052A">
            <w:pPr>
              <w:spacing w:line="240" w:lineRule="auto"/>
            </w:pPr>
          </w:p>
        </w:tc>
      </w:tr>
      <w:tr w:rsidR="0067052A" w14:paraId="44C41C7D" w14:textId="77777777" w:rsidTr="00412A59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DF28" w14:textId="77777777" w:rsidR="0067052A" w:rsidRDefault="0067052A" w:rsidP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0B07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CB01" w14:textId="77777777" w:rsidR="0067052A" w:rsidRDefault="0067052A" w:rsidP="0067052A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48DFCB" w14:textId="77777777" w:rsidR="0067052A" w:rsidRDefault="0067052A" w:rsidP="0067052A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0BE6774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21.10.-27.10.24</w:t>
            </w:r>
          </w:p>
          <w:p w14:paraId="5393BEF5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11938B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B5633D5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0F4147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4824E5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26.10. Nationalfeiertag</w:t>
            </w:r>
          </w:p>
          <w:p w14:paraId="6BBC58CE" w14:textId="77777777" w:rsidR="0067052A" w:rsidRDefault="0067052A" w:rsidP="0067052A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BB2A" w14:textId="77777777" w:rsidR="0067052A" w:rsidRDefault="0067052A" w:rsidP="0067052A">
            <w:pPr>
              <w:spacing w:line="240" w:lineRule="auto"/>
            </w:pPr>
          </w:p>
        </w:tc>
      </w:tr>
    </w:tbl>
    <w:p w14:paraId="3285C645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51141D42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0BB33ECD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235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292"/>
        <w:gridCol w:w="4131"/>
        <w:gridCol w:w="583"/>
        <w:gridCol w:w="2430"/>
        <w:gridCol w:w="2990"/>
      </w:tblGrid>
      <w:tr w:rsidR="00293CE9" w14:paraId="7C24DFBF" w14:textId="77777777" w:rsidTr="007F1F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F6F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31AC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695E6022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F195" w14:textId="77777777" w:rsidR="00293CE9" w:rsidRDefault="00293CE9" w:rsidP="00293C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2732DD49" w14:textId="77777777" w:rsidR="007F1FCA" w:rsidRDefault="007F1FCA" w:rsidP="00293CE9">
            <w:pPr>
              <w:spacing w:line="240" w:lineRule="auto"/>
              <w:rPr>
                <w:sz w:val="24"/>
                <w:szCs w:val="24"/>
              </w:rPr>
            </w:pPr>
          </w:p>
          <w:p w14:paraId="65601288" w14:textId="77777777" w:rsidR="007F1FCA" w:rsidRPr="007F1FCA" w:rsidRDefault="007F1FCA" w:rsidP="00293C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F1FCA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384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1F4F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0A2C" w14:textId="77777777" w:rsidR="00293CE9" w:rsidRDefault="00293CE9" w:rsidP="00293C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4457218B" w14:textId="77777777" w:rsidTr="007F1FCA">
        <w:trPr>
          <w:trHeight w:val="11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9135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</w:t>
            </w:r>
          </w:p>
          <w:p w14:paraId="36D77625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02DC45C2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E8F" w14:textId="77777777" w:rsidR="00293CE9" w:rsidRDefault="00293CE9" w:rsidP="00293CE9">
            <w:pPr>
              <w:spacing w:line="240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B3</w:t>
            </w:r>
          </w:p>
          <w:p w14:paraId="043D2ECE" w14:textId="77777777" w:rsidR="00293CE9" w:rsidRDefault="00293CE9" w:rsidP="00293CE9">
            <w:pPr>
              <w:spacing w:line="254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3A3939B4" w14:textId="77777777" w:rsidR="00293CE9" w:rsidRDefault="00293CE9" w:rsidP="00293CE9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40676FF4" w14:textId="77777777" w:rsidR="00293CE9" w:rsidRDefault="00293CE9" w:rsidP="00293CE9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5B3EBB01" w14:textId="77777777" w:rsidR="00293CE9" w:rsidRPr="00C63105" w:rsidRDefault="00293CE9" w:rsidP="00293CE9">
            <w:pPr>
              <w:spacing w:line="254" w:lineRule="auto"/>
              <w:rPr>
                <w:b/>
                <w:bCs/>
                <w:sz w:val="32"/>
                <w:szCs w:val="32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kennen biblische Erzählungen von Gottes Verheißungen und können sie für das eigene Leben deuten.</w:t>
            </w:r>
          </w:p>
          <w:p w14:paraId="10990DA0" w14:textId="77777777" w:rsidR="00293CE9" w:rsidRDefault="00293CE9" w:rsidP="00293CE9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  <w:p w14:paraId="5AAC7B0E" w14:textId="77777777" w:rsidR="00293CE9" w:rsidRDefault="00293CE9" w:rsidP="00293CE9">
            <w:pPr>
              <w:spacing w:line="240" w:lineRule="auto"/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050" w14:textId="77777777" w:rsidR="006E7D95" w:rsidRDefault="006E7D95" w:rsidP="00246B08">
            <w:pPr>
              <w:pStyle w:val="Listenabsatz"/>
              <w:spacing w:line="254" w:lineRule="auto"/>
              <w:rPr>
                <w:b/>
                <w:bCs/>
                <w:sz w:val="24"/>
                <w:szCs w:val="24"/>
              </w:rPr>
            </w:pPr>
          </w:p>
          <w:p w14:paraId="76EDB9F0" w14:textId="77777777" w:rsidR="00293CE9" w:rsidRDefault="00293CE9" w:rsidP="00293CE9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über </w:t>
            </w:r>
            <w:r w:rsidR="006E7D95">
              <w:rPr>
                <w:b/>
                <w:bCs/>
                <w:sz w:val="24"/>
                <w:szCs w:val="24"/>
              </w:rPr>
              <w:t>den biblischen Gott, der ruft, segnet und verheißt, erzählen</w:t>
            </w:r>
          </w:p>
          <w:p w14:paraId="190313F7" w14:textId="77777777" w:rsidR="00246B08" w:rsidRDefault="00246B08" w:rsidP="00246B0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Berufung Abrahams</w:t>
            </w:r>
          </w:p>
          <w:p w14:paraId="2621B43D" w14:textId="77777777" w:rsidR="00246B08" w:rsidRDefault="00246B08" w:rsidP="00246B0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Verheißung an Abraham</w:t>
            </w:r>
          </w:p>
          <w:p w14:paraId="760C42E7" w14:textId="77777777" w:rsidR="00246B08" w:rsidRPr="00246B08" w:rsidRDefault="00246B08" w:rsidP="00246B0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Abraham und Sara erleben: Gott hält, was er verspricht</w:t>
            </w:r>
          </w:p>
          <w:p w14:paraId="4F6F8157" w14:textId="77777777" w:rsidR="00293CE9" w:rsidRPr="006E7D95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03C1D654" w14:textId="77777777" w:rsidR="00860183" w:rsidRPr="00860183" w:rsidRDefault="00246B08" w:rsidP="00246B08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 w:rsidRPr="00246B08">
              <w:rPr>
                <w:b/>
                <w:bCs/>
                <w:sz w:val="24"/>
                <w:szCs w:val="24"/>
              </w:rPr>
              <w:t xml:space="preserve">verschiedene </w:t>
            </w:r>
            <w:r w:rsidR="007F1FCA">
              <w:rPr>
                <w:b/>
                <w:bCs/>
                <w:sz w:val="24"/>
                <w:szCs w:val="24"/>
              </w:rPr>
              <w:t xml:space="preserve">Dimensionen </w:t>
            </w:r>
            <w:r w:rsidRPr="00246B08">
              <w:rPr>
                <w:b/>
                <w:bCs/>
                <w:sz w:val="24"/>
                <w:szCs w:val="24"/>
              </w:rPr>
              <w:t xml:space="preserve">des Hörens </w:t>
            </w:r>
            <w:r w:rsidR="00860183">
              <w:rPr>
                <w:b/>
                <w:bCs/>
                <w:sz w:val="24"/>
                <w:szCs w:val="24"/>
              </w:rPr>
              <w:t xml:space="preserve">unterscheiden </w:t>
            </w:r>
            <w:r w:rsidRPr="00246B08">
              <w:rPr>
                <w:b/>
                <w:bCs/>
                <w:sz w:val="24"/>
                <w:szCs w:val="24"/>
              </w:rPr>
              <w:t>und sich auf Hörübungen einlassen</w:t>
            </w:r>
            <w:r w:rsidR="00293CE9" w:rsidRPr="00246B08"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3E480153" w14:textId="77777777" w:rsidR="00860183" w:rsidRDefault="00860183" w:rsidP="008601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passiert, wenn wir hören?</w:t>
            </w:r>
          </w:p>
          <w:p w14:paraId="6B679874" w14:textId="77777777" w:rsidR="00860183" w:rsidRDefault="00860183" w:rsidP="008601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Hinhören </w:t>
            </w:r>
          </w:p>
          <w:p w14:paraId="0050890A" w14:textId="77777777" w:rsidR="00860183" w:rsidRDefault="00860183" w:rsidP="008601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Zuhören</w:t>
            </w:r>
          </w:p>
          <w:p w14:paraId="2CA5F184" w14:textId="77777777" w:rsidR="00860183" w:rsidRDefault="00860183" w:rsidP="00860183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Ruhig werden – mein innerer Klang</w:t>
            </w:r>
          </w:p>
          <w:p w14:paraId="752F2739" w14:textId="77777777" w:rsidR="00293CE9" w:rsidRPr="00246B08" w:rsidRDefault="00860183" w:rsidP="00293CE9">
            <w:p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Auf Gott hören</w:t>
            </w:r>
            <w:r w:rsidR="00293CE9" w:rsidRPr="00860183">
              <w:rPr>
                <w:b/>
                <w:bCs/>
                <w:i/>
                <w:iCs/>
                <w:sz w:val="24"/>
                <w:szCs w:val="24"/>
              </w:rPr>
              <w:t xml:space="preserve">                 </w:t>
            </w:r>
          </w:p>
          <w:p w14:paraId="2D00AEDE" w14:textId="77777777" w:rsidR="00293CE9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0E41498D" w14:textId="77777777" w:rsidR="00293CE9" w:rsidRDefault="001B6DBA" w:rsidP="00293CE9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Bezüge zwischen der Erzählung von Abraham und Sara und der eigenen Lebenswirklichkeit herstellen </w:t>
            </w:r>
          </w:p>
          <w:p w14:paraId="79AF63F6" w14:textId="77777777" w:rsidR="00293CE9" w:rsidRDefault="00293CE9" w:rsidP="00293CE9">
            <w:pPr>
              <w:spacing w:line="254" w:lineRule="auto"/>
              <w:rPr>
                <w:sz w:val="24"/>
                <w:szCs w:val="24"/>
              </w:rPr>
            </w:pPr>
          </w:p>
          <w:p w14:paraId="589AC7FB" w14:textId="77777777" w:rsidR="001B6DBA" w:rsidRDefault="001B6DBA" w:rsidP="00293CE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Wem vertraue ich?</w:t>
            </w:r>
          </w:p>
          <w:p w14:paraId="44F6CC83" w14:textId="77777777" w:rsidR="001B6DBA" w:rsidRDefault="00246B08" w:rsidP="00293CE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Begleitet und segnet Gott auch mich?</w:t>
            </w:r>
          </w:p>
          <w:p w14:paraId="4B109FBF" w14:textId="77777777" w:rsidR="00293CE9" w:rsidRDefault="00293CE9" w:rsidP="00293CE9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7CD3A47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41921A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28.10.- 03.11.24</w:t>
            </w:r>
          </w:p>
          <w:p w14:paraId="298EE742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HERBSTFERIEN</w:t>
            </w:r>
          </w:p>
          <w:p w14:paraId="6A4A9389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1.11. Allerheiligen</w:t>
            </w:r>
          </w:p>
          <w:p w14:paraId="4A0AD05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2.11. Allerseelen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ED07" w14:textId="77777777" w:rsidR="00293CE9" w:rsidRDefault="00293CE9" w:rsidP="00293CE9">
            <w:pPr>
              <w:spacing w:line="240" w:lineRule="auto"/>
            </w:pPr>
            <w:r>
              <w:t xml:space="preserve"> </w:t>
            </w:r>
          </w:p>
          <w:p w14:paraId="051FD61A" w14:textId="77777777" w:rsidR="00293CE9" w:rsidRDefault="00293CE9" w:rsidP="00293CE9">
            <w:pPr>
              <w:spacing w:line="240" w:lineRule="auto"/>
            </w:pPr>
          </w:p>
          <w:p w14:paraId="31654B88" w14:textId="77777777" w:rsidR="00293CE9" w:rsidRDefault="00293CE9" w:rsidP="00293CE9">
            <w:pPr>
              <w:spacing w:line="240" w:lineRule="auto"/>
            </w:pPr>
          </w:p>
          <w:p w14:paraId="160F8111" w14:textId="77777777" w:rsidR="00293CE9" w:rsidRDefault="00293CE9" w:rsidP="00293CE9">
            <w:pPr>
              <w:spacing w:line="240" w:lineRule="auto"/>
            </w:pPr>
          </w:p>
          <w:p w14:paraId="6BD728CA" w14:textId="77777777" w:rsidR="00293CE9" w:rsidRDefault="00293CE9" w:rsidP="00293CE9">
            <w:pPr>
              <w:spacing w:line="240" w:lineRule="auto"/>
            </w:pPr>
          </w:p>
          <w:p w14:paraId="3844AF64" w14:textId="77777777" w:rsidR="00293CE9" w:rsidRDefault="00293CE9" w:rsidP="00293CE9">
            <w:pPr>
              <w:spacing w:line="240" w:lineRule="auto"/>
            </w:pPr>
          </w:p>
          <w:p w14:paraId="3E095948" w14:textId="77777777" w:rsidR="00293CE9" w:rsidRDefault="00293CE9" w:rsidP="00293CE9">
            <w:pPr>
              <w:spacing w:line="240" w:lineRule="auto"/>
            </w:pPr>
          </w:p>
          <w:p w14:paraId="07B303B7" w14:textId="77777777" w:rsidR="00293CE9" w:rsidRDefault="00293CE9" w:rsidP="00293CE9">
            <w:pPr>
              <w:spacing w:line="240" w:lineRule="auto"/>
            </w:pPr>
          </w:p>
          <w:p w14:paraId="79A22DD0" w14:textId="77777777" w:rsidR="00293CE9" w:rsidRDefault="00293CE9" w:rsidP="00293CE9">
            <w:pPr>
              <w:spacing w:line="240" w:lineRule="auto"/>
            </w:pPr>
          </w:p>
          <w:p w14:paraId="5DC47674" w14:textId="77777777" w:rsidR="00293CE9" w:rsidRDefault="00293CE9" w:rsidP="00293CE9">
            <w:pPr>
              <w:spacing w:line="240" w:lineRule="auto"/>
            </w:pPr>
          </w:p>
          <w:p w14:paraId="55011D93" w14:textId="77777777" w:rsidR="00293CE9" w:rsidRDefault="00293CE9" w:rsidP="00293CE9">
            <w:pPr>
              <w:spacing w:line="240" w:lineRule="auto"/>
            </w:pPr>
          </w:p>
          <w:p w14:paraId="26D87DA6" w14:textId="77777777" w:rsidR="00293CE9" w:rsidRDefault="00293CE9" w:rsidP="00293CE9">
            <w:pPr>
              <w:spacing w:line="240" w:lineRule="auto"/>
            </w:pPr>
          </w:p>
          <w:p w14:paraId="5A591CB3" w14:textId="77777777" w:rsidR="00293CE9" w:rsidRDefault="00293CE9" w:rsidP="00293CE9">
            <w:pPr>
              <w:spacing w:line="240" w:lineRule="auto"/>
            </w:pPr>
          </w:p>
          <w:p w14:paraId="27AEDF3D" w14:textId="77777777" w:rsidR="00293CE9" w:rsidRDefault="00293CE9" w:rsidP="00293CE9">
            <w:pPr>
              <w:spacing w:line="240" w:lineRule="auto"/>
            </w:pPr>
          </w:p>
          <w:p w14:paraId="7AB6E353" w14:textId="77777777" w:rsidR="00293CE9" w:rsidRDefault="00293CE9" w:rsidP="00293CE9">
            <w:pPr>
              <w:spacing w:line="240" w:lineRule="auto"/>
            </w:pPr>
          </w:p>
          <w:p w14:paraId="553BE1E2" w14:textId="77777777" w:rsidR="00293CE9" w:rsidRDefault="00293CE9" w:rsidP="00293CE9">
            <w:pPr>
              <w:spacing w:line="240" w:lineRule="auto"/>
            </w:pPr>
          </w:p>
          <w:p w14:paraId="75558951" w14:textId="77777777" w:rsidR="00293CE9" w:rsidRDefault="00293CE9" w:rsidP="00293CE9">
            <w:pPr>
              <w:spacing w:line="240" w:lineRule="auto"/>
            </w:pPr>
          </w:p>
          <w:p w14:paraId="6D81F00B" w14:textId="77777777" w:rsidR="00102CE2" w:rsidRDefault="00102CE2" w:rsidP="00293CE9">
            <w:pPr>
              <w:spacing w:line="240" w:lineRule="auto"/>
            </w:pPr>
          </w:p>
          <w:p w14:paraId="2CE2CD82" w14:textId="77777777" w:rsidR="00102CE2" w:rsidRDefault="00102CE2" w:rsidP="00293CE9">
            <w:pPr>
              <w:spacing w:line="240" w:lineRule="auto"/>
            </w:pPr>
          </w:p>
          <w:p w14:paraId="13F2C347" w14:textId="77777777" w:rsidR="00102CE2" w:rsidRDefault="00102CE2" w:rsidP="00293CE9">
            <w:pPr>
              <w:spacing w:line="240" w:lineRule="auto"/>
            </w:pPr>
          </w:p>
          <w:p w14:paraId="633A4678" w14:textId="77777777" w:rsidR="00102CE2" w:rsidRDefault="00102CE2" w:rsidP="00293CE9">
            <w:pPr>
              <w:spacing w:line="240" w:lineRule="auto"/>
            </w:pPr>
          </w:p>
          <w:p w14:paraId="4DAE54F7" w14:textId="77777777" w:rsidR="00102CE2" w:rsidRDefault="00102CE2" w:rsidP="00293CE9">
            <w:pPr>
              <w:spacing w:line="240" w:lineRule="auto"/>
            </w:pPr>
          </w:p>
          <w:p w14:paraId="33FE6CBC" w14:textId="77777777" w:rsidR="00102CE2" w:rsidRDefault="00102CE2" w:rsidP="00293CE9">
            <w:pPr>
              <w:spacing w:line="240" w:lineRule="auto"/>
            </w:pPr>
          </w:p>
          <w:p w14:paraId="429E3C71" w14:textId="77777777" w:rsidR="00102CE2" w:rsidRDefault="00102CE2" w:rsidP="00293CE9">
            <w:pPr>
              <w:spacing w:line="240" w:lineRule="auto"/>
            </w:pPr>
          </w:p>
          <w:p w14:paraId="4B819437" w14:textId="77777777" w:rsidR="00102CE2" w:rsidRDefault="00102CE2" w:rsidP="00293CE9">
            <w:pPr>
              <w:spacing w:line="240" w:lineRule="auto"/>
            </w:pPr>
          </w:p>
          <w:p w14:paraId="451FE1AA" w14:textId="77777777" w:rsidR="00102CE2" w:rsidRDefault="00102CE2" w:rsidP="00293CE9">
            <w:pPr>
              <w:spacing w:line="240" w:lineRule="auto"/>
            </w:pPr>
          </w:p>
          <w:p w14:paraId="73210EDF" w14:textId="77777777" w:rsidR="00102CE2" w:rsidRDefault="00102CE2" w:rsidP="00293CE9">
            <w:pPr>
              <w:spacing w:line="240" w:lineRule="auto"/>
            </w:pPr>
          </w:p>
          <w:p w14:paraId="5644723A" w14:textId="77777777" w:rsidR="00102CE2" w:rsidRDefault="00102CE2" w:rsidP="00293CE9">
            <w:pPr>
              <w:spacing w:line="240" w:lineRule="auto"/>
            </w:pPr>
          </w:p>
          <w:p w14:paraId="1ADF0698" w14:textId="77777777" w:rsidR="00102CE2" w:rsidRDefault="00102CE2" w:rsidP="00293CE9">
            <w:pPr>
              <w:spacing w:line="240" w:lineRule="auto"/>
            </w:pPr>
          </w:p>
          <w:p w14:paraId="790CC1CB" w14:textId="77777777" w:rsidR="00102CE2" w:rsidRDefault="00102CE2" w:rsidP="00293CE9">
            <w:pPr>
              <w:spacing w:line="240" w:lineRule="auto"/>
            </w:pPr>
          </w:p>
          <w:p w14:paraId="79737B02" w14:textId="77777777" w:rsidR="00102CE2" w:rsidRDefault="00102CE2" w:rsidP="00293CE9">
            <w:pPr>
              <w:spacing w:line="240" w:lineRule="auto"/>
            </w:pPr>
          </w:p>
          <w:p w14:paraId="5E42FC14" w14:textId="77777777" w:rsidR="00102CE2" w:rsidRDefault="00102CE2" w:rsidP="00293CE9">
            <w:pPr>
              <w:spacing w:line="240" w:lineRule="auto"/>
            </w:pPr>
          </w:p>
          <w:p w14:paraId="4ACD6AF3" w14:textId="77777777" w:rsidR="00102CE2" w:rsidRDefault="00102CE2" w:rsidP="00293CE9">
            <w:pPr>
              <w:spacing w:line="240" w:lineRule="auto"/>
            </w:pPr>
          </w:p>
          <w:p w14:paraId="458CC465" w14:textId="77777777" w:rsidR="00102CE2" w:rsidRDefault="00102CE2" w:rsidP="00293CE9">
            <w:pPr>
              <w:spacing w:line="240" w:lineRule="auto"/>
            </w:pPr>
          </w:p>
        </w:tc>
      </w:tr>
      <w:tr w:rsidR="00293CE9" w14:paraId="0A891B96" w14:textId="77777777" w:rsidTr="007F1FCA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BCF1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587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C5B5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76163EE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E437DA0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04.11.-10.11.24</w:t>
            </w:r>
          </w:p>
          <w:p w14:paraId="1E3726A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D207F1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8878264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A20801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19C165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1CE78E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FE57" w14:textId="77777777" w:rsidR="00293CE9" w:rsidRDefault="00293CE9" w:rsidP="00293CE9">
            <w:pPr>
              <w:spacing w:line="240" w:lineRule="auto"/>
            </w:pPr>
          </w:p>
        </w:tc>
      </w:tr>
      <w:tr w:rsidR="00293CE9" w14:paraId="3E579285" w14:textId="77777777" w:rsidTr="007F1FCA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0403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BB9C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2550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7005F81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5CB1DB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11.11.-17.11.24</w:t>
            </w:r>
          </w:p>
          <w:p w14:paraId="131FD7CF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47A6CAFC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C5F485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9427D64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11.11. Hl. Martin</w:t>
            </w:r>
          </w:p>
          <w:p w14:paraId="26D12E76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41F02322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15.11. Hl. Leopold</w:t>
            </w:r>
          </w:p>
          <w:p w14:paraId="3480A705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3239" w14:textId="77777777" w:rsidR="00293CE9" w:rsidRDefault="00293CE9" w:rsidP="00293CE9">
            <w:pPr>
              <w:spacing w:line="240" w:lineRule="auto"/>
            </w:pPr>
          </w:p>
        </w:tc>
      </w:tr>
      <w:tr w:rsidR="00293CE9" w14:paraId="610947BE" w14:textId="77777777" w:rsidTr="007F1FCA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BBAD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C100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FF15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6F6998D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D6D96A8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18.11.-24.11.24</w:t>
            </w:r>
          </w:p>
          <w:p w14:paraId="00397C1C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85ADFD1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19.11.Hl. Elisabeth</w:t>
            </w:r>
          </w:p>
          <w:p w14:paraId="11491DC3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07729E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C4FAC0" w14:textId="77777777" w:rsidR="007F1FCA" w:rsidRDefault="007F1FCA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CD49268" w14:textId="77777777" w:rsidR="007F1FCA" w:rsidRDefault="007F1FCA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0186E1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A0638A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45C" w14:textId="77777777" w:rsidR="00293CE9" w:rsidRDefault="00293CE9" w:rsidP="00293CE9">
            <w:pPr>
              <w:spacing w:line="240" w:lineRule="auto"/>
            </w:pPr>
          </w:p>
        </w:tc>
      </w:tr>
      <w:tr w:rsidR="00293CE9" w14:paraId="7CCADFB1" w14:textId="77777777" w:rsidTr="007F1FCA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3AA3" w14:textId="77777777" w:rsidR="00293CE9" w:rsidRDefault="00293CE9" w:rsidP="00293CE9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474C" w14:textId="77777777" w:rsidR="00293CE9" w:rsidRDefault="00293CE9" w:rsidP="00293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FE68" w14:textId="77777777" w:rsidR="00293CE9" w:rsidRDefault="00293CE9" w:rsidP="00293CE9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BC6C8" w14:textId="77777777" w:rsidR="00293CE9" w:rsidRDefault="00293CE9" w:rsidP="00293CE9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885A8D1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25.11.-01.12.24</w:t>
            </w:r>
          </w:p>
          <w:p w14:paraId="4AAA42AD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CCBE25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A73602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ECFB6C8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1A3E39B" w14:textId="77777777" w:rsidR="00860183" w:rsidRDefault="00860183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75FA00E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A8BFE8B" w14:textId="77777777" w:rsidR="00293CE9" w:rsidRDefault="00293CE9" w:rsidP="00293CE9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1.12. Erster Adventsonntag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02F3" w14:textId="77777777" w:rsidR="00293CE9" w:rsidRDefault="00293CE9" w:rsidP="00293CE9">
            <w:pPr>
              <w:spacing w:line="240" w:lineRule="auto"/>
            </w:pPr>
          </w:p>
        </w:tc>
      </w:tr>
    </w:tbl>
    <w:p w14:paraId="0DF48B14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798848D1" w14:textId="77777777" w:rsidR="0067052A" w:rsidRDefault="0067052A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7C5E6FDC" w14:textId="77777777" w:rsidR="00585BC5" w:rsidRDefault="00585BC5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4DF64787" w14:textId="77777777" w:rsidR="00102CE2" w:rsidRDefault="00102CE2" w:rsidP="0067052A">
      <w:pPr>
        <w:tabs>
          <w:tab w:val="left" w:pos="2193"/>
        </w:tabs>
        <w:rPr>
          <w:rFonts w:ascii="Calibri" w:eastAsia="Calibri" w:hAnsi="Calibri" w:cs="Times New Roman"/>
        </w:rPr>
      </w:pPr>
    </w:p>
    <w:p w14:paraId="7C22E293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15B2E1E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02051389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17CB320F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94C2145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28A55146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92BB1E9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4C551C6C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783040D6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E343744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643930B3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010E2CC1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17D7A6E8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472ACE00" w14:textId="77777777" w:rsidR="00102CE2" w:rsidRPr="00102CE2" w:rsidRDefault="00102CE2" w:rsidP="00102CE2">
      <w:pPr>
        <w:rPr>
          <w:rFonts w:ascii="Calibri" w:eastAsia="Calibri" w:hAnsi="Calibri" w:cs="Times New Roman"/>
        </w:rPr>
      </w:pPr>
    </w:p>
    <w:p w14:paraId="502DB26C" w14:textId="77777777" w:rsidR="00102CE2" w:rsidRDefault="00102CE2" w:rsidP="00102CE2">
      <w:pPr>
        <w:rPr>
          <w:rFonts w:ascii="Calibri" w:eastAsia="Calibri" w:hAnsi="Calibri" w:cs="Times New Roman"/>
        </w:rPr>
      </w:pPr>
    </w:p>
    <w:p w14:paraId="0422C848" w14:textId="77777777" w:rsidR="00102CE2" w:rsidRDefault="00102CE2" w:rsidP="00102CE2">
      <w:pPr>
        <w:rPr>
          <w:rFonts w:ascii="Calibri" w:eastAsia="Calibri" w:hAnsi="Calibri" w:cs="Times New Roman"/>
        </w:rPr>
      </w:pPr>
    </w:p>
    <w:p w14:paraId="456A2CFA" w14:textId="77777777" w:rsidR="00102CE2" w:rsidRDefault="00102CE2" w:rsidP="00102CE2">
      <w:pPr>
        <w:jc w:val="center"/>
        <w:rPr>
          <w:rFonts w:ascii="Calibri" w:eastAsia="Calibri" w:hAnsi="Calibri" w:cs="Times New Roman"/>
        </w:rPr>
      </w:pPr>
    </w:p>
    <w:p w14:paraId="7E633BA2" w14:textId="77777777" w:rsidR="00E84A22" w:rsidRPr="00E84A22" w:rsidRDefault="00E84A22" w:rsidP="00E84A22">
      <w:pPr>
        <w:tabs>
          <w:tab w:val="left" w:pos="553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8987"/>
        <w:tblW w:w="14968" w:type="dxa"/>
        <w:tblInd w:w="0" w:type="dxa"/>
        <w:tblLook w:val="04A0" w:firstRow="1" w:lastRow="0" w:firstColumn="1" w:lastColumn="0" w:noHBand="0" w:noVBand="1"/>
      </w:tblPr>
      <w:tblGrid>
        <w:gridCol w:w="605"/>
        <w:gridCol w:w="3419"/>
        <w:gridCol w:w="4421"/>
        <w:gridCol w:w="659"/>
        <w:gridCol w:w="2792"/>
        <w:gridCol w:w="3072"/>
      </w:tblGrid>
      <w:tr w:rsidR="00293CE9" w14:paraId="09D735BA" w14:textId="77777777" w:rsidTr="007F1FCA">
        <w:trPr>
          <w:trHeight w:val="14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A72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  <w:p w14:paraId="5FBD2FF3" w14:textId="77777777" w:rsidR="00102CE2" w:rsidRDefault="00102CE2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6161" w14:textId="77777777" w:rsidR="00102CE2" w:rsidRDefault="00102CE2" w:rsidP="00E84A2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5D5B9DB" w14:textId="77777777" w:rsidR="00293CE9" w:rsidRDefault="00293CE9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6347C486" w14:textId="77777777" w:rsidR="00293CE9" w:rsidRDefault="00293CE9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WELT-ANSCHAULICHE VIELFALT IN GESELLSCHAFT UND KULTU</w:t>
            </w:r>
            <w:r w:rsidR="00102CE2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2AD6" w14:textId="77777777" w:rsidR="00A45EAD" w:rsidRDefault="00A45EAD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05B72BA3" w14:textId="77777777" w:rsidR="00293CE9" w:rsidRDefault="00293CE9" w:rsidP="00102CE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5F11C229" w14:textId="77777777" w:rsidR="007F1FCA" w:rsidRDefault="007F1FCA" w:rsidP="00102CE2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75296B4" w14:textId="77777777" w:rsidR="007F1FCA" w:rsidRDefault="007F1FCA" w:rsidP="00102CE2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66C623D" w14:textId="77777777" w:rsidR="007F1FCA" w:rsidRPr="007F1FCA" w:rsidRDefault="007F1FCA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98C0" w14:textId="77777777" w:rsidR="00A45EAD" w:rsidRDefault="00A45EAD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234DC861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07C7" w14:textId="77777777" w:rsidR="00A45EAD" w:rsidRDefault="00A45EAD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0F055A0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D089" w14:textId="77777777" w:rsidR="00935496" w:rsidRDefault="00935496" w:rsidP="00102CE2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697A09CF" w14:textId="77777777" w:rsidR="00293CE9" w:rsidRDefault="00293CE9" w:rsidP="00102CE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0E7F7670" w14:textId="77777777" w:rsidTr="007F1FCA">
        <w:trPr>
          <w:trHeight w:val="100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6C9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8ED" w14:textId="77777777" w:rsidR="00293CE9" w:rsidRDefault="00293CE9" w:rsidP="00102CE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C5</w:t>
            </w:r>
          </w:p>
          <w:p w14:paraId="5220AFA6" w14:textId="77777777" w:rsidR="00293CE9" w:rsidRDefault="00293CE9" w:rsidP="00102CE2">
            <w:pPr>
              <w:spacing w:line="254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Medien, Kunst und Kultur im Kontext religiöser Weltwahrnehmung interpretieren, beurteilen und gestalten können.</w:t>
            </w:r>
          </w:p>
          <w:p w14:paraId="4AFF4BF2" w14:textId="77777777" w:rsidR="00293CE9" w:rsidRDefault="00293CE9" w:rsidP="00102CE2">
            <w:pPr>
              <w:spacing w:line="254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3F11582F" w14:textId="77777777" w:rsidR="00293CE9" w:rsidRPr="00C63105" w:rsidRDefault="00293CE9" w:rsidP="00102CE2">
            <w:pPr>
              <w:spacing w:line="254" w:lineRule="auto"/>
              <w:rPr>
                <w:b/>
                <w:bCs/>
                <w:sz w:val="32"/>
                <w:szCs w:val="32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können Bild- und Symbolsprache wahrnehmen und ihre Bedeutung für Menschen reflektieren.</w:t>
            </w:r>
          </w:p>
          <w:p w14:paraId="1770D1AD" w14:textId="77777777" w:rsidR="00293CE9" w:rsidRDefault="00293CE9" w:rsidP="00102CE2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214" w14:textId="77777777" w:rsidR="00585BC5" w:rsidRDefault="00585BC5" w:rsidP="00102CE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Auf religiöse Symbole und Bilder </w:t>
            </w:r>
            <w:r w:rsidR="008F750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der Advent- und Weihnachtszeit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aufmerksam werden und ihre Bedeutung erforschen</w:t>
            </w:r>
          </w:p>
          <w:p w14:paraId="57DEB700" w14:textId="77777777" w:rsidR="00293CE9" w:rsidRPr="00406AB5" w:rsidRDefault="00406AB5" w:rsidP="00102C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Anhand adventlicher Zeichen und Brauchtum über Symbole ins Gespräch kommen</w:t>
            </w:r>
            <w:r w:rsidR="008F750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. </w:t>
            </w:r>
          </w:p>
          <w:p w14:paraId="161F5DC2" w14:textId="77777777" w:rsidR="00293CE9" w:rsidRDefault="008F750C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 was weisen uns Adventkranz, Stern, Kerzen, Engel, Krippe… hin?</w:t>
            </w:r>
          </w:p>
          <w:p w14:paraId="4C5C9E63" w14:textId="77777777" w:rsidR="008F750C" w:rsidRDefault="008F750C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Symbolsprache in Weihnachtsliedern und Gedichten entdecken</w:t>
            </w:r>
          </w:p>
          <w:p w14:paraId="18351DAD" w14:textId="77777777" w:rsidR="00293CE9" w:rsidRDefault="00293CE9" w:rsidP="00102CE2">
            <w:pPr>
              <w:spacing w:line="254" w:lineRule="auto"/>
              <w:rPr>
                <w:sz w:val="24"/>
                <w:szCs w:val="24"/>
              </w:rPr>
            </w:pPr>
          </w:p>
          <w:p w14:paraId="48C023EE" w14:textId="77777777" w:rsidR="00293CE9" w:rsidRPr="007F4D56" w:rsidRDefault="005173BF" w:rsidP="00102CE2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 als Symbole f</w:t>
            </w:r>
            <w:r w:rsidR="007F4D56">
              <w:rPr>
                <w:b/>
                <w:bCs/>
                <w:sz w:val="24"/>
                <w:szCs w:val="24"/>
              </w:rPr>
              <w:t xml:space="preserve">ür die schützende Zuwendung </w:t>
            </w:r>
            <w:r>
              <w:rPr>
                <w:b/>
                <w:bCs/>
                <w:sz w:val="24"/>
                <w:szCs w:val="24"/>
              </w:rPr>
              <w:t xml:space="preserve">Gottes </w:t>
            </w:r>
            <w:r w:rsidR="007F4D56">
              <w:rPr>
                <w:b/>
                <w:bCs/>
                <w:sz w:val="24"/>
                <w:szCs w:val="24"/>
              </w:rPr>
              <w:t>wahrnehmen und die eigene Vorstellung von Gott und Engeln kreativ zum Ausdruck bringen</w:t>
            </w:r>
          </w:p>
          <w:p w14:paraId="0E2F3024" w14:textId="77777777" w:rsidR="00293CE9" w:rsidRDefault="007F4D56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 in der Bibel</w:t>
            </w:r>
          </w:p>
          <w:p w14:paraId="43567DEA" w14:textId="77777777" w:rsidR="007F4D56" w:rsidRDefault="00A45EAD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Warum haben Engel Flügel?</w:t>
            </w:r>
          </w:p>
          <w:p w14:paraId="6829539F" w14:textId="77777777" w:rsidR="007F4D56" w:rsidRDefault="00A45EAD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 sein für andere</w:t>
            </w:r>
          </w:p>
          <w:p w14:paraId="1479DDE5" w14:textId="77777777" w:rsidR="00293CE9" w:rsidRPr="00102CE2" w:rsidRDefault="00A45EAD" w:rsidP="00102CE2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Mein Engel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425995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73763A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02.12.- 08.12.24</w:t>
            </w:r>
          </w:p>
          <w:p w14:paraId="768B8BBF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27D282E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67B480C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4.12. Heilige Barbara</w:t>
            </w:r>
          </w:p>
          <w:p w14:paraId="7287DE4E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6.12. Heiliger Nikolaus</w:t>
            </w:r>
          </w:p>
          <w:p w14:paraId="6168508B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8.12. Zweiter Adventsonntag</w:t>
            </w:r>
          </w:p>
          <w:p w14:paraId="79E6C839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Marienfeiertag</w:t>
            </w:r>
          </w:p>
          <w:p w14:paraId="259C29D8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61D" w14:textId="77777777" w:rsidR="00293CE9" w:rsidRDefault="00293CE9" w:rsidP="00102CE2">
            <w:pPr>
              <w:spacing w:line="240" w:lineRule="auto"/>
            </w:pPr>
          </w:p>
          <w:p w14:paraId="18A33DCA" w14:textId="77777777" w:rsidR="00293CE9" w:rsidRDefault="00293CE9" w:rsidP="00102CE2">
            <w:pPr>
              <w:spacing w:line="240" w:lineRule="auto"/>
            </w:pPr>
          </w:p>
          <w:p w14:paraId="49862D8C" w14:textId="77777777" w:rsidR="00293CE9" w:rsidRDefault="00293CE9" w:rsidP="00102CE2">
            <w:pPr>
              <w:spacing w:line="240" w:lineRule="auto"/>
            </w:pPr>
          </w:p>
          <w:p w14:paraId="3B8E326B" w14:textId="77777777" w:rsidR="00293CE9" w:rsidRDefault="00293CE9" w:rsidP="00102CE2">
            <w:pPr>
              <w:spacing w:line="240" w:lineRule="auto"/>
            </w:pPr>
          </w:p>
          <w:p w14:paraId="5931158D" w14:textId="77777777" w:rsidR="00293CE9" w:rsidRDefault="00293CE9" w:rsidP="00102CE2">
            <w:pPr>
              <w:spacing w:line="240" w:lineRule="auto"/>
            </w:pPr>
          </w:p>
          <w:p w14:paraId="4B14A487" w14:textId="77777777" w:rsidR="00293CE9" w:rsidRDefault="00293CE9" w:rsidP="00102CE2">
            <w:pPr>
              <w:spacing w:line="240" w:lineRule="auto"/>
            </w:pPr>
          </w:p>
          <w:p w14:paraId="71F8B4DE" w14:textId="77777777" w:rsidR="00293CE9" w:rsidRDefault="00293CE9" w:rsidP="00102CE2">
            <w:pPr>
              <w:spacing w:line="240" w:lineRule="auto"/>
            </w:pPr>
          </w:p>
          <w:p w14:paraId="6D3FA314" w14:textId="77777777" w:rsidR="00293CE9" w:rsidRDefault="00293CE9" w:rsidP="00102CE2">
            <w:pPr>
              <w:spacing w:line="240" w:lineRule="auto"/>
            </w:pPr>
          </w:p>
          <w:p w14:paraId="3D602EFA" w14:textId="77777777" w:rsidR="00293CE9" w:rsidRDefault="00293CE9" w:rsidP="00102CE2">
            <w:pPr>
              <w:spacing w:line="240" w:lineRule="auto"/>
            </w:pPr>
            <w:r>
              <w:t xml:space="preserve"> </w:t>
            </w:r>
          </w:p>
          <w:p w14:paraId="2DF6F846" w14:textId="77777777" w:rsidR="00293CE9" w:rsidRDefault="00293CE9" w:rsidP="00102CE2">
            <w:pPr>
              <w:spacing w:line="240" w:lineRule="auto"/>
            </w:pPr>
          </w:p>
          <w:p w14:paraId="769F6BE5" w14:textId="77777777" w:rsidR="00293CE9" w:rsidRDefault="00293CE9" w:rsidP="00102CE2">
            <w:pPr>
              <w:spacing w:line="240" w:lineRule="auto"/>
            </w:pPr>
          </w:p>
          <w:p w14:paraId="5CFB218E" w14:textId="77777777" w:rsidR="00293CE9" w:rsidRDefault="00293CE9" w:rsidP="00102CE2">
            <w:pPr>
              <w:spacing w:line="240" w:lineRule="auto"/>
            </w:pPr>
          </w:p>
          <w:p w14:paraId="29433E0C" w14:textId="77777777" w:rsidR="00293CE9" w:rsidRDefault="00293CE9" w:rsidP="00102CE2">
            <w:pPr>
              <w:spacing w:line="240" w:lineRule="auto"/>
            </w:pPr>
          </w:p>
          <w:p w14:paraId="13B016B2" w14:textId="77777777" w:rsidR="00293CE9" w:rsidRDefault="00293CE9" w:rsidP="00102CE2">
            <w:pPr>
              <w:spacing w:line="240" w:lineRule="auto"/>
            </w:pPr>
          </w:p>
          <w:p w14:paraId="65637750" w14:textId="77777777" w:rsidR="00293CE9" w:rsidRDefault="00293CE9" w:rsidP="00102CE2">
            <w:pPr>
              <w:spacing w:line="240" w:lineRule="auto"/>
            </w:pPr>
          </w:p>
          <w:p w14:paraId="33E5314C" w14:textId="77777777" w:rsidR="00293CE9" w:rsidRDefault="00293CE9" w:rsidP="00102CE2">
            <w:pPr>
              <w:spacing w:line="240" w:lineRule="auto"/>
            </w:pPr>
          </w:p>
          <w:p w14:paraId="7AA10666" w14:textId="77777777" w:rsidR="00293CE9" w:rsidRDefault="00293CE9" w:rsidP="00102CE2">
            <w:pPr>
              <w:spacing w:line="240" w:lineRule="auto"/>
            </w:pPr>
          </w:p>
        </w:tc>
      </w:tr>
      <w:tr w:rsidR="00293CE9" w14:paraId="75CBD482" w14:textId="77777777" w:rsidTr="007F1FCA">
        <w:trPr>
          <w:trHeight w:val="1004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5212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CE5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ADA8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FB6F886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968F523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09.12.- 15.12.24</w:t>
            </w:r>
          </w:p>
          <w:p w14:paraId="6A910BF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985E5AA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C89529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0EF6A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1A07D8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 Heilige Luzia</w:t>
            </w:r>
          </w:p>
          <w:p w14:paraId="50ABA2E7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15.12. Dritter Adventsonntag</w:t>
            </w:r>
          </w:p>
          <w:p w14:paraId="6395474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5326" w14:textId="77777777" w:rsidR="00293CE9" w:rsidRDefault="00293CE9" w:rsidP="00102CE2">
            <w:pPr>
              <w:spacing w:line="240" w:lineRule="auto"/>
            </w:pPr>
          </w:p>
        </w:tc>
      </w:tr>
      <w:tr w:rsidR="00293CE9" w14:paraId="08EB209E" w14:textId="77777777" w:rsidTr="007F1FCA">
        <w:trPr>
          <w:trHeight w:val="177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7B3C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77F3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863D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5308770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C88CC9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16.12.- 22.12.24</w:t>
            </w:r>
          </w:p>
          <w:p w14:paraId="75CDD539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479D0F8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52B9DA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B08823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F635314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076D621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01A76D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 Vierter Adventsonntag</w:t>
            </w:r>
          </w:p>
          <w:p w14:paraId="4C80C8C1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6AE2" w14:textId="77777777" w:rsidR="00293CE9" w:rsidRDefault="00293CE9" w:rsidP="00102CE2">
            <w:pPr>
              <w:spacing w:line="240" w:lineRule="auto"/>
            </w:pPr>
          </w:p>
        </w:tc>
      </w:tr>
      <w:tr w:rsidR="00293CE9" w14:paraId="01D09085" w14:textId="77777777" w:rsidTr="007F1FCA">
        <w:trPr>
          <w:trHeight w:val="2072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0FEF" w14:textId="77777777" w:rsidR="00293CE9" w:rsidRDefault="00293CE9" w:rsidP="00102CE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290D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C0C5" w14:textId="77777777" w:rsidR="00293CE9" w:rsidRDefault="00293CE9" w:rsidP="00102CE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238BC" w14:textId="77777777" w:rsidR="00293CE9" w:rsidRDefault="00293CE9" w:rsidP="00102CE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9773ED1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23.12.- 29.12.24</w:t>
            </w:r>
          </w:p>
          <w:p w14:paraId="4EB1AC72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31670F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  <w:p w14:paraId="2F4B7587" w14:textId="77777777" w:rsidR="00293CE9" w:rsidRDefault="00293CE9" w:rsidP="00102CE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9607" w14:textId="77777777" w:rsidR="00293CE9" w:rsidRDefault="00293CE9" w:rsidP="00102CE2">
            <w:pPr>
              <w:spacing w:line="240" w:lineRule="auto"/>
            </w:pPr>
          </w:p>
        </w:tc>
      </w:tr>
    </w:tbl>
    <w:p w14:paraId="3944E91A" w14:textId="77777777" w:rsidR="00860183" w:rsidRDefault="00860183" w:rsidP="0067052A">
      <w:pPr>
        <w:tabs>
          <w:tab w:val="left" w:pos="1643"/>
        </w:tabs>
        <w:rPr>
          <w:rFonts w:ascii="Calibri" w:eastAsia="Calibri" w:hAnsi="Calibri" w:cs="Times New Roman"/>
        </w:rPr>
      </w:pPr>
    </w:p>
    <w:p w14:paraId="68D89355" w14:textId="77777777" w:rsidR="00D15FAD" w:rsidRDefault="00D15FAD" w:rsidP="0067052A">
      <w:pPr>
        <w:tabs>
          <w:tab w:val="left" w:pos="1643"/>
        </w:tabs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117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3332"/>
        <w:gridCol w:w="4131"/>
        <w:gridCol w:w="625"/>
        <w:gridCol w:w="2694"/>
        <w:gridCol w:w="3083"/>
      </w:tblGrid>
      <w:tr w:rsidR="00935496" w14:paraId="6D196751" w14:textId="77777777" w:rsidTr="007F1F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96D" w14:textId="77777777" w:rsidR="00935496" w:rsidRDefault="00935496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5FF3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249BAD58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C810" w14:textId="77777777" w:rsidR="00935496" w:rsidRDefault="00935496" w:rsidP="009354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0CE8BF0B" w14:textId="77777777" w:rsidR="007F1FCA" w:rsidRDefault="007F1FCA" w:rsidP="00935496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57F5C96F" w14:textId="77777777" w:rsidR="007F1FCA" w:rsidRPr="007F1FCA" w:rsidRDefault="007F1FCA" w:rsidP="00935496">
            <w:pPr>
              <w:spacing w:line="240" w:lineRule="auto"/>
              <w:rPr>
                <w:b/>
                <w:sz w:val="24"/>
                <w:szCs w:val="24"/>
              </w:rPr>
            </w:pPr>
            <w:r w:rsidRPr="007F1FCA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8942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6BF6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50B" w14:textId="77777777" w:rsidR="00935496" w:rsidRDefault="00935496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752AD" w14:paraId="0F205B76" w14:textId="77777777" w:rsidTr="007F1FCA">
        <w:trPr>
          <w:trHeight w:val="94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9D83D8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79ADB" w14:textId="77777777" w:rsidR="00A752AD" w:rsidRDefault="00A752AD" w:rsidP="00935496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B4</w:t>
            </w:r>
          </w:p>
          <w:p w14:paraId="3D5CB5E7" w14:textId="77777777" w:rsidR="00A752AD" w:rsidRDefault="00A752AD" w:rsidP="00935496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28BB3084" w14:textId="77777777" w:rsidR="00A752AD" w:rsidRDefault="00A752AD" w:rsidP="00935496">
            <w:pPr>
              <w:spacing w:line="254" w:lineRule="auto"/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color w:val="00B0F0"/>
                <w:sz w:val="28"/>
                <w:szCs w:val="28"/>
              </w:rPr>
              <w:t>religiös-spirituelle Ausdrucksformen gestalten können</w:t>
            </w:r>
            <w:r>
              <w:rPr>
                <w:b/>
                <w:bCs/>
                <w:color w:val="00B0F0"/>
                <w:sz w:val="36"/>
                <w:szCs w:val="36"/>
              </w:rPr>
              <w:t>.</w:t>
            </w:r>
          </w:p>
          <w:p w14:paraId="30410A60" w14:textId="77777777" w:rsidR="00A752AD" w:rsidRDefault="00A752AD" w:rsidP="00935496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4A37D739" w14:textId="77777777" w:rsidR="00A752AD" w:rsidRDefault="00A752AD" w:rsidP="00935496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5B487115" w14:textId="77777777" w:rsidR="00A752AD" w:rsidRDefault="00A752AD" w:rsidP="00935496">
            <w:pPr>
              <w:spacing w:line="254" w:lineRule="auto"/>
              <w:rPr>
                <w:sz w:val="28"/>
                <w:szCs w:val="28"/>
              </w:rPr>
            </w:pPr>
          </w:p>
          <w:p w14:paraId="0527287F" w14:textId="77777777" w:rsidR="00A752AD" w:rsidRDefault="00A752AD" w:rsidP="00935496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können sich mit unterschiedlichen Gebetsformen auseinandersetzen und eigene zum Ausdruck bringen.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38E6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7618A233" w14:textId="77777777" w:rsidR="007F1FCA" w:rsidRDefault="007F1FCA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2A1365C8" w14:textId="77777777" w:rsidR="007F1FCA" w:rsidRDefault="007F1FCA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453468D2" w14:textId="77777777" w:rsidR="00A752AD" w:rsidRDefault="00A752AD" w:rsidP="00935496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Grundformen und Anlässe des Betens </w:t>
            </w:r>
            <w:r w:rsidR="007F1FCA">
              <w:rPr>
                <w:b/>
                <w:bCs/>
                <w:sz w:val="24"/>
                <w:szCs w:val="24"/>
              </w:rPr>
              <w:t>benennen</w:t>
            </w:r>
          </w:p>
          <w:p w14:paraId="06A61EDA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bedeutet „Beten“?</w:t>
            </w:r>
          </w:p>
          <w:p w14:paraId="2DFA4D84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Bitte, Dank, Lob und Klage </w:t>
            </w:r>
          </w:p>
          <w:p w14:paraId="767C7CE5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 beten-Alleine beten</w:t>
            </w:r>
          </w:p>
          <w:p w14:paraId="20D04305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</w:p>
          <w:p w14:paraId="70A7EAF5" w14:textId="6BD35998" w:rsidR="00A752AD" w:rsidRDefault="007F1FCA" w:rsidP="00935496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e</w:t>
            </w:r>
            <w:r w:rsidR="00A752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inen persönlichen Weg zum Gebet finden </w:t>
            </w:r>
            <w:r w:rsidR="00E41BC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und/oder</w:t>
            </w:r>
            <w:r w:rsidR="00A752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eigene Rituale </w:t>
            </w:r>
            <w:r w:rsidR="00E41BC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der Stille </w:t>
            </w:r>
            <w:r w:rsidR="00A752A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entwickeln und pflegen</w:t>
            </w:r>
          </w:p>
          <w:p w14:paraId="74EDB887" w14:textId="77777777" w:rsidR="00A752AD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Stilleübungen</w:t>
            </w:r>
          </w:p>
          <w:p w14:paraId="5ECD193D" w14:textId="77777777" w:rsidR="00A752AD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 xml:space="preserve">Gebetshaltungen entdecken </w:t>
            </w:r>
          </w:p>
          <w:p w14:paraId="7D4E1F49" w14:textId="77777777" w:rsidR="00A752AD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Gebetsecke gestalten</w:t>
            </w:r>
          </w:p>
          <w:p w14:paraId="39132377" w14:textId="77777777" w:rsidR="00A752AD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  <w:t>Eigene Gebetssätze schreiben</w:t>
            </w:r>
          </w:p>
          <w:p w14:paraId="2E444E18" w14:textId="77777777" w:rsidR="00A752AD" w:rsidRPr="0068606F" w:rsidRDefault="00A752AD" w:rsidP="0068606F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</w:p>
          <w:p w14:paraId="0D74BB99" w14:textId="77777777" w:rsidR="00A752AD" w:rsidRDefault="00A752AD" w:rsidP="00935496">
            <w:pPr>
              <w:pStyle w:val="Listenabsatz"/>
              <w:numPr>
                <w:ilvl w:val="0"/>
                <w:numId w:val="1"/>
              </w:numPr>
              <w:spacing w:line="254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sich mit dem Vater Unser als Grundgebet des Christentums auseinandersetzen</w:t>
            </w:r>
          </w:p>
          <w:p w14:paraId="524D9DFE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betet</w:t>
            </w:r>
          </w:p>
          <w:p w14:paraId="06B30912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Jesus über das Beten sagt</w:t>
            </w:r>
          </w:p>
          <w:p w14:paraId="1D6FAB51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lehrt die Menschen beten</w:t>
            </w:r>
          </w:p>
          <w:p w14:paraId="600C099B" w14:textId="77777777" w:rsidR="00A752AD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Vater Unser sprechen und singen</w:t>
            </w:r>
          </w:p>
          <w:p w14:paraId="7350E670" w14:textId="4C9A8263" w:rsidR="00A752AD" w:rsidRPr="00935496" w:rsidRDefault="00A752AD" w:rsidP="00935496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Vater Unser Bitten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1A54356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C14FC68" w14:textId="77777777" w:rsidR="00A752AD" w:rsidRDefault="00A752AD" w:rsidP="00935496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30.12.24.- 05.01.25</w:t>
            </w:r>
          </w:p>
          <w:p w14:paraId="0C23E42C" w14:textId="77777777" w:rsidR="00A752AD" w:rsidRDefault="00A752AD" w:rsidP="00935496">
            <w:pPr>
              <w:snapToGrid w:val="0"/>
              <w:spacing w:line="240" w:lineRule="auto"/>
              <w:ind w:right="-46"/>
              <w:rPr>
                <w:rFonts w:cs="Arial"/>
                <w:sz w:val="20"/>
                <w:szCs w:val="20"/>
              </w:rPr>
            </w:pPr>
          </w:p>
          <w:p w14:paraId="57F52860" w14:textId="77777777" w:rsidR="00A752AD" w:rsidRDefault="00A752AD" w:rsidP="00935496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D425" w14:textId="77777777" w:rsidR="00A752AD" w:rsidRDefault="00A752AD" w:rsidP="00935496">
            <w:pPr>
              <w:spacing w:line="240" w:lineRule="auto"/>
            </w:pPr>
          </w:p>
          <w:p w14:paraId="67499782" w14:textId="77777777" w:rsidR="00A752AD" w:rsidRDefault="00A752AD" w:rsidP="00935496">
            <w:pPr>
              <w:spacing w:line="240" w:lineRule="auto"/>
            </w:pPr>
          </w:p>
          <w:p w14:paraId="0D46510A" w14:textId="77777777" w:rsidR="00A752AD" w:rsidRDefault="00A752AD" w:rsidP="00935496">
            <w:pPr>
              <w:spacing w:line="240" w:lineRule="auto"/>
            </w:pPr>
          </w:p>
          <w:p w14:paraId="5D9F94F1" w14:textId="77777777" w:rsidR="00A752AD" w:rsidRDefault="00A752AD" w:rsidP="00935496">
            <w:pPr>
              <w:spacing w:line="240" w:lineRule="auto"/>
            </w:pPr>
          </w:p>
          <w:p w14:paraId="4E21D71D" w14:textId="77777777" w:rsidR="00A752AD" w:rsidRDefault="00A752AD" w:rsidP="00935496">
            <w:pPr>
              <w:spacing w:line="240" w:lineRule="auto"/>
            </w:pPr>
          </w:p>
          <w:p w14:paraId="03464D27" w14:textId="77777777" w:rsidR="00A752AD" w:rsidRDefault="00A752AD" w:rsidP="00935496">
            <w:pPr>
              <w:spacing w:line="240" w:lineRule="auto"/>
            </w:pPr>
          </w:p>
          <w:p w14:paraId="3B0A8DEF" w14:textId="77777777" w:rsidR="00A752AD" w:rsidRDefault="00A752AD" w:rsidP="00935496">
            <w:pPr>
              <w:spacing w:line="240" w:lineRule="auto"/>
            </w:pPr>
          </w:p>
          <w:p w14:paraId="1EF3EF95" w14:textId="77777777" w:rsidR="00A752AD" w:rsidRDefault="00A752AD" w:rsidP="00935496">
            <w:pPr>
              <w:spacing w:line="240" w:lineRule="auto"/>
            </w:pPr>
          </w:p>
          <w:p w14:paraId="0F3AE4E0" w14:textId="77777777" w:rsidR="00A752AD" w:rsidRDefault="00A752AD" w:rsidP="00935496">
            <w:pPr>
              <w:spacing w:line="240" w:lineRule="auto"/>
            </w:pPr>
          </w:p>
          <w:p w14:paraId="616B0C43" w14:textId="77777777" w:rsidR="00A752AD" w:rsidRDefault="00A752AD" w:rsidP="00935496">
            <w:pPr>
              <w:spacing w:line="240" w:lineRule="auto"/>
            </w:pPr>
          </w:p>
          <w:p w14:paraId="62C24A98" w14:textId="77777777" w:rsidR="00A752AD" w:rsidRDefault="00A752AD" w:rsidP="00935496">
            <w:pPr>
              <w:spacing w:line="240" w:lineRule="auto"/>
            </w:pPr>
          </w:p>
          <w:p w14:paraId="52B48468" w14:textId="77777777" w:rsidR="00A752AD" w:rsidRDefault="00A752AD" w:rsidP="00935496">
            <w:pPr>
              <w:spacing w:line="240" w:lineRule="auto"/>
            </w:pPr>
          </w:p>
          <w:p w14:paraId="724865CA" w14:textId="77777777" w:rsidR="00A752AD" w:rsidRDefault="00A752AD" w:rsidP="00935496">
            <w:pPr>
              <w:spacing w:line="240" w:lineRule="auto"/>
            </w:pPr>
          </w:p>
          <w:p w14:paraId="5E75F8AE" w14:textId="77777777" w:rsidR="00A752AD" w:rsidRDefault="00A752AD" w:rsidP="00935496">
            <w:pPr>
              <w:spacing w:line="240" w:lineRule="auto"/>
            </w:pPr>
          </w:p>
          <w:p w14:paraId="6ED2269E" w14:textId="77777777" w:rsidR="00A752AD" w:rsidRDefault="00A752AD" w:rsidP="00935496">
            <w:pPr>
              <w:spacing w:line="240" w:lineRule="auto"/>
            </w:pPr>
          </w:p>
        </w:tc>
      </w:tr>
      <w:tr w:rsidR="00A752AD" w14:paraId="46B279E7" w14:textId="77777777" w:rsidTr="007F1FCA">
        <w:trPr>
          <w:trHeight w:val="1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16C3F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29770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86266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6E3E488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FC30A7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06.01.- 12.01.25</w:t>
            </w:r>
          </w:p>
          <w:p w14:paraId="4874BDD6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1A38F56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6.1. Epiphanie</w:t>
            </w:r>
          </w:p>
          <w:p w14:paraId="3ABEB2DB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Ende Weihnachtsferien</w:t>
            </w:r>
          </w:p>
          <w:p w14:paraId="40E0428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6649C5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CDAB84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39A392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4EFDB" w14:textId="77777777" w:rsidR="00A752AD" w:rsidRDefault="00A752AD" w:rsidP="00935496">
            <w:pPr>
              <w:spacing w:line="240" w:lineRule="auto"/>
            </w:pPr>
          </w:p>
        </w:tc>
      </w:tr>
      <w:tr w:rsidR="00A752AD" w14:paraId="5066EB37" w14:textId="77777777" w:rsidTr="007F1FCA">
        <w:trPr>
          <w:trHeight w:val="1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B687C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44786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8976D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AF60FD5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CCA330C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13.01.- 19.01.25</w:t>
            </w:r>
          </w:p>
          <w:p w14:paraId="341536F1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CE97E63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4A276B5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7B0AFF5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5B184F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C03B0F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A6764F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56F99" w14:textId="77777777" w:rsidR="00A752AD" w:rsidRDefault="00A752AD" w:rsidP="00935496">
            <w:pPr>
              <w:spacing w:line="240" w:lineRule="auto"/>
            </w:pPr>
          </w:p>
        </w:tc>
      </w:tr>
      <w:tr w:rsidR="00A752AD" w14:paraId="02310CA7" w14:textId="77777777" w:rsidTr="007F1FCA">
        <w:trPr>
          <w:trHeight w:val="12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A8462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5708F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BBFF8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3D05268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21</w:t>
            </w:r>
          </w:p>
          <w:p w14:paraId="39F613EF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30677B7C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0CF91EB7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4C1BFDB7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68E127E6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20C49B44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1854B15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20.01.-26.01.25</w:t>
            </w:r>
          </w:p>
          <w:p w14:paraId="619E342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D42A51E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0C51C2E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D6F7F7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5F37DBF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BD902" w14:textId="77777777" w:rsidR="00A752AD" w:rsidRDefault="00A752AD" w:rsidP="00935496">
            <w:pPr>
              <w:spacing w:line="240" w:lineRule="auto"/>
            </w:pPr>
          </w:p>
        </w:tc>
      </w:tr>
      <w:tr w:rsidR="00A752AD" w14:paraId="1C4E9DA2" w14:textId="77777777" w:rsidTr="00A752AD">
        <w:trPr>
          <w:trHeight w:val="12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1DDD" w14:textId="77777777" w:rsidR="00A752AD" w:rsidRDefault="00A752AD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6DCB" w14:textId="77777777" w:rsidR="00A752AD" w:rsidRDefault="00A752AD" w:rsidP="00935496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F2AB" w14:textId="77777777" w:rsidR="00A752AD" w:rsidRDefault="00A752AD" w:rsidP="009354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CDB4F94" w14:textId="77777777" w:rsidR="00A752AD" w:rsidRDefault="00A752AD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488C937" w14:textId="77777777" w:rsidR="00A752AD" w:rsidRDefault="00A752AD" w:rsidP="00A752A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27.01-02.02.25</w:t>
            </w:r>
          </w:p>
          <w:p w14:paraId="6E9C24C2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3B2840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384102B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66F98B" w14:textId="77777777" w:rsidR="00A752AD" w:rsidRDefault="00A752AD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1913" w14:textId="77777777" w:rsidR="00A752AD" w:rsidRDefault="00A752AD" w:rsidP="00935496">
            <w:pPr>
              <w:spacing w:line="240" w:lineRule="auto"/>
            </w:pPr>
          </w:p>
        </w:tc>
      </w:tr>
    </w:tbl>
    <w:p w14:paraId="0F021E61" w14:textId="77777777" w:rsidR="00860183" w:rsidRDefault="00860183" w:rsidP="0067052A">
      <w:pPr>
        <w:tabs>
          <w:tab w:val="left" w:pos="1643"/>
        </w:tabs>
        <w:rPr>
          <w:rFonts w:ascii="Calibri" w:eastAsia="Calibri" w:hAnsi="Calibri" w:cs="Times New Roman"/>
        </w:rPr>
      </w:pPr>
    </w:p>
    <w:p w14:paraId="5F543080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934"/>
        <w:tblW w:w="15488" w:type="dxa"/>
        <w:tblInd w:w="0" w:type="dxa"/>
        <w:tblLook w:val="04A0" w:firstRow="1" w:lastRow="0" w:firstColumn="1" w:lastColumn="0" w:noHBand="0" w:noVBand="1"/>
      </w:tblPr>
      <w:tblGrid>
        <w:gridCol w:w="595"/>
        <w:gridCol w:w="3660"/>
        <w:gridCol w:w="4574"/>
        <w:gridCol w:w="764"/>
        <w:gridCol w:w="2858"/>
        <w:gridCol w:w="3037"/>
      </w:tblGrid>
      <w:tr w:rsidR="00293CE9" w14:paraId="4EA862FD" w14:textId="77777777" w:rsidTr="00B06EF4">
        <w:trPr>
          <w:trHeight w:val="1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1EA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4B3A" w14:textId="77777777" w:rsidR="00293CE9" w:rsidRDefault="00293CE9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5BE8CE84" w14:textId="77777777" w:rsidR="00293CE9" w:rsidRDefault="00293CE9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WELT-ANSCHAULICHE VIELFALT IN GESELLSCHAFT UND KULTUR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8967" w14:textId="77777777" w:rsidR="00B06EF4" w:rsidRDefault="00293CE9" w:rsidP="009354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7F1FCA">
              <w:rPr>
                <w:bCs/>
                <w:sz w:val="24"/>
                <w:szCs w:val="24"/>
              </w:rPr>
              <w:t>Themenvorschläge</w:t>
            </w:r>
          </w:p>
          <w:p w14:paraId="0C6EFA08" w14:textId="77777777" w:rsidR="00B06EF4" w:rsidRDefault="00B06EF4" w:rsidP="00935496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87AAE92" w14:textId="77777777" w:rsidR="00B06EF4" w:rsidRDefault="00B06EF4" w:rsidP="00935496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587CA37" w14:textId="77777777" w:rsidR="00B06EF4" w:rsidRPr="00B06EF4" w:rsidRDefault="00B06EF4" w:rsidP="00935496">
            <w:pPr>
              <w:spacing w:line="240" w:lineRule="auto"/>
              <w:rPr>
                <w:b/>
                <w:sz w:val="24"/>
                <w:szCs w:val="24"/>
              </w:rPr>
            </w:pPr>
            <w:r w:rsidRPr="00B06EF4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7C25" w14:textId="77777777" w:rsidR="00293CE9" w:rsidRDefault="00293CE9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5AF4" w14:textId="77777777" w:rsidR="00293CE9" w:rsidRDefault="00293CE9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0F5F" w14:textId="77777777" w:rsidR="00293CE9" w:rsidRDefault="00293CE9" w:rsidP="0093549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293CE9" w14:paraId="66494309" w14:textId="77777777" w:rsidTr="00B06EF4">
        <w:trPr>
          <w:trHeight w:val="111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5595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333" w14:textId="77777777" w:rsidR="00E41BCD" w:rsidRDefault="00E41BCD" w:rsidP="00E41BCD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B4</w:t>
            </w:r>
          </w:p>
          <w:p w14:paraId="74ECD43D" w14:textId="77777777" w:rsidR="00E41BCD" w:rsidRDefault="00E41BCD" w:rsidP="00E41BCD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3C972AC3" w14:textId="77777777" w:rsidR="00E41BCD" w:rsidRDefault="00E41BCD" w:rsidP="00E41BCD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0E504566" w14:textId="77777777" w:rsidR="00E41BCD" w:rsidRDefault="00E41BCD" w:rsidP="00E41BCD">
            <w:pPr>
              <w:spacing w:line="254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64BBE236" w14:textId="38830344" w:rsidR="00293CE9" w:rsidRDefault="00E41BCD" w:rsidP="00E41BCD">
            <w:pPr>
              <w:spacing w:line="240" w:lineRule="auto"/>
              <w:rPr>
                <w:sz w:val="28"/>
                <w:szCs w:val="28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kennen zentrale Feste im Kirchenjahr und können deren Inhalte gestalterisch zum Ausdruck bringen.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B9C" w14:textId="77777777" w:rsidR="00046455" w:rsidRDefault="00046455" w:rsidP="00046455">
            <w:pPr>
              <w:pStyle w:val="Listenabsatz"/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  <w:p w14:paraId="089DA64E" w14:textId="77777777" w:rsidR="00E41BCD" w:rsidRDefault="00E41BCD" w:rsidP="00E41BCD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alltägliche Notwendigkeit von Versöhnung bedenken und passende Gesten und Worte benennen</w:t>
            </w:r>
          </w:p>
          <w:p w14:paraId="2301B5EF" w14:textId="77777777" w:rsidR="00E41BCD" w:rsidRPr="001C359D" w:rsidRDefault="00E41BCD" w:rsidP="00E41BCD">
            <w:pPr>
              <w:spacing w:line="240" w:lineRule="auto"/>
              <w:rPr>
                <w:sz w:val="24"/>
                <w:szCs w:val="24"/>
              </w:rPr>
            </w:pPr>
            <w:r w:rsidRPr="001C359D">
              <w:rPr>
                <w:sz w:val="24"/>
                <w:szCs w:val="24"/>
              </w:rPr>
              <w:t>Über mich und mein Tun nachdenken</w:t>
            </w:r>
          </w:p>
          <w:p w14:paraId="13AD6320" w14:textId="77777777" w:rsidR="00E41BCD" w:rsidRDefault="00E41BCD" w:rsidP="00E41B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 streiten, geht das?</w:t>
            </w:r>
          </w:p>
          <w:p w14:paraId="7DC0792B" w14:textId="77777777" w:rsidR="00E41BCD" w:rsidRDefault="00E41BCD" w:rsidP="00E41B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Versöhnung ist manchmal sehr schwer</w:t>
            </w:r>
          </w:p>
          <w:p w14:paraId="5BF56FD0" w14:textId="77777777" w:rsidR="00E41BCD" w:rsidRDefault="00E41BCD" w:rsidP="00E41B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Wege zur Versöhnung</w:t>
            </w:r>
          </w:p>
          <w:p w14:paraId="3DDD924B" w14:textId="77777777" w:rsidR="00E41BCD" w:rsidRDefault="00E41BCD" w:rsidP="00E41BCD">
            <w:pPr>
              <w:spacing w:line="240" w:lineRule="auto"/>
              <w:rPr>
                <w:sz w:val="24"/>
                <w:szCs w:val="24"/>
              </w:rPr>
            </w:pPr>
          </w:p>
          <w:p w14:paraId="78421817" w14:textId="23D45DF8" w:rsidR="00E41BCD" w:rsidRDefault="00E41BCD" w:rsidP="00E41BCD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922845">
              <w:rPr>
                <w:b/>
                <w:bCs/>
                <w:sz w:val="24"/>
                <w:szCs w:val="24"/>
              </w:rPr>
              <w:t>in der Botschaft Jesu die bleibende Einladung zur Umkehr entdecken und sich damit kreativ auseinandersetzen</w:t>
            </w:r>
          </w:p>
          <w:p w14:paraId="2525C1EC" w14:textId="77777777" w:rsidR="00C63105" w:rsidRDefault="00C63105" w:rsidP="00C63105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A32A30" w14:textId="77777777" w:rsidR="00E41BCD" w:rsidRDefault="00E41BCD" w:rsidP="00E41BCD">
            <w:pPr>
              <w:spacing w:line="240" w:lineRule="auto"/>
              <w:rPr>
                <w:sz w:val="24"/>
                <w:szCs w:val="24"/>
              </w:rPr>
            </w:pPr>
            <w:r w:rsidRPr="00196C88">
              <w:rPr>
                <w:sz w:val="24"/>
                <w:szCs w:val="24"/>
              </w:rPr>
              <w:t>Zachäus findet mit der Hilfe Jesu zu einem neuen Leben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  <w:r>
              <w:rPr>
                <w:sz w:val="24"/>
                <w:szCs w:val="24"/>
              </w:rPr>
              <w:t xml:space="preserve"> 19,1-10)</w:t>
            </w:r>
          </w:p>
          <w:p w14:paraId="1AB33871" w14:textId="772F8D5C" w:rsidR="00E41BCD" w:rsidRDefault="00E41BCD" w:rsidP="00E41B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begleitet, ermutigt und traut uns die Umkehr zu!</w:t>
            </w:r>
          </w:p>
          <w:p w14:paraId="764EF73B" w14:textId="77777777" w:rsidR="006775E0" w:rsidRDefault="006775E0" w:rsidP="00E41BCD">
            <w:pPr>
              <w:spacing w:line="240" w:lineRule="auto"/>
              <w:rPr>
                <w:sz w:val="24"/>
                <w:szCs w:val="24"/>
              </w:rPr>
            </w:pPr>
          </w:p>
          <w:p w14:paraId="417464FD" w14:textId="348D3182" w:rsidR="006775E0" w:rsidRDefault="006775E0" w:rsidP="006775E0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kirchliche Formen der Versöhnung reflektieren und darstellen</w:t>
            </w:r>
          </w:p>
          <w:p w14:paraId="27B1199A" w14:textId="77777777" w:rsidR="00C63105" w:rsidRDefault="00C63105" w:rsidP="00C63105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531F78" w14:textId="77777777" w:rsidR="006775E0" w:rsidRPr="00196C88" w:rsidRDefault="006775E0" w:rsidP="006775E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Versöhnung im Gottesdienst: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Bußakt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und Friedensgruß</w:t>
            </w:r>
          </w:p>
          <w:p w14:paraId="74EB0519" w14:textId="77777777" w:rsidR="006775E0" w:rsidRDefault="006775E0" w:rsidP="006775E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96C88">
              <w:rPr>
                <w:rFonts w:cstheme="minorHAnsi"/>
                <w:sz w:val="24"/>
                <w:szCs w:val="24"/>
              </w:rPr>
              <w:t>Die Beichte- (d)ein Fest der Versöhnung</w:t>
            </w:r>
          </w:p>
          <w:p w14:paraId="60C94321" w14:textId="494E3D42" w:rsidR="00B06EF4" w:rsidRDefault="00B06EF4" w:rsidP="00E41BCD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2125AD" w14:textId="77777777" w:rsidR="00293CE9" w:rsidRDefault="00293CE9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AF2BC6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03.02.-09.02.25</w:t>
            </w:r>
          </w:p>
          <w:p w14:paraId="292F212D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187173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SEMESTERFERIEN</w:t>
            </w:r>
          </w:p>
          <w:p w14:paraId="14C501CD" w14:textId="77777777" w:rsidR="00B06EF4" w:rsidRDefault="00B06EF4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E2D1B7" w14:textId="77777777" w:rsidR="00B06EF4" w:rsidRDefault="00B06EF4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4D1" w14:textId="77777777" w:rsidR="00293CE9" w:rsidRDefault="00293CE9" w:rsidP="00935496">
            <w:pPr>
              <w:spacing w:line="240" w:lineRule="auto"/>
            </w:pPr>
          </w:p>
          <w:p w14:paraId="0CBB1FE1" w14:textId="77777777" w:rsidR="00293CE9" w:rsidRDefault="00293CE9" w:rsidP="00935496">
            <w:pPr>
              <w:spacing w:line="240" w:lineRule="auto"/>
            </w:pPr>
          </w:p>
          <w:p w14:paraId="01C2A839" w14:textId="77777777" w:rsidR="00293CE9" w:rsidRDefault="00293CE9" w:rsidP="00935496">
            <w:pPr>
              <w:spacing w:line="240" w:lineRule="auto"/>
            </w:pPr>
          </w:p>
          <w:p w14:paraId="23BC5000" w14:textId="77777777" w:rsidR="00293CE9" w:rsidRDefault="00293CE9" w:rsidP="00935496">
            <w:pPr>
              <w:spacing w:line="240" w:lineRule="auto"/>
            </w:pPr>
          </w:p>
          <w:p w14:paraId="0A55D9CF" w14:textId="77777777" w:rsidR="00293CE9" w:rsidRDefault="00293CE9" w:rsidP="00935496">
            <w:pPr>
              <w:spacing w:line="240" w:lineRule="auto"/>
            </w:pPr>
          </w:p>
          <w:p w14:paraId="1A91A175" w14:textId="77777777" w:rsidR="00293CE9" w:rsidRDefault="00293CE9" w:rsidP="00935496">
            <w:pPr>
              <w:spacing w:line="240" w:lineRule="auto"/>
            </w:pPr>
          </w:p>
          <w:p w14:paraId="5FEBD560" w14:textId="77777777" w:rsidR="00293CE9" w:rsidRDefault="00293CE9" w:rsidP="00935496">
            <w:pPr>
              <w:spacing w:line="240" w:lineRule="auto"/>
            </w:pPr>
          </w:p>
          <w:p w14:paraId="7565B5D7" w14:textId="77777777" w:rsidR="00293CE9" w:rsidRDefault="00293CE9" w:rsidP="00935496">
            <w:pPr>
              <w:spacing w:line="240" w:lineRule="auto"/>
            </w:pPr>
          </w:p>
          <w:p w14:paraId="59FDDD82" w14:textId="77777777" w:rsidR="00293CE9" w:rsidRDefault="00293CE9" w:rsidP="00935496">
            <w:pPr>
              <w:spacing w:line="240" w:lineRule="auto"/>
            </w:pPr>
          </w:p>
          <w:p w14:paraId="7B27AD59" w14:textId="77777777" w:rsidR="00293CE9" w:rsidRDefault="00293CE9" w:rsidP="00935496">
            <w:pPr>
              <w:spacing w:line="240" w:lineRule="auto"/>
            </w:pPr>
          </w:p>
          <w:p w14:paraId="3C322977" w14:textId="77777777" w:rsidR="00293CE9" w:rsidRDefault="00293CE9" w:rsidP="00935496">
            <w:pPr>
              <w:spacing w:line="240" w:lineRule="auto"/>
            </w:pPr>
          </w:p>
          <w:p w14:paraId="6B6D9710" w14:textId="77777777" w:rsidR="00293CE9" w:rsidRDefault="00293CE9" w:rsidP="00935496">
            <w:pPr>
              <w:spacing w:line="240" w:lineRule="auto"/>
            </w:pPr>
          </w:p>
        </w:tc>
      </w:tr>
      <w:tr w:rsidR="00293CE9" w14:paraId="74906B79" w14:textId="77777777" w:rsidTr="00B06EF4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A4C9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77CD" w14:textId="77777777" w:rsidR="00293CE9" w:rsidRDefault="00293CE9" w:rsidP="0093549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E9F0" w14:textId="77777777" w:rsidR="00293CE9" w:rsidRDefault="00293CE9" w:rsidP="0093549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75A5668" w14:textId="77777777" w:rsidR="00293CE9" w:rsidRDefault="00293CE9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FB1B2CA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10.02.-16.02.25</w:t>
            </w:r>
          </w:p>
          <w:p w14:paraId="1F24D583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1FCC2B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E875B2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1F812F7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FC7DC0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70F76E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D11824" w14:textId="77777777" w:rsidR="00B06EF4" w:rsidRDefault="00B06EF4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980D79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A01F" w14:textId="77777777" w:rsidR="00293CE9" w:rsidRDefault="00293CE9" w:rsidP="00935496">
            <w:pPr>
              <w:spacing w:line="240" w:lineRule="auto"/>
            </w:pPr>
          </w:p>
        </w:tc>
      </w:tr>
      <w:tr w:rsidR="00293CE9" w14:paraId="10B9BD95" w14:textId="77777777" w:rsidTr="00B06EF4">
        <w:trPr>
          <w:trHeight w:val="2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F339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ABB3" w14:textId="77777777" w:rsidR="00293CE9" w:rsidRDefault="00293CE9" w:rsidP="0093549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AB47" w14:textId="77777777" w:rsidR="00293CE9" w:rsidRDefault="00293CE9" w:rsidP="0093549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20C6D93" w14:textId="77777777" w:rsidR="00293CE9" w:rsidRDefault="00293CE9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1D495BD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17.02.-23.02.25</w:t>
            </w:r>
          </w:p>
          <w:p w14:paraId="33815EE2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521DB2C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EE1DD01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9E86E25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4D641CF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56CC" w14:textId="77777777" w:rsidR="00293CE9" w:rsidRDefault="00293CE9" w:rsidP="00935496">
            <w:pPr>
              <w:spacing w:line="240" w:lineRule="auto"/>
            </w:pPr>
          </w:p>
        </w:tc>
      </w:tr>
      <w:tr w:rsidR="00293CE9" w14:paraId="41C0B599" w14:textId="77777777" w:rsidTr="00B06EF4">
        <w:trPr>
          <w:trHeight w:val="2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BF11" w14:textId="77777777" w:rsidR="00293CE9" w:rsidRDefault="00293CE9" w:rsidP="0093549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C305" w14:textId="77777777" w:rsidR="00293CE9" w:rsidRDefault="00293CE9" w:rsidP="0093549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7A79" w14:textId="77777777" w:rsidR="00293CE9" w:rsidRDefault="00293CE9" w:rsidP="00935496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53DE9" w14:textId="77777777" w:rsidR="00293CE9" w:rsidRDefault="00293CE9" w:rsidP="0093549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E4F834" w14:textId="77777777" w:rsidR="00293CE9" w:rsidRDefault="00293CE9" w:rsidP="0093549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24.02.-02.03.25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8D39" w14:textId="77777777" w:rsidR="00293CE9" w:rsidRDefault="00293CE9" w:rsidP="00935496">
            <w:pPr>
              <w:spacing w:line="240" w:lineRule="auto"/>
            </w:pPr>
          </w:p>
        </w:tc>
      </w:tr>
    </w:tbl>
    <w:p w14:paraId="1903978F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39DA0EC8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1"/>
        <w:tblW w:w="14613" w:type="dxa"/>
        <w:tblInd w:w="0" w:type="dxa"/>
        <w:tblLook w:val="04A0" w:firstRow="1" w:lastRow="0" w:firstColumn="1" w:lastColumn="0" w:noHBand="0" w:noVBand="1"/>
      </w:tblPr>
      <w:tblGrid>
        <w:gridCol w:w="579"/>
        <w:gridCol w:w="3440"/>
        <w:gridCol w:w="4229"/>
        <w:gridCol w:w="724"/>
        <w:gridCol w:w="2702"/>
        <w:gridCol w:w="2939"/>
      </w:tblGrid>
      <w:tr w:rsidR="00E84A22" w14:paraId="67A892A2" w14:textId="77777777" w:rsidTr="00B06EF4">
        <w:trPr>
          <w:trHeight w:val="5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395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8EAB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1684138F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1BD4" w14:textId="77777777" w:rsidR="00E84A22" w:rsidRDefault="00E84A22" w:rsidP="00E84A2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06EF4">
              <w:rPr>
                <w:bCs/>
                <w:sz w:val="24"/>
                <w:szCs w:val="24"/>
              </w:rPr>
              <w:t>Themenvorschläge</w:t>
            </w:r>
          </w:p>
          <w:p w14:paraId="670B8DC6" w14:textId="77777777" w:rsidR="00B06EF4" w:rsidRDefault="00B06EF4" w:rsidP="00E84A2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4AC523" w14:textId="77777777" w:rsidR="00B06EF4" w:rsidRPr="00B06EF4" w:rsidRDefault="00B06EF4" w:rsidP="00E84A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6EF4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B23E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EF42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7ED6" w14:textId="77777777" w:rsidR="00E84A22" w:rsidRDefault="00E84A22" w:rsidP="00E84A2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E84A22" w14:paraId="06400FD0" w14:textId="77777777" w:rsidTr="00B06EF4">
        <w:trPr>
          <w:trHeight w:val="254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4836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Ä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7C5" w14:textId="38BB908B" w:rsidR="00E84A22" w:rsidRDefault="00E84A22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</w:p>
          <w:p w14:paraId="0EA4E803" w14:textId="67656173" w:rsidR="006775E0" w:rsidRDefault="006775E0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</w:p>
          <w:p w14:paraId="375878FB" w14:textId="582606DB" w:rsidR="006775E0" w:rsidRDefault="006775E0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</w:p>
          <w:p w14:paraId="45E1D8F3" w14:textId="044CB082" w:rsidR="006775E0" w:rsidRDefault="006775E0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</w:p>
          <w:p w14:paraId="0D1C109F" w14:textId="08B64961" w:rsidR="006775E0" w:rsidRDefault="006775E0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</w:p>
          <w:p w14:paraId="5429C8C2" w14:textId="62078EFE" w:rsidR="006775E0" w:rsidRDefault="006775E0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</w:p>
          <w:p w14:paraId="5705A247" w14:textId="0E2F6F3D" w:rsidR="006775E0" w:rsidRDefault="006775E0" w:rsidP="00E84A22">
            <w:pPr>
              <w:spacing w:line="254" w:lineRule="auto"/>
              <w:rPr>
                <w:color w:val="00B0F0"/>
                <w:sz w:val="28"/>
                <w:szCs w:val="28"/>
              </w:rPr>
            </w:pPr>
          </w:p>
          <w:p w14:paraId="5194C39E" w14:textId="7AFD31A2" w:rsidR="00720EC5" w:rsidRDefault="006775E0" w:rsidP="00720EC5">
            <w:pPr>
              <w:spacing w:line="240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B</w:t>
            </w:r>
            <w:r w:rsidR="00720EC5">
              <w:rPr>
                <w:color w:val="92D050"/>
                <w:sz w:val="28"/>
                <w:szCs w:val="28"/>
              </w:rPr>
              <w:t>3</w:t>
            </w:r>
          </w:p>
          <w:p w14:paraId="53216428" w14:textId="77777777" w:rsidR="00720EC5" w:rsidRDefault="00720EC5" w:rsidP="00720EC5">
            <w:pPr>
              <w:spacing w:line="254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430C319E" w14:textId="77777777" w:rsidR="00720EC5" w:rsidRDefault="00720EC5" w:rsidP="00720EC5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45D84121" w14:textId="77777777" w:rsidR="00720EC5" w:rsidRPr="006775E0" w:rsidRDefault="00720EC5" w:rsidP="00720EC5">
            <w:pPr>
              <w:spacing w:line="254" w:lineRule="auto"/>
              <w:rPr>
                <w:sz w:val="10"/>
                <w:szCs w:val="10"/>
              </w:rPr>
            </w:pPr>
          </w:p>
          <w:p w14:paraId="78C9C062" w14:textId="14477AD0" w:rsidR="00720EC5" w:rsidRPr="001C359D" w:rsidRDefault="00720EC5" w:rsidP="00720EC5">
            <w:pPr>
              <w:spacing w:line="254" w:lineRule="auto"/>
              <w:rPr>
                <w:b/>
                <w:bCs/>
                <w:sz w:val="36"/>
                <w:szCs w:val="36"/>
              </w:rPr>
            </w:pPr>
            <w:r w:rsidRPr="00C63105">
              <w:rPr>
                <w:b/>
                <w:bCs/>
                <w:sz w:val="32"/>
                <w:szCs w:val="32"/>
              </w:rPr>
              <w:t xml:space="preserve">Die Schülerinnen und Schüler kennen biblische Erzählungen von Jesu Mahlgemeinschaften </w:t>
            </w:r>
            <w:r w:rsidRPr="00C63105">
              <w:rPr>
                <w:b/>
                <w:bCs/>
                <w:sz w:val="32"/>
                <w:szCs w:val="32"/>
              </w:rPr>
              <w:lastRenderedPageBreak/>
              <w:t>und können diese mit eigenen Erfahrungen in Verbindung bringen.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5D7" w14:textId="77777777" w:rsidR="006775E0" w:rsidRPr="006775E0" w:rsidRDefault="00E84A22" w:rsidP="005E1BB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775E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lastRenderedPageBreak/>
              <w:t>im Ritual des Aschermittwochs und der Vorbereitungszeit auf Ostern Impulse zum persönlichen Neubeginn entdecken</w:t>
            </w:r>
            <w:r w:rsidR="006775E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14:paraId="57A78081" w14:textId="15D99394" w:rsidR="00E84A22" w:rsidRDefault="00E84A22" w:rsidP="006775E0">
            <w:pPr>
              <w:shd w:val="clear" w:color="auto" w:fill="FFFFFF"/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775E0">
              <w:rPr>
                <w:sz w:val="24"/>
                <w:szCs w:val="24"/>
              </w:rPr>
              <w:t xml:space="preserve">Aschermittwoch </w:t>
            </w:r>
            <w:r w:rsidR="006775E0">
              <w:rPr>
                <w:sz w:val="24"/>
                <w:szCs w:val="24"/>
              </w:rPr>
              <w:t>–</w:t>
            </w:r>
            <w:r w:rsidRPr="006775E0">
              <w:rPr>
                <w:sz w:val="24"/>
                <w:szCs w:val="24"/>
              </w:rPr>
              <w:t xml:space="preserve"> Aschenkreuz</w:t>
            </w:r>
            <w:r w:rsidR="006775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Fastenzeit</w:t>
            </w:r>
            <w:r w:rsidR="006775E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Was bedeutet „Fasten“?</w:t>
            </w:r>
          </w:p>
          <w:p w14:paraId="425EBBC8" w14:textId="77777777" w:rsidR="00C63105" w:rsidRPr="00C63105" w:rsidRDefault="006775E0" w:rsidP="003B4CB0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C63105">
              <w:rPr>
                <w:b/>
                <w:bCs/>
                <w:sz w:val="24"/>
                <w:szCs w:val="24"/>
              </w:rPr>
              <w:t xml:space="preserve">von den Mahlgemeinschaften Jesu erzählen </w:t>
            </w:r>
          </w:p>
          <w:p w14:paraId="3A275E15" w14:textId="3FC92D1C" w:rsidR="006775E0" w:rsidRPr="00C63105" w:rsidRDefault="006775E0" w:rsidP="00C63105">
            <w:pPr>
              <w:spacing w:line="240" w:lineRule="auto"/>
              <w:rPr>
                <w:sz w:val="24"/>
                <w:szCs w:val="24"/>
              </w:rPr>
            </w:pPr>
            <w:r w:rsidRPr="00C63105">
              <w:rPr>
                <w:sz w:val="24"/>
                <w:szCs w:val="24"/>
              </w:rPr>
              <w:t>„</w:t>
            </w:r>
            <w:proofErr w:type="spellStart"/>
            <w:r w:rsidRPr="00C63105">
              <w:rPr>
                <w:sz w:val="24"/>
                <w:szCs w:val="24"/>
              </w:rPr>
              <w:t>Ess</w:t>
            </w:r>
            <w:proofErr w:type="spellEnd"/>
            <w:r w:rsidRPr="00C63105">
              <w:rPr>
                <w:sz w:val="24"/>
                <w:szCs w:val="24"/>
              </w:rPr>
              <w:t xml:space="preserve">“- Geschichten von Jesus: </w:t>
            </w:r>
          </w:p>
          <w:p w14:paraId="13512E03" w14:textId="77777777" w:rsidR="006775E0" w:rsidRDefault="006775E0" w:rsidP="006775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Wunderbare Speisung (Mk 6,30-44) </w:t>
            </w:r>
          </w:p>
          <w:p w14:paraId="2C5EEF86" w14:textId="77777777" w:rsidR="006775E0" w:rsidRDefault="006775E0" w:rsidP="006775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 Zachäus zu Gast (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  <w:r>
              <w:rPr>
                <w:sz w:val="24"/>
                <w:szCs w:val="24"/>
              </w:rPr>
              <w:t xml:space="preserve"> 19,1-10)</w:t>
            </w:r>
          </w:p>
          <w:p w14:paraId="5117B7A1" w14:textId="77777777" w:rsidR="006775E0" w:rsidRDefault="006775E0" w:rsidP="006775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große Fest (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  <w:r>
              <w:rPr>
                <w:sz w:val="24"/>
                <w:szCs w:val="24"/>
              </w:rPr>
              <w:t xml:space="preserve"> 14, 15-24)</w:t>
            </w:r>
          </w:p>
          <w:p w14:paraId="32DCB48E" w14:textId="77777777" w:rsidR="00E41BCD" w:rsidRDefault="00E41BCD" w:rsidP="00E41BCD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Die Zeichen von Brot und Wein mit der Eucharistiefeier in Verbindung bringen</w:t>
            </w:r>
          </w:p>
          <w:p w14:paraId="580788B8" w14:textId="77777777" w:rsidR="00E41BCD" w:rsidRDefault="00E41BCD" w:rsidP="00E41BCD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1BA1A6AA" w14:textId="77777777" w:rsidR="00720EC5" w:rsidRDefault="00720EC5" w:rsidP="00720EC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Das Abendmahl (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Lk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 xml:space="preserve"> 22,14-23) </w:t>
            </w:r>
          </w:p>
          <w:p w14:paraId="23838C2B" w14:textId="77777777" w:rsidR="00720EC5" w:rsidRDefault="00720EC5" w:rsidP="00720EC5">
            <w:pPr>
              <w:shd w:val="clear" w:color="auto" w:fill="FFFFFF"/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Der Auftrag von Jesus: Tut dies zu meinem Gedächtnis!</w:t>
            </w:r>
          </w:p>
          <w:p w14:paraId="3FBCCBD0" w14:textId="77777777" w:rsidR="00E84A22" w:rsidRDefault="00E84A22" w:rsidP="00720EC5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8E3C3F4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lastRenderedPageBreak/>
              <w:t>27</w:t>
            </w:r>
          </w:p>
          <w:p w14:paraId="64E135DD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2EDC5167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552BA865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06E80B94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0F10DAED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4AB6561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03.03.- 09.03.25</w:t>
            </w:r>
          </w:p>
          <w:p w14:paraId="0E5D0552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A1CE6B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4.3. Faschingsdienstag</w:t>
            </w:r>
          </w:p>
          <w:p w14:paraId="5778981D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870880C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5.3. Aschermittwoch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356" w14:textId="77777777" w:rsidR="00E84A22" w:rsidRDefault="00E84A22" w:rsidP="00E84A22">
            <w:pPr>
              <w:spacing w:line="240" w:lineRule="auto"/>
            </w:pPr>
          </w:p>
          <w:p w14:paraId="072CBEF5" w14:textId="77777777" w:rsidR="00E84A22" w:rsidRDefault="00E84A22" w:rsidP="00E84A22">
            <w:pPr>
              <w:spacing w:line="240" w:lineRule="auto"/>
            </w:pPr>
          </w:p>
          <w:p w14:paraId="5AA65FC5" w14:textId="77777777" w:rsidR="00E84A22" w:rsidRDefault="00E84A22" w:rsidP="00E84A22">
            <w:pPr>
              <w:spacing w:line="240" w:lineRule="auto"/>
            </w:pPr>
          </w:p>
          <w:p w14:paraId="3BB4ED32" w14:textId="77777777" w:rsidR="00E84A22" w:rsidRDefault="00E84A22" w:rsidP="00E84A22">
            <w:pPr>
              <w:spacing w:line="240" w:lineRule="auto"/>
            </w:pPr>
          </w:p>
          <w:p w14:paraId="26FC6ED5" w14:textId="77777777" w:rsidR="00E84A22" w:rsidRDefault="00E84A22" w:rsidP="00E84A22">
            <w:pPr>
              <w:spacing w:line="240" w:lineRule="auto"/>
            </w:pPr>
          </w:p>
          <w:p w14:paraId="3D34A8C9" w14:textId="77777777" w:rsidR="00E84A22" w:rsidRDefault="00E84A22" w:rsidP="00E84A22">
            <w:pPr>
              <w:spacing w:line="240" w:lineRule="auto"/>
            </w:pPr>
          </w:p>
          <w:p w14:paraId="283C04D5" w14:textId="77777777" w:rsidR="00E84A22" w:rsidRDefault="00E84A22" w:rsidP="00E84A22">
            <w:pPr>
              <w:spacing w:line="240" w:lineRule="auto"/>
            </w:pPr>
          </w:p>
          <w:p w14:paraId="219222BE" w14:textId="77777777" w:rsidR="00E84A22" w:rsidRDefault="00E84A22" w:rsidP="00E84A22">
            <w:pPr>
              <w:spacing w:line="240" w:lineRule="auto"/>
            </w:pPr>
          </w:p>
          <w:p w14:paraId="7E4B91CF" w14:textId="77777777" w:rsidR="00E84A22" w:rsidRDefault="00E84A22" w:rsidP="00E84A22">
            <w:pPr>
              <w:spacing w:line="240" w:lineRule="auto"/>
            </w:pPr>
          </w:p>
          <w:p w14:paraId="3425BAA5" w14:textId="77777777" w:rsidR="00E84A22" w:rsidRDefault="00E84A22" w:rsidP="00E84A22">
            <w:pPr>
              <w:spacing w:line="240" w:lineRule="auto"/>
            </w:pPr>
          </w:p>
          <w:p w14:paraId="26761CF1" w14:textId="77777777" w:rsidR="00E84A22" w:rsidRDefault="00E84A22" w:rsidP="00E84A22">
            <w:pPr>
              <w:spacing w:line="240" w:lineRule="auto"/>
            </w:pPr>
          </w:p>
          <w:p w14:paraId="1C410A97" w14:textId="77777777" w:rsidR="00E84A22" w:rsidRDefault="00E84A22" w:rsidP="00E84A22">
            <w:pPr>
              <w:spacing w:line="240" w:lineRule="auto"/>
            </w:pPr>
          </w:p>
        </w:tc>
      </w:tr>
      <w:tr w:rsidR="00E84A22" w14:paraId="0D954AB9" w14:textId="77777777" w:rsidTr="00B06EF4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094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5970" w14:textId="77777777" w:rsidR="00E84A22" w:rsidRDefault="00E84A22" w:rsidP="00E84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F833" w14:textId="77777777" w:rsidR="00E84A22" w:rsidRDefault="00E84A22" w:rsidP="00E84A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166A68D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A1049E3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10.03.- 16.03.25</w:t>
            </w:r>
          </w:p>
          <w:p w14:paraId="6DEF5B0F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285473D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E0A9B25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7EEA5D2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95C38CA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FB6C82" w14:textId="77777777" w:rsidR="00B06EF4" w:rsidRDefault="00B06EF4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7E89DF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1744" w14:textId="77777777" w:rsidR="00E84A22" w:rsidRDefault="00E84A22" w:rsidP="00E84A22">
            <w:pPr>
              <w:spacing w:line="240" w:lineRule="auto"/>
            </w:pPr>
          </w:p>
        </w:tc>
      </w:tr>
      <w:tr w:rsidR="00E84A22" w14:paraId="463215E1" w14:textId="77777777" w:rsidTr="00B06EF4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4578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D128" w14:textId="77777777" w:rsidR="00E84A22" w:rsidRDefault="00E84A22" w:rsidP="00E84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A6B9" w14:textId="77777777" w:rsidR="00E84A22" w:rsidRDefault="00E84A22" w:rsidP="00E84A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D19F415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7B57A2F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17.03.- 23.03.25</w:t>
            </w:r>
          </w:p>
          <w:p w14:paraId="481D2B86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1B9457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7168D39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7347F59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40669A7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0FE9DC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E8B6D9E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5F9384B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F14C51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ACAD" w14:textId="77777777" w:rsidR="00E84A22" w:rsidRDefault="00E84A22" w:rsidP="00E84A22">
            <w:pPr>
              <w:spacing w:line="240" w:lineRule="auto"/>
            </w:pPr>
          </w:p>
        </w:tc>
      </w:tr>
      <w:tr w:rsidR="00E84A22" w14:paraId="1566BA37" w14:textId="77777777" w:rsidTr="00B06EF4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38F3" w14:textId="77777777" w:rsidR="00E84A22" w:rsidRDefault="00E84A22" w:rsidP="00E84A22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7E72" w14:textId="77777777" w:rsidR="00E84A22" w:rsidRDefault="00E84A22" w:rsidP="00E84A2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AFC8" w14:textId="77777777" w:rsidR="00E84A22" w:rsidRDefault="00E84A22" w:rsidP="00E84A2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A79BA" w14:textId="77777777" w:rsidR="00E84A22" w:rsidRDefault="00E84A22" w:rsidP="00E84A22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79CA7F8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24.03.- 30.03.25</w:t>
            </w:r>
          </w:p>
          <w:p w14:paraId="3FE48EF0" w14:textId="77777777" w:rsidR="00E84A22" w:rsidRDefault="00E84A22" w:rsidP="00E84A22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6FB8" w14:textId="77777777" w:rsidR="00E84A22" w:rsidRDefault="00E84A22" w:rsidP="00E84A22">
            <w:pPr>
              <w:spacing w:line="240" w:lineRule="auto"/>
            </w:pPr>
          </w:p>
        </w:tc>
      </w:tr>
    </w:tbl>
    <w:p w14:paraId="210297B0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7B820E41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4769D337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41D8CBB5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350BB9B8" w14:textId="77777777" w:rsidR="0067052A" w:rsidRDefault="0067052A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3230"/>
        <w:gridCol w:w="4096"/>
        <w:gridCol w:w="699"/>
        <w:gridCol w:w="2604"/>
        <w:gridCol w:w="2823"/>
      </w:tblGrid>
      <w:tr w:rsidR="00841AD7" w14:paraId="5DB90615" w14:textId="77777777" w:rsidTr="00720E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EF4" w14:textId="77777777" w:rsidR="0067052A" w:rsidRDefault="0067052A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894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</w:t>
            </w:r>
            <w:r w:rsidR="00841AD7">
              <w:rPr>
                <w:b/>
                <w:sz w:val="24"/>
                <w:szCs w:val="24"/>
              </w:rPr>
              <w:t xml:space="preserve"> B</w:t>
            </w:r>
          </w:p>
          <w:p w14:paraId="7E5F499B" w14:textId="77777777" w:rsidR="00712E06" w:rsidRDefault="00712E0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GELEHRTE UND GELEBTE BEZUGSRELIGION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C954" w14:textId="77777777" w:rsidR="0067052A" w:rsidRDefault="0067052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06EF4">
              <w:rPr>
                <w:bCs/>
                <w:sz w:val="24"/>
                <w:szCs w:val="24"/>
              </w:rPr>
              <w:t>Themenvorschläge</w:t>
            </w:r>
          </w:p>
          <w:p w14:paraId="62136578" w14:textId="77777777" w:rsidR="00B06EF4" w:rsidRDefault="00B06EF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289126" w14:textId="77777777" w:rsidR="00B06EF4" w:rsidRDefault="00B06EF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2F81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3364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60C3" w14:textId="77777777" w:rsidR="0067052A" w:rsidRDefault="0067052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712E06" w14:paraId="276DA26F" w14:textId="77777777" w:rsidTr="00720EC5">
        <w:trPr>
          <w:trHeight w:val="7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4D64" w14:textId="77777777" w:rsidR="00712E06" w:rsidRDefault="00712E06" w:rsidP="00712E06">
            <w:pPr>
              <w:spacing w:line="240" w:lineRule="auto"/>
              <w:rPr>
                <w:b/>
                <w:sz w:val="40"/>
                <w:szCs w:val="40"/>
              </w:rPr>
            </w:pPr>
            <w:bookmarkStart w:id="2" w:name="_Hlk111625492"/>
            <w:r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  <w:t>L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F2B" w14:textId="77777777" w:rsidR="00712E06" w:rsidRDefault="00712E06" w:rsidP="00712E06">
            <w:pPr>
              <w:spacing w:line="254" w:lineRule="auto"/>
              <w:rPr>
                <w:color w:val="0070C0"/>
                <w:sz w:val="28"/>
                <w:szCs w:val="28"/>
              </w:rPr>
            </w:pPr>
          </w:p>
          <w:p w14:paraId="2C010D84" w14:textId="77777777" w:rsidR="00712E06" w:rsidRDefault="00712E06" w:rsidP="00712E06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B4</w:t>
            </w:r>
          </w:p>
          <w:p w14:paraId="3F705566" w14:textId="77777777" w:rsidR="00712E06" w:rsidRDefault="00712E06" w:rsidP="00712E06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5388F8BB" w14:textId="77777777" w:rsidR="00712E06" w:rsidRDefault="00712E06" w:rsidP="00712E06">
            <w:pPr>
              <w:spacing w:line="254" w:lineRule="auto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48BAED22" w14:textId="77777777" w:rsidR="00712E06" w:rsidRDefault="00712E06" w:rsidP="00712E06">
            <w:pPr>
              <w:spacing w:line="254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46280AF7" w14:textId="77777777" w:rsidR="00712E06" w:rsidRPr="00C63105" w:rsidRDefault="00712E06" w:rsidP="00712E06">
            <w:pPr>
              <w:spacing w:line="254" w:lineRule="auto"/>
              <w:rPr>
                <w:b/>
                <w:bCs/>
                <w:sz w:val="32"/>
                <w:szCs w:val="32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kennen zentrale Feste im Kirchenjahr und können deren Inhalte gestalterisch zum Ausdruck bringen.</w:t>
            </w:r>
          </w:p>
          <w:p w14:paraId="093988DD" w14:textId="77777777" w:rsidR="00712E06" w:rsidRDefault="00712E06" w:rsidP="00712E06">
            <w:pPr>
              <w:spacing w:line="240" w:lineRule="auto"/>
            </w:pP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5AC" w14:textId="77777777" w:rsidR="00B06EF4" w:rsidRDefault="00B06EF4" w:rsidP="00B06EF4">
            <w:pPr>
              <w:pStyle w:val="Listenabsatz"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90AFDD" w14:textId="77777777" w:rsidR="00E41BCD" w:rsidRDefault="00E41BCD" w:rsidP="00E41BCD">
            <w:pPr>
              <w:spacing w:line="240" w:lineRule="auto"/>
              <w:rPr>
                <w:sz w:val="24"/>
                <w:szCs w:val="24"/>
              </w:rPr>
            </w:pPr>
          </w:p>
          <w:p w14:paraId="629F9899" w14:textId="77777777" w:rsidR="00712E06" w:rsidRDefault="00945E6C" w:rsidP="00712E06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Ostern als zentrales Fest der Christen verorten </w:t>
            </w:r>
            <w:r w:rsidR="003A5371">
              <w:rPr>
                <w:rFonts w:cstheme="minorHAnsi"/>
                <w:b/>
                <w:bCs/>
                <w:sz w:val="24"/>
                <w:szCs w:val="24"/>
              </w:rPr>
              <w:t>und</w:t>
            </w:r>
            <w:r w:rsidR="00B06EF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A5371">
              <w:rPr>
                <w:rFonts w:cstheme="minorHAnsi"/>
                <w:b/>
                <w:bCs/>
                <w:sz w:val="24"/>
                <w:szCs w:val="24"/>
              </w:rPr>
              <w:t>kreativ tätig werden</w:t>
            </w:r>
          </w:p>
          <w:p w14:paraId="1FAE1CB8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  <w:p w14:paraId="75909156" w14:textId="42BD4D81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heilige Woche </w:t>
            </w:r>
          </w:p>
          <w:p w14:paraId="73532959" w14:textId="44F4A9E2" w:rsidR="00720EC5" w:rsidRDefault="00C63105" w:rsidP="00712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Osterkerze gestalten</w:t>
            </w:r>
          </w:p>
          <w:p w14:paraId="03B217FF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Ostern- </w:t>
            </w:r>
            <w:r w:rsidR="00D17B37">
              <w:rPr>
                <w:sz w:val="24"/>
                <w:szCs w:val="24"/>
              </w:rPr>
              <w:t>Fest der Auferstehung</w:t>
            </w:r>
          </w:p>
          <w:p w14:paraId="624F3B25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  <w:p w14:paraId="149CEC69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  <w:p w14:paraId="6326362F" w14:textId="77777777" w:rsidR="00712E06" w:rsidRPr="00D17B37" w:rsidRDefault="00D17B37" w:rsidP="00D17B37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D17B37">
              <w:rPr>
                <w:b/>
                <w:bCs/>
                <w:sz w:val="24"/>
                <w:szCs w:val="24"/>
              </w:rPr>
              <w:t>Zusammenhänge zwischen Osterbräuchen und Neubeginn herstellen</w:t>
            </w:r>
          </w:p>
          <w:p w14:paraId="4BF99233" w14:textId="475140C1" w:rsidR="00712E06" w:rsidRDefault="005C2DC3" w:rsidP="00712E06">
            <w:pPr>
              <w:spacing w:line="240" w:lineRule="auto"/>
              <w:rPr>
                <w:sz w:val="24"/>
                <w:szCs w:val="24"/>
              </w:rPr>
            </w:pPr>
            <w:r w:rsidRPr="005C2DC3">
              <w:rPr>
                <w:sz w:val="24"/>
                <w:szCs w:val="24"/>
              </w:rPr>
              <w:t>Auferstehungsperikopen</w:t>
            </w:r>
          </w:p>
          <w:p w14:paraId="406A824C" w14:textId="77777777" w:rsidR="00712E06" w:rsidRPr="005C2DC3" w:rsidRDefault="00D17B37" w:rsidP="00712E06">
            <w:pPr>
              <w:spacing w:line="240" w:lineRule="auto"/>
              <w:rPr>
                <w:sz w:val="24"/>
                <w:szCs w:val="24"/>
              </w:rPr>
            </w:pPr>
            <w:r w:rsidRPr="005C2DC3">
              <w:rPr>
                <w:sz w:val="24"/>
                <w:szCs w:val="24"/>
              </w:rPr>
              <w:t>Osterbräuche und Osterspeisen</w:t>
            </w:r>
          </w:p>
          <w:p w14:paraId="51157A4C" w14:textId="77777777" w:rsidR="00712E06" w:rsidRPr="005C2DC3" w:rsidRDefault="00712E06" w:rsidP="00712E06">
            <w:pPr>
              <w:spacing w:line="240" w:lineRule="auto"/>
              <w:rPr>
                <w:sz w:val="24"/>
                <w:szCs w:val="24"/>
              </w:rPr>
            </w:pPr>
            <w:r w:rsidRPr="005C2DC3">
              <w:rPr>
                <w:sz w:val="24"/>
                <w:szCs w:val="24"/>
              </w:rPr>
              <w:t>Symbole für neues Leben</w:t>
            </w:r>
          </w:p>
          <w:p w14:paraId="40018389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51FF504" w14:textId="77777777" w:rsidR="00712E06" w:rsidRDefault="00712E06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07508E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31.03.- 06.04.25</w:t>
            </w:r>
          </w:p>
          <w:p w14:paraId="61AA109B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44BECEA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FCCA858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6321EA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190838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5D09A3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C05" w14:textId="77777777" w:rsidR="00712E06" w:rsidRDefault="00712E06" w:rsidP="00712E06">
            <w:pPr>
              <w:spacing w:line="240" w:lineRule="auto"/>
            </w:pPr>
          </w:p>
        </w:tc>
      </w:tr>
      <w:tr w:rsidR="00712E06" w14:paraId="2D9BF880" w14:textId="77777777" w:rsidTr="00720EC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5544" w14:textId="77777777" w:rsidR="00712E06" w:rsidRDefault="00712E06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DC7C" w14:textId="77777777" w:rsidR="00712E06" w:rsidRDefault="00712E06" w:rsidP="00712E06">
            <w:pPr>
              <w:spacing w:line="240" w:lineRule="auto"/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3F2A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7AF7FD" w14:textId="77777777" w:rsidR="00712E06" w:rsidRDefault="00712E06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A88748E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07.04.- 13.04.25</w:t>
            </w:r>
          </w:p>
          <w:p w14:paraId="5FEC6F02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6B90A6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98D985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DD730C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19361E3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E1F02BB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6B87B6D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13.4. Palmsonntag</w:t>
            </w:r>
          </w:p>
          <w:p w14:paraId="7E63F27A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DCD" w14:textId="77777777" w:rsidR="00712E06" w:rsidRDefault="00712E06" w:rsidP="00712E06">
            <w:pPr>
              <w:spacing w:line="240" w:lineRule="auto"/>
            </w:pPr>
          </w:p>
        </w:tc>
      </w:tr>
      <w:tr w:rsidR="00712E06" w14:paraId="44533F44" w14:textId="77777777" w:rsidTr="00720EC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16F9" w14:textId="77777777" w:rsidR="00712E06" w:rsidRDefault="00712E06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2B72" w14:textId="77777777" w:rsidR="00712E06" w:rsidRDefault="00712E06" w:rsidP="00712E06">
            <w:pPr>
              <w:spacing w:line="240" w:lineRule="auto"/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77DB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8E0ABF4" w14:textId="77777777" w:rsidR="00712E06" w:rsidRDefault="00712E06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E318D9B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14.04.-20.04.25</w:t>
            </w:r>
          </w:p>
          <w:p w14:paraId="6E1229B4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D6D9A6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OSTERFERIEN</w:t>
            </w:r>
          </w:p>
          <w:p w14:paraId="52688780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Karwoche</w:t>
            </w:r>
          </w:p>
          <w:p w14:paraId="0F231D4F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20.4. Ostersonntag</w:t>
            </w:r>
          </w:p>
          <w:p w14:paraId="51281114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FAA5" w14:textId="77777777" w:rsidR="00712E06" w:rsidRDefault="00712E06" w:rsidP="00712E06">
            <w:pPr>
              <w:spacing w:line="240" w:lineRule="auto"/>
            </w:pPr>
          </w:p>
        </w:tc>
      </w:tr>
      <w:tr w:rsidR="00712E06" w14:paraId="03449056" w14:textId="77777777" w:rsidTr="00720EC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FDCD" w14:textId="77777777" w:rsidR="00712E06" w:rsidRDefault="00712E06" w:rsidP="00712E06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831A" w14:textId="77777777" w:rsidR="00712E06" w:rsidRDefault="00712E06" w:rsidP="00712E06">
            <w:pPr>
              <w:spacing w:line="240" w:lineRule="auto"/>
            </w:pPr>
          </w:p>
        </w:tc>
        <w:tc>
          <w:tcPr>
            <w:tcW w:w="4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7048" w14:textId="77777777" w:rsidR="00712E06" w:rsidRDefault="00712E06" w:rsidP="00712E0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6D7378" w14:textId="77777777" w:rsidR="00712E06" w:rsidRDefault="00712E06" w:rsidP="00712E06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5F37910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21.04.- 27.04.25</w:t>
            </w:r>
          </w:p>
          <w:p w14:paraId="18785D0A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C9616C8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21.4. Ostermontag </w:t>
            </w:r>
          </w:p>
          <w:p w14:paraId="04F4E1CF" w14:textId="77777777" w:rsidR="00712E06" w:rsidRDefault="00712E06" w:rsidP="00712E06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OSTERFERIEN ENDE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6BEF" w14:textId="77777777" w:rsidR="00712E06" w:rsidRDefault="00712E06" w:rsidP="00712E06">
            <w:pPr>
              <w:spacing w:line="240" w:lineRule="auto"/>
            </w:pPr>
          </w:p>
        </w:tc>
      </w:tr>
      <w:bookmarkEnd w:id="2"/>
    </w:tbl>
    <w:p w14:paraId="7861E4EB" w14:textId="77777777" w:rsidR="0067052A" w:rsidRDefault="0067052A" w:rsidP="0067052A">
      <w:pPr>
        <w:rPr>
          <w:rFonts w:ascii="Calibri" w:eastAsia="Calibri" w:hAnsi="Calibri" w:cs="Times New Roman"/>
        </w:rPr>
      </w:pPr>
    </w:p>
    <w:p w14:paraId="5E97F59F" w14:textId="7F88FD20" w:rsidR="00D17B37" w:rsidRDefault="00D17B37" w:rsidP="0067052A">
      <w:pPr>
        <w:rPr>
          <w:rFonts w:ascii="Calibri" w:eastAsia="Calibri" w:hAnsi="Calibri" w:cs="Times New Roman"/>
        </w:rPr>
      </w:pPr>
    </w:p>
    <w:p w14:paraId="4563AAF0" w14:textId="77777777" w:rsidR="006775E0" w:rsidRDefault="006775E0" w:rsidP="0067052A">
      <w:pPr>
        <w:rPr>
          <w:rFonts w:ascii="Calibri" w:eastAsia="Calibri" w:hAnsi="Calibri" w:cs="Times New Roman"/>
        </w:rPr>
      </w:pPr>
    </w:p>
    <w:p w14:paraId="06B6B50C" w14:textId="77777777" w:rsidR="00D17B37" w:rsidRDefault="00D17B37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25"/>
        <w:tblW w:w="14739" w:type="dxa"/>
        <w:tblInd w:w="0" w:type="dxa"/>
        <w:tblLook w:val="04A0" w:firstRow="1" w:lastRow="0" w:firstColumn="1" w:lastColumn="0" w:noHBand="0" w:noVBand="1"/>
      </w:tblPr>
      <w:tblGrid>
        <w:gridCol w:w="596"/>
        <w:gridCol w:w="3556"/>
        <w:gridCol w:w="4352"/>
        <w:gridCol w:w="724"/>
        <w:gridCol w:w="2660"/>
        <w:gridCol w:w="2851"/>
      </w:tblGrid>
      <w:tr w:rsidR="00D17B37" w14:paraId="3A633F70" w14:textId="77777777" w:rsidTr="00BA5DCD">
        <w:trPr>
          <w:trHeight w:val="9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07F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E862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6CB7E60B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GELEHRTE UND GELEBTE BEZUGSRELIGION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2A28" w14:textId="77777777" w:rsidR="00D17B37" w:rsidRDefault="00D17B37" w:rsidP="00D17B3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A5DCD">
              <w:rPr>
                <w:bCs/>
                <w:sz w:val="24"/>
                <w:szCs w:val="24"/>
              </w:rPr>
              <w:t>Themenvorschläge</w:t>
            </w:r>
          </w:p>
          <w:p w14:paraId="55BB2B9A" w14:textId="77777777" w:rsidR="00BA5DCD" w:rsidRDefault="00BA5DCD" w:rsidP="00D17B37">
            <w:pPr>
              <w:spacing w:line="240" w:lineRule="auto"/>
              <w:rPr>
                <w:sz w:val="24"/>
                <w:szCs w:val="24"/>
              </w:rPr>
            </w:pPr>
          </w:p>
          <w:p w14:paraId="0884A271" w14:textId="77777777" w:rsidR="00BA5DCD" w:rsidRPr="00BA5DCD" w:rsidRDefault="00BA5DCD" w:rsidP="00D17B3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A5DCD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8750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617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8E20" w14:textId="77777777" w:rsidR="00D17B37" w:rsidRDefault="00D17B37" w:rsidP="00D17B3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D17B37" w14:paraId="534E38AA" w14:textId="77777777" w:rsidTr="00BA5DCD">
        <w:trPr>
          <w:trHeight w:val="122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6F0D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  <w:bookmarkStart w:id="3" w:name="_Hlk111625593"/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A</w:t>
            </w:r>
          </w:p>
          <w:p w14:paraId="76020482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7AC" w14:textId="77777777" w:rsidR="00D17B37" w:rsidRDefault="00D17B37" w:rsidP="00D17B37">
            <w:pPr>
              <w:spacing w:line="240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B3</w:t>
            </w:r>
          </w:p>
          <w:p w14:paraId="69F1527B" w14:textId="77777777" w:rsidR="00D17B37" w:rsidRDefault="00D17B37" w:rsidP="00D17B37">
            <w:pPr>
              <w:spacing w:line="254" w:lineRule="auto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69F62015" w14:textId="77777777" w:rsidR="00D17B37" w:rsidRDefault="00D17B37" w:rsidP="00D17B37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2239B8F2" w14:textId="77777777" w:rsidR="00D17B37" w:rsidRDefault="00D17B37" w:rsidP="00D17B37">
            <w:pPr>
              <w:spacing w:line="254" w:lineRule="auto"/>
              <w:rPr>
                <w:sz w:val="28"/>
                <w:szCs w:val="28"/>
              </w:rPr>
            </w:pPr>
          </w:p>
          <w:p w14:paraId="56C0F20F" w14:textId="77777777" w:rsidR="00C63105" w:rsidRDefault="00D17B37" w:rsidP="00C63105">
            <w:pPr>
              <w:spacing w:line="240" w:lineRule="auto"/>
              <w:rPr>
                <w:b/>
                <w:bCs/>
                <w:sz w:val="32"/>
                <w:szCs w:val="32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kennen biblische Erzählungen von Jesu Mahlgemeinschaften und können diese mit eigenen Erfahrungen in Verbindung bringen.</w:t>
            </w:r>
          </w:p>
          <w:p w14:paraId="4F43EB75" w14:textId="77777777" w:rsidR="00C63105" w:rsidRDefault="00C63105" w:rsidP="00C63105">
            <w:pPr>
              <w:spacing w:line="240" w:lineRule="auto"/>
              <w:rPr>
                <w:color w:val="7030A0"/>
                <w:sz w:val="28"/>
                <w:szCs w:val="28"/>
              </w:rPr>
            </w:pPr>
          </w:p>
          <w:p w14:paraId="7F00AACB" w14:textId="4F32145C" w:rsidR="00C63105" w:rsidRDefault="00C63105" w:rsidP="00C63105">
            <w:pPr>
              <w:spacing w:line="240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C6</w:t>
            </w:r>
          </w:p>
          <w:p w14:paraId="57A51CF0" w14:textId="77777777" w:rsidR="00C63105" w:rsidRDefault="00C63105" w:rsidP="00C63105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lastRenderedPageBreak/>
              <w:t xml:space="preserve">Unterschiedlichen Lebensweisen und Glaubensformen </w:t>
            </w:r>
          </w:p>
          <w:p w14:paraId="7454124E" w14:textId="77777777" w:rsidR="00C63105" w:rsidRDefault="00C63105" w:rsidP="00C63105">
            <w:pPr>
              <w:spacing w:line="254" w:lineRule="auto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reflexiv begegnen können.</w:t>
            </w:r>
          </w:p>
          <w:p w14:paraId="584F227C" w14:textId="77777777" w:rsidR="00C63105" w:rsidRDefault="00C63105" w:rsidP="00C63105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1B78E44C" w14:textId="6EEADB77" w:rsidR="00D17B37" w:rsidRPr="00D17B37" w:rsidRDefault="00D17B37" w:rsidP="00D17B37">
            <w:pPr>
              <w:spacing w:line="254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440" w14:textId="77777777" w:rsidR="00C63105" w:rsidRDefault="00C63105" w:rsidP="00C6310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über die tiefere Bedeutung gemeinsamen Essens reflektieren</w:t>
            </w:r>
          </w:p>
          <w:p w14:paraId="62795A73" w14:textId="77777777" w:rsidR="00C63105" w:rsidRDefault="00C63105" w:rsidP="00C63105">
            <w:pPr>
              <w:spacing w:line="240" w:lineRule="auto"/>
              <w:rPr>
                <w:sz w:val="24"/>
                <w:szCs w:val="24"/>
              </w:rPr>
            </w:pPr>
          </w:p>
          <w:p w14:paraId="57EEE067" w14:textId="344BCD42" w:rsidR="00E41BCD" w:rsidRDefault="00C63105" w:rsidP="00C63105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sz w:val="24"/>
                <w:szCs w:val="24"/>
              </w:rPr>
              <w:t xml:space="preserve">Essen – mehr als nur Nahrungsaufnahme, </w:t>
            </w:r>
            <w:r w:rsidR="00E41BCD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Heilige Messe – Eucharistie: Jesus im Brot empfangen</w:t>
            </w:r>
          </w:p>
          <w:p w14:paraId="0223C6DC" w14:textId="1D715DD6" w:rsidR="00E41BCD" w:rsidRDefault="00E41BCD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Kommunion- was sie für uns Christen bedeutet: Erinnerung, Gemeinschaft, Hoffnung, Vergebung, Stärkung,</w:t>
            </w:r>
          </w:p>
          <w:p w14:paraId="2129AF0A" w14:textId="572CD35F" w:rsidR="00C63105" w:rsidRDefault="00C63105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6DB5BAF3" w14:textId="6FD1FB81" w:rsidR="00C63105" w:rsidRDefault="00C63105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65AA6E2F" w14:textId="5651F7AF" w:rsidR="00C63105" w:rsidRDefault="00C63105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2197E305" w14:textId="5AED069D" w:rsidR="00C63105" w:rsidRDefault="00C63105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5223A008" w14:textId="3BBF3B6F" w:rsidR="00C63105" w:rsidRDefault="00C63105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3257D3B6" w14:textId="6E61C468" w:rsidR="00C63105" w:rsidRDefault="00C63105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37B8BB13" w14:textId="77777777" w:rsidR="00C63105" w:rsidRDefault="00C63105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6A93C704" w14:textId="77777777" w:rsidR="00C63105" w:rsidRDefault="00C63105" w:rsidP="00E41BCD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  <w:p w14:paraId="6DE20DEE" w14:textId="77777777" w:rsidR="00C63105" w:rsidRDefault="00C63105" w:rsidP="00C63105">
            <w:pPr>
              <w:pStyle w:val="Listenabsatz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lastRenderedPageBreak/>
              <w:t xml:space="preserve">Erfahrungen zu kultureller, sozialer und religiöser Vielfalt im eigenen Lebensumfeld äußern </w:t>
            </w:r>
          </w:p>
          <w:p w14:paraId="143D4EB0" w14:textId="77777777" w:rsidR="00C63105" w:rsidRDefault="00C63105" w:rsidP="00C6310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 w:rsidRPr="00671608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Meine Familie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: So leben wir, feiern wir, glauben wir</w:t>
            </w:r>
          </w:p>
          <w:p w14:paraId="0F0066B8" w14:textId="77777777" w:rsidR="00C63105" w:rsidRPr="00671608" w:rsidRDefault="00C63105" w:rsidP="00C63105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Wir gehören zu verschiedenen und vielfältigen Gemeinschaften (Gruppen, Vereine, Religionen)</w:t>
            </w:r>
          </w:p>
          <w:p w14:paraId="31B7A6A4" w14:textId="31908791" w:rsidR="00EC3215" w:rsidRPr="00EC3215" w:rsidRDefault="00EC3215" w:rsidP="00EC3215">
            <w:pPr>
              <w:shd w:val="clear" w:color="auto" w:fill="FFFFFF"/>
              <w:spacing w:before="100" w:before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D80A875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lastRenderedPageBreak/>
              <w:t>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BCB8A42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28.04.- 04.05.25</w:t>
            </w:r>
          </w:p>
          <w:p w14:paraId="4A840C9F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E51956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E09CF75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01.05. Staatsfeiertag</w:t>
            </w:r>
          </w:p>
          <w:p w14:paraId="3968A5D4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EAE862F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6EB" w14:textId="77777777" w:rsidR="00D17B37" w:rsidRDefault="00D17B37" w:rsidP="00D17B37">
            <w:pPr>
              <w:spacing w:line="240" w:lineRule="auto"/>
            </w:pPr>
          </w:p>
          <w:p w14:paraId="3701D301" w14:textId="77777777" w:rsidR="00D17B37" w:rsidRDefault="00D17B37" w:rsidP="00D17B37">
            <w:pPr>
              <w:spacing w:line="240" w:lineRule="auto"/>
            </w:pPr>
          </w:p>
          <w:p w14:paraId="5C089897" w14:textId="77777777" w:rsidR="00D17B37" w:rsidRDefault="00D17B37" w:rsidP="00D17B37">
            <w:pPr>
              <w:spacing w:line="240" w:lineRule="auto"/>
            </w:pPr>
          </w:p>
          <w:p w14:paraId="50D2C0C8" w14:textId="77777777" w:rsidR="00D17B37" w:rsidRDefault="00D17B37" w:rsidP="00D17B37">
            <w:pPr>
              <w:spacing w:line="240" w:lineRule="auto"/>
            </w:pPr>
          </w:p>
          <w:p w14:paraId="403A9006" w14:textId="77777777" w:rsidR="00D17B37" w:rsidRDefault="00D17B37" w:rsidP="00D17B37">
            <w:pPr>
              <w:spacing w:line="240" w:lineRule="auto"/>
            </w:pPr>
          </w:p>
          <w:p w14:paraId="21B40814" w14:textId="77777777" w:rsidR="00D17B37" w:rsidRDefault="00D17B37" w:rsidP="00D17B37">
            <w:pPr>
              <w:spacing w:line="240" w:lineRule="auto"/>
            </w:pPr>
          </w:p>
          <w:p w14:paraId="12A6AF33" w14:textId="77777777" w:rsidR="00D17B37" w:rsidRDefault="00D17B37" w:rsidP="00D17B37">
            <w:pPr>
              <w:spacing w:line="240" w:lineRule="auto"/>
            </w:pPr>
          </w:p>
          <w:p w14:paraId="1F9BF964" w14:textId="77777777" w:rsidR="00D17B37" w:rsidRDefault="00D17B37" w:rsidP="00D17B37">
            <w:pPr>
              <w:spacing w:line="240" w:lineRule="auto"/>
            </w:pPr>
          </w:p>
          <w:p w14:paraId="3DBB3E34" w14:textId="77777777" w:rsidR="00D17B37" w:rsidRDefault="00D17B37" w:rsidP="00D17B37">
            <w:pPr>
              <w:spacing w:line="240" w:lineRule="auto"/>
            </w:pPr>
          </w:p>
        </w:tc>
      </w:tr>
      <w:tr w:rsidR="00D17B37" w14:paraId="1E6C6145" w14:textId="77777777" w:rsidTr="00BA5DCD">
        <w:trPr>
          <w:trHeight w:val="1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C18C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185D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6F0A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15C8DF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2C7DE9D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05.05.- 11.05.25</w:t>
            </w:r>
          </w:p>
          <w:p w14:paraId="78B41170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F0DDED0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229A568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2BB6A6F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AEF147D" w14:textId="77777777" w:rsidR="005C2DC3" w:rsidRDefault="005C2DC3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FC64" w14:textId="77777777" w:rsidR="00D17B37" w:rsidRDefault="00D17B37" w:rsidP="00D17B37">
            <w:pPr>
              <w:spacing w:line="240" w:lineRule="auto"/>
            </w:pPr>
          </w:p>
        </w:tc>
      </w:tr>
      <w:tr w:rsidR="00D17B37" w14:paraId="4742FCD2" w14:textId="77777777" w:rsidTr="00BA5DCD">
        <w:trPr>
          <w:trHeight w:val="1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5ED8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68F3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FC01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5A5A861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F3947EF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12.05.- 18.05.25</w:t>
            </w:r>
          </w:p>
          <w:p w14:paraId="33898C98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EE364DB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A103E5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01F35F8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8663366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3CEB4C2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551D" w14:textId="77777777" w:rsidR="00D17B37" w:rsidRDefault="00D17B37" w:rsidP="00D17B37">
            <w:pPr>
              <w:spacing w:line="240" w:lineRule="auto"/>
            </w:pPr>
          </w:p>
        </w:tc>
      </w:tr>
      <w:tr w:rsidR="00D17B37" w14:paraId="0DABD3AA" w14:textId="77777777" w:rsidTr="00BA5DCD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E279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2228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4F71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BC58615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3B599EA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19.05.-25.05.25</w:t>
            </w:r>
          </w:p>
          <w:p w14:paraId="68DE6804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74962A1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15599A06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          </w:t>
            </w:r>
          </w:p>
          <w:p w14:paraId="2976A25C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73F7684" w14:textId="77777777" w:rsidR="005C2DC3" w:rsidRDefault="005C2DC3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8B290A6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2352" w14:textId="77777777" w:rsidR="00D17B37" w:rsidRDefault="00D17B37" w:rsidP="00D17B37">
            <w:pPr>
              <w:spacing w:line="240" w:lineRule="auto"/>
            </w:pPr>
          </w:p>
        </w:tc>
      </w:tr>
      <w:tr w:rsidR="00D17B37" w14:paraId="6A55851D" w14:textId="77777777" w:rsidTr="00BA5DCD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D031" w14:textId="77777777" w:rsidR="00D17B37" w:rsidRDefault="00D17B37" w:rsidP="00D17B37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9A74" w14:textId="77777777" w:rsidR="00D17B37" w:rsidRDefault="00D17B37" w:rsidP="00D17B37">
            <w:pPr>
              <w:spacing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25E3" w14:textId="77777777" w:rsidR="00D17B37" w:rsidRDefault="00D17B37" w:rsidP="00D17B3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A55D3" w14:textId="77777777" w:rsidR="00D17B37" w:rsidRDefault="00D17B37" w:rsidP="00D17B37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74B49C1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26.05.-01.06.25</w:t>
            </w:r>
          </w:p>
          <w:p w14:paraId="4E59639A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64EF9C3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ED0A07B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29.5. Christi Himmelfahrt</w:t>
            </w:r>
          </w:p>
          <w:p w14:paraId="14A96514" w14:textId="77777777" w:rsidR="00D17B37" w:rsidRDefault="00D17B37" w:rsidP="00D17B37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30.5. evtl. schulautonom frei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744D" w14:textId="77777777" w:rsidR="00D17B37" w:rsidRDefault="00D17B37" w:rsidP="00D17B37">
            <w:pPr>
              <w:spacing w:line="240" w:lineRule="auto"/>
            </w:pPr>
          </w:p>
        </w:tc>
      </w:tr>
      <w:bookmarkEnd w:id="3"/>
    </w:tbl>
    <w:p w14:paraId="6DE08CE3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5A89DB1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5A81B6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4D317619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7D8C71D3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0FF79634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284A07C2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3B18602A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312DF80F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4B923842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43850987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61CB59CE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514124E7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4B318F6E" w14:textId="77777777" w:rsidR="00D17B37" w:rsidRDefault="00D17B37" w:rsidP="0067052A">
      <w:pPr>
        <w:rPr>
          <w:rFonts w:ascii="Calibri" w:eastAsia="Calibri" w:hAnsi="Calibri" w:cs="Times New Roman"/>
        </w:rPr>
      </w:pPr>
    </w:p>
    <w:p w14:paraId="47583CD0" w14:textId="77777777" w:rsidR="00D17B37" w:rsidRDefault="00D17B37" w:rsidP="0067052A">
      <w:pPr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page" w:horzAnchor="margin" w:tblpY="572"/>
        <w:tblW w:w="14813" w:type="dxa"/>
        <w:tblInd w:w="0" w:type="dxa"/>
        <w:tblLook w:val="04A0" w:firstRow="1" w:lastRow="0" w:firstColumn="1" w:lastColumn="0" w:noHBand="0" w:noVBand="1"/>
      </w:tblPr>
      <w:tblGrid>
        <w:gridCol w:w="571"/>
        <w:gridCol w:w="3514"/>
        <w:gridCol w:w="4374"/>
        <w:gridCol w:w="769"/>
        <w:gridCol w:w="2696"/>
        <w:gridCol w:w="2889"/>
      </w:tblGrid>
      <w:tr w:rsidR="00D17B37" w14:paraId="2AF3731B" w14:textId="77777777" w:rsidTr="00BA5DCD">
        <w:trPr>
          <w:trHeight w:val="10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6D7" w14:textId="77777777" w:rsidR="00D17B37" w:rsidRDefault="00D17B37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053" w14:textId="77777777" w:rsidR="00B17973" w:rsidRDefault="00B17973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410BAF29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RELIGIÖSE UND WELT-ANSCHAULICHE VIELFALT IN GESELLSCHAFT UND KULTUR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9E05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B17973">
              <w:rPr>
                <w:bCs/>
                <w:sz w:val="24"/>
                <w:szCs w:val="24"/>
              </w:rPr>
              <w:t>Themenvorschläge</w:t>
            </w:r>
          </w:p>
          <w:p w14:paraId="07FA15C3" w14:textId="77777777" w:rsidR="00B17973" w:rsidRDefault="00B17973" w:rsidP="005C2DC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20219BB4" w14:textId="77777777" w:rsidR="00233068" w:rsidRDefault="00233068" w:rsidP="005C2DC3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445F1544" w14:textId="77777777" w:rsidR="00B17973" w:rsidRPr="00B17973" w:rsidRDefault="00B17973" w:rsidP="005C2DC3">
            <w:pPr>
              <w:spacing w:line="240" w:lineRule="auto"/>
              <w:rPr>
                <w:b/>
                <w:sz w:val="24"/>
                <w:szCs w:val="24"/>
              </w:rPr>
            </w:pPr>
            <w:r w:rsidRPr="00B17973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B97B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6D1C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CBAD" w14:textId="77777777" w:rsidR="00D17B37" w:rsidRDefault="00D17B37" w:rsidP="005C2DC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D17B37" w14:paraId="787AB5E7" w14:textId="77777777" w:rsidTr="00BA5DCD">
        <w:trPr>
          <w:trHeight w:val="18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A2AE" w14:textId="77777777" w:rsidR="00D17B37" w:rsidRDefault="00D17B37" w:rsidP="005C2DC3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DF2E" w14:textId="77777777" w:rsidR="005C2DC3" w:rsidRDefault="005C2DC3" w:rsidP="005C2DC3">
            <w:pPr>
              <w:spacing w:line="240" w:lineRule="auto"/>
              <w:rPr>
                <w:color w:val="7030A0"/>
                <w:sz w:val="28"/>
                <w:szCs w:val="28"/>
              </w:rPr>
            </w:pPr>
          </w:p>
          <w:p w14:paraId="56FBEFEA" w14:textId="77777777" w:rsidR="003A5371" w:rsidRPr="00C63105" w:rsidRDefault="003A5371" w:rsidP="005C2DC3">
            <w:pPr>
              <w:spacing w:line="254" w:lineRule="auto"/>
              <w:rPr>
                <w:b/>
                <w:bCs/>
                <w:sz w:val="32"/>
                <w:szCs w:val="32"/>
              </w:rPr>
            </w:pPr>
            <w:r w:rsidRPr="00C63105">
              <w:rPr>
                <w:b/>
                <w:bCs/>
                <w:sz w:val="32"/>
                <w:szCs w:val="32"/>
              </w:rPr>
              <w:t>Die Schülerinnen und Schüler können die kulturelle,</w:t>
            </w:r>
          </w:p>
          <w:p w14:paraId="1A2FBA41" w14:textId="77777777" w:rsidR="00D17B37" w:rsidRPr="00C63105" w:rsidRDefault="003A5371" w:rsidP="00B17973">
            <w:pPr>
              <w:spacing w:line="254" w:lineRule="auto"/>
              <w:rPr>
                <w:b/>
                <w:bCs/>
                <w:sz w:val="32"/>
                <w:szCs w:val="32"/>
              </w:rPr>
            </w:pPr>
            <w:r w:rsidRPr="00C63105">
              <w:rPr>
                <w:b/>
                <w:bCs/>
                <w:sz w:val="32"/>
                <w:szCs w:val="32"/>
              </w:rPr>
              <w:t>soziale und religiöse Vielfalt im Lebensumfeld wahrnehmen und über eigene Erfahrungen erzählen.</w:t>
            </w:r>
          </w:p>
          <w:p w14:paraId="340905B6" w14:textId="77777777" w:rsidR="00D17B37" w:rsidRDefault="00D17B37" w:rsidP="005C2DC3">
            <w:pPr>
              <w:spacing w:line="240" w:lineRule="auto"/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F680" w14:textId="77777777" w:rsidR="005C2DC3" w:rsidRPr="005C2DC3" w:rsidRDefault="005C2DC3" w:rsidP="005C2DC3">
            <w:pPr>
              <w:spacing w:line="240" w:lineRule="auto"/>
              <w:rPr>
                <w:sz w:val="24"/>
                <w:szCs w:val="24"/>
              </w:rPr>
            </w:pPr>
            <w:bookmarkStart w:id="4" w:name="_Hlk125724205"/>
          </w:p>
          <w:p w14:paraId="7E95DB2B" w14:textId="77777777" w:rsidR="005C2DC3" w:rsidRDefault="005C2DC3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56060AA3" w14:textId="77777777" w:rsidR="00D17B37" w:rsidRDefault="00D17B37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40D2FF88" w14:textId="77777777" w:rsidR="00D17B37" w:rsidRDefault="00D95F6F" w:rsidP="005C2DC3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 Vielfalt der Kulturen und Religionen mit Respekt und Interesse begegnen</w:t>
            </w:r>
          </w:p>
          <w:p w14:paraId="79A1E8F5" w14:textId="77777777" w:rsidR="00B17973" w:rsidRDefault="00B17973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5372F610" w14:textId="77777777" w:rsidR="00D17B37" w:rsidRPr="00B17973" w:rsidRDefault="00B17973" w:rsidP="005C2DC3">
            <w:pPr>
              <w:spacing w:line="240" w:lineRule="auto"/>
              <w:rPr>
                <w:sz w:val="24"/>
                <w:szCs w:val="24"/>
              </w:rPr>
            </w:pPr>
            <w:r w:rsidRPr="00B17973">
              <w:rPr>
                <w:sz w:val="24"/>
                <w:szCs w:val="24"/>
              </w:rPr>
              <w:t>So viele Sprachen, Bräuche, Religionen..</w:t>
            </w:r>
          </w:p>
          <w:bookmarkEnd w:id="4"/>
          <w:p w14:paraId="7C56B5C6" w14:textId="77777777" w:rsidR="00B17973" w:rsidRDefault="00B17973" w:rsidP="005C2DC3">
            <w:pPr>
              <w:spacing w:line="240" w:lineRule="auto"/>
              <w:rPr>
                <w:sz w:val="24"/>
                <w:szCs w:val="24"/>
              </w:rPr>
            </w:pPr>
          </w:p>
          <w:p w14:paraId="258877B3" w14:textId="77777777" w:rsidR="00D17B37" w:rsidRDefault="00D95F6F" w:rsidP="005C2D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 gehen wir </w:t>
            </w:r>
            <w:r w:rsidR="00B17973">
              <w:rPr>
                <w:sz w:val="24"/>
                <w:szCs w:val="24"/>
              </w:rPr>
              <w:t xml:space="preserve">angemessen </w:t>
            </w:r>
            <w:r>
              <w:rPr>
                <w:sz w:val="24"/>
                <w:szCs w:val="24"/>
              </w:rPr>
              <w:t>mit Fremdem und Ungewohnten um</w:t>
            </w:r>
            <w:r w:rsidR="00B17973">
              <w:rPr>
                <w:sz w:val="24"/>
                <w:szCs w:val="24"/>
              </w:rPr>
              <w:t>?</w:t>
            </w:r>
          </w:p>
          <w:p w14:paraId="7F64D0C9" w14:textId="77777777" w:rsidR="00D17B37" w:rsidRDefault="00D17B37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51DF7D" w14:textId="77777777" w:rsidR="00C63105" w:rsidRDefault="00C63105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EE2F01" w14:textId="77777777" w:rsidR="00C63105" w:rsidRDefault="00C63105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C6231E" w14:textId="77777777" w:rsidR="00C63105" w:rsidRDefault="00C63105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13CA24" w14:textId="77777777" w:rsidR="00C63105" w:rsidRDefault="00C63105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C9A312" w14:textId="733E1761" w:rsidR="00D17B37" w:rsidRDefault="00D17B37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Vorbereitung Schulgottesdienst</w:t>
            </w:r>
          </w:p>
          <w:p w14:paraId="4A81DDC1" w14:textId="77777777" w:rsidR="00233068" w:rsidRDefault="00233068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250462" w14:textId="77777777" w:rsidR="00D17B37" w:rsidRDefault="00D17B37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Rückblick auf unser gemeinsames</w:t>
            </w:r>
          </w:p>
          <w:p w14:paraId="6E262A8C" w14:textId="77777777" w:rsidR="00D17B37" w:rsidRDefault="00D17B37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Jahr</w:t>
            </w:r>
          </w:p>
          <w:p w14:paraId="493B1BF1" w14:textId="77777777" w:rsidR="00233068" w:rsidRDefault="00233068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BABD9B8" w14:textId="77777777" w:rsidR="00D17B37" w:rsidRDefault="00D17B37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ACC5AA3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02.06.-08.06.25</w:t>
            </w:r>
          </w:p>
          <w:p w14:paraId="5CBDDD2E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ADB0FDD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0FC8F8A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1B7D85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DAB2FBC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8.6. Pfingstsonntag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FA9" w14:textId="77777777" w:rsidR="00D17B37" w:rsidRDefault="00D17B37" w:rsidP="005C2DC3">
            <w:pPr>
              <w:spacing w:line="240" w:lineRule="auto"/>
            </w:pPr>
          </w:p>
          <w:p w14:paraId="4A26D15B" w14:textId="77777777" w:rsidR="00D17B37" w:rsidRDefault="00D17B37" w:rsidP="005C2DC3">
            <w:pPr>
              <w:spacing w:line="240" w:lineRule="auto"/>
            </w:pPr>
          </w:p>
          <w:p w14:paraId="4E3A7D87" w14:textId="77777777" w:rsidR="00D17B37" w:rsidRDefault="00D17B37" w:rsidP="005C2DC3">
            <w:pPr>
              <w:spacing w:line="240" w:lineRule="auto"/>
            </w:pPr>
          </w:p>
          <w:p w14:paraId="34EE8C58" w14:textId="77777777" w:rsidR="00D17B37" w:rsidRDefault="00D17B37" w:rsidP="005C2DC3">
            <w:pPr>
              <w:spacing w:line="240" w:lineRule="auto"/>
            </w:pPr>
          </w:p>
          <w:p w14:paraId="3E8ADFD0" w14:textId="77777777" w:rsidR="00D17B37" w:rsidRDefault="00D17B37" w:rsidP="005C2DC3">
            <w:pPr>
              <w:spacing w:line="240" w:lineRule="auto"/>
            </w:pPr>
          </w:p>
          <w:p w14:paraId="70B91237" w14:textId="77777777" w:rsidR="00D17B37" w:rsidRDefault="00D17B37" w:rsidP="005C2DC3">
            <w:pPr>
              <w:spacing w:line="240" w:lineRule="auto"/>
            </w:pPr>
          </w:p>
          <w:p w14:paraId="06FCB827" w14:textId="77777777" w:rsidR="00D17B37" w:rsidRDefault="00D17B37" w:rsidP="005C2DC3">
            <w:pPr>
              <w:spacing w:line="240" w:lineRule="auto"/>
            </w:pPr>
          </w:p>
          <w:p w14:paraId="28316080" w14:textId="77777777" w:rsidR="00D17B37" w:rsidRDefault="00D17B37" w:rsidP="005C2DC3">
            <w:pPr>
              <w:spacing w:line="240" w:lineRule="auto"/>
            </w:pPr>
          </w:p>
          <w:p w14:paraId="094FC80C" w14:textId="77777777" w:rsidR="00D17B37" w:rsidRDefault="00D17B37" w:rsidP="005C2DC3">
            <w:pPr>
              <w:spacing w:line="240" w:lineRule="auto"/>
            </w:pPr>
          </w:p>
          <w:p w14:paraId="54BA3B04" w14:textId="77777777" w:rsidR="00D17B37" w:rsidRDefault="00D17B37" w:rsidP="005C2DC3">
            <w:pPr>
              <w:spacing w:line="240" w:lineRule="auto"/>
            </w:pPr>
          </w:p>
          <w:p w14:paraId="0776ED4F" w14:textId="77777777" w:rsidR="00D17B37" w:rsidRDefault="00D17B37" w:rsidP="005C2DC3">
            <w:pPr>
              <w:spacing w:line="240" w:lineRule="auto"/>
            </w:pPr>
          </w:p>
        </w:tc>
      </w:tr>
      <w:tr w:rsidR="00D17B37" w14:paraId="76C63C9F" w14:textId="77777777" w:rsidTr="00BA5DCD">
        <w:trPr>
          <w:trHeight w:val="1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6B1" w14:textId="77777777" w:rsidR="00D17B37" w:rsidRDefault="00D17B37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4CDF" w14:textId="77777777" w:rsidR="00D17B37" w:rsidRDefault="00D17B37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E62B" w14:textId="77777777" w:rsidR="00D17B37" w:rsidRDefault="00D17B37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14CF3B0" w14:textId="77777777" w:rsidR="00D17B37" w:rsidRDefault="00D17B37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02D6847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09.06.- 15.06.25</w:t>
            </w:r>
          </w:p>
          <w:p w14:paraId="69062E41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D295D60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9.6. Pfingstmontag</w:t>
            </w:r>
          </w:p>
          <w:p w14:paraId="26EFED37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6C1971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718E250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AEDDDF" w14:textId="77777777" w:rsidR="00B17973" w:rsidRDefault="00B17973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828070" w14:textId="77777777" w:rsidR="00B06EF4" w:rsidRDefault="00B06EF4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862D05" w14:textId="77777777" w:rsidR="00B06EF4" w:rsidRDefault="00B06EF4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279D49D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3C90" w14:textId="77777777" w:rsidR="00D17B37" w:rsidRDefault="00D17B37" w:rsidP="005C2DC3">
            <w:pPr>
              <w:spacing w:line="240" w:lineRule="auto"/>
            </w:pPr>
          </w:p>
        </w:tc>
      </w:tr>
      <w:tr w:rsidR="00D17B37" w14:paraId="53A6B358" w14:textId="77777777" w:rsidTr="00BA5DCD">
        <w:trPr>
          <w:trHeight w:val="1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9793" w14:textId="77777777" w:rsidR="00D17B37" w:rsidRDefault="00D17B37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A6F6" w14:textId="77777777" w:rsidR="00D17B37" w:rsidRDefault="00D17B37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0CED" w14:textId="77777777" w:rsidR="00D17B37" w:rsidRDefault="00D17B37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F1A69B" w14:textId="77777777" w:rsidR="00D17B37" w:rsidRDefault="00D17B37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B915F3A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16.06.- 22.06.24</w:t>
            </w:r>
          </w:p>
          <w:p w14:paraId="02FF0286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1088FA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1639E6F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C20154" w14:textId="77777777" w:rsidR="00B17973" w:rsidRDefault="00B17973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EB9A531" w14:textId="77777777" w:rsidR="00B17973" w:rsidRDefault="00B17973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03330D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CCA42ED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19.6. Fronleichnam</w:t>
            </w:r>
          </w:p>
          <w:p w14:paraId="267669B2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20.6. evtl. schulautonom frei</w:t>
            </w:r>
          </w:p>
          <w:p w14:paraId="27C1A536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D066" w14:textId="77777777" w:rsidR="00D17B37" w:rsidRDefault="00D17B37" w:rsidP="005C2DC3">
            <w:pPr>
              <w:spacing w:line="240" w:lineRule="auto"/>
            </w:pPr>
          </w:p>
        </w:tc>
      </w:tr>
      <w:tr w:rsidR="00D17B37" w14:paraId="230EA890" w14:textId="77777777" w:rsidTr="00BA5DCD">
        <w:trPr>
          <w:trHeight w:val="18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0C16" w14:textId="77777777" w:rsidR="00D17B37" w:rsidRDefault="00D17B37" w:rsidP="005C2DC3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8F05" w14:textId="77777777" w:rsidR="00D17B37" w:rsidRDefault="00D17B37" w:rsidP="005C2DC3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8349" w14:textId="77777777" w:rsidR="00D17B37" w:rsidRDefault="00D17B37" w:rsidP="005C2DC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B8ADE" w14:textId="77777777" w:rsidR="00D17B37" w:rsidRDefault="00D17B37" w:rsidP="005C2DC3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91B5086" w14:textId="77777777" w:rsidR="00D17B37" w:rsidRDefault="00D17B37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23.06.- 29.06.25</w:t>
            </w:r>
          </w:p>
          <w:p w14:paraId="17ECF17C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F8DC7D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2F9B54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6698FE" w14:textId="77777777" w:rsidR="00D17B37" w:rsidRDefault="00D17B37" w:rsidP="005C2DC3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D0819F3" w14:textId="77777777" w:rsidR="00D17B37" w:rsidRDefault="00D17B37" w:rsidP="005C2DC3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27.06. letzter Schultag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324F" w14:textId="77777777" w:rsidR="00D17B37" w:rsidRDefault="00D17B37" w:rsidP="005C2DC3">
            <w:pPr>
              <w:spacing w:line="240" w:lineRule="auto"/>
            </w:pPr>
          </w:p>
        </w:tc>
      </w:tr>
    </w:tbl>
    <w:p w14:paraId="04656812" w14:textId="77777777" w:rsidR="0067052A" w:rsidRDefault="0067052A" w:rsidP="008C6B27"/>
    <w:sectPr w:rsidR="0067052A" w:rsidSect="00547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4461" w14:textId="77777777" w:rsidR="006251AC" w:rsidRDefault="006251AC" w:rsidP="006251AC">
      <w:pPr>
        <w:spacing w:after="0" w:line="240" w:lineRule="auto"/>
      </w:pPr>
      <w:r>
        <w:separator/>
      </w:r>
    </w:p>
  </w:endnote>
  <w:endnote w:type="continuationSeparator" w:id="0">
    <w:p w14:paraId="15816F70" w14:textId="77777777" w:rsidR="006251AC" w:rsidRDefault="006251AC" w:rsidP="0062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34C" w14:textId="77777777" w:rsidR="00C83098" w:rsidRDefault="00C830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C2B6" w14:textId="77777777" w:rsidR="00C83098" w:rsidRDefault="00C830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C916" w14:textId="5F19EB92" w:rsidR="00C83098" w:rsidRDefault="001A5B30">
    <w:pPr>
      <w:pStyle w:val="Fuzeile"/>
    </w:pPr>
    <w:r>
      <w:t xml:space="preserve">Jahresplanung </w:t>
    </w:r>
    <w:r w:rsidR="00611E56">
      <w:t xml:space="preserve">24/ 25 </w:t>
    </w:r>
    <w:r w:rsidR="004001C6">
      <w:t xml:space="preserve">- </w:t>
    </w:r>
    <w:r>
      <w:t>neuer Lehrplan Schulstufe 2 -– Mag. Sobottka</w:t>
    </w:r>
  </w:p>
  <w:p w14:paraId="1197E2CF" w14:textId="77777777" w:rsidR="00C83098" w:rsidRDefault="00C830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7858" w14:textId="77777777" w:rsidR="006251AC" w:rsidRDefault="006251AC" w:rsidP="006251AC">
      <w:pPr>
        <w:spacing w:after="0" w:line="240" w:lineRule="auto"/>
      </w:pPr>
      <w:r>
        <w:separator/>
      </w:r>
    </w:p>
  </w:footnote>
  <w:footnote w:type="continuationSeparator" w:id="0">
    <w:p w14:paraId="483FCD32" w14:textId="77777777" w:rsidR="006251AC" w:rsidRDefault="006251AC" w:rsidP="0062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AE49" w14:textId="77777777" w:rsidR="00C83098" w:rsidRDefault="00C830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9ADB" w14:textId="77777777" w:rsidR="006251AC" w:rsidRPr="006251AC" w:rsidRDefault="006251AC" w:rsidP="006251AC">
    <w:pPr>
      <w:spacing w:after="0" w:line="240" w:lineRule="auto"/>
      <w:ind w:hanging="357"/>
      <w:contextualSpacing/>
      <w:jc w:val="center"/>
      <w:rPr>
        <w:kern w:val="2"/>
        <w14:ligatures w14:val="standardContextual"/>
      </w:rPr>
    </w:pPr>
  </w:p>
  <w:p w14:paraId="5B5B51BE" w14:textId="77777777" w:rsidR="006251AC" w:rsidRDefault="006251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F0F7" w14:textId="77777777" w:rsidR="00C83098" w:rsidRDefault="00C830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6BDB"/>
    <w:multiLevelType w:val="multilevel"/>
    <w:tmpl w:val="11F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52167"/>
    <w:multiLevelType w:val="hybridMultilevel"/>
    <w:tmpl w:val="AD8673F6"/>
    <w:lvl w:ilvl="0" w:tplc="FC2E2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7285"/>
    <w:multiLevelType w:val="multilevel"/>
    <w:tmpl w:val="684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1274D"/>
    <w:multiLevelType w:val="multilevel"/>
    <w:tmpl w:val="DB4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125483">
    <w:abstractNumId w:val="1"/>
  </w:num>
  <w:num w:numId="2" w16cid:durableId="1835759032">
    <w:abstractNumId w:val="2"/>
  </w:num>
  <w:num w:numId="3" w16cid:durableId="1244142588">
    <w:abstractNumId w:val="0"/>
  </w:num>
  <w:num w:numId="4" w16cid:durableId="84462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2A"/>
    <w:rsid w:val="00044BEE"/>
    <w:rsid w:val="00046455"/>
    <w:rsid w:val="00102CE2"/>
    <w:rsid w:val="001939D5"/>
    <w:rsid w:val="00196C88"/>
    <w:rsid w:val="001A5B30"/>
    <w:rsid w:val="001A7FE4"/>
    <w:rsid w:val="001B6DBA"/>
    <w:rsid w:val="001C359D"/>
    <w:rsid w:val="002079FE"/>
    <w:rsid w:val="00233068"/>
    <w:rsid w:val="00246B08"/>
    <w:rsid w:val="002630C7"/>
    <w:rsid w:val="00267051"/>
    <w:rsid w:val="00293CE9"/>
    <w:rsid w:val="003A5371"/>
    <w:rsid w:val="004001C6"/>
    <w:rsid w:val="00406AB5"/>
    <w:rsid w:val="00412A59"/>
    <w:rsid w:val="00494EA9"/>
    <w:rsid w:val="005173BF"/>
    <w:rsid w:val="005479F6"/>
    <w:rsid w:val="00585BC5"/>
    <w:rsid w:val="005B34E0"/>
    <w:rsid w:val="005C2DC3"/>
    <w:rsid w:val="005E64F3"/>
    <w:rsid w:val="005F472E"/>
    <w:rsid w:val="00611E56"/>
    <w:rsid w:val="006251AC"/>
    <w:rsid w:val="0062659B"/>
    <w:rsid w:val="0067052A"/>
    <w:rsid w:val="00671608"/>
    <w:rsid w:val="006775E0"/>
    <w:rsid w:val="0068606F"/>
    <w:rsid w:val="006A0F38"/>
    <w:rsid w:val="006E7D95"/>
    <w:rsid w:val="00712E06"/>
    <w:rsid w:val="00720EC5"/>
    <w:rsid w:val="007F1FCA"/>
    <w:rsid w:val="007F4D56"/>
    <w:rsid w:val="008006D5"/>
    <w:rsid w:val="008102F6"/>
    <w:rsid w:val="00841AD7"/>
    <w:rsid w:val="00860183"/>
    <w:rsid w:val="008A3BC7"/>
    <w:rsid w:val="008C6B27"/>
    <w:rsid w:val="008F750C"/>
    <w:rsid w:val="00922845"/>
    <w:rsid w:val="00935496"/>
    <w:rsid w:val="00945E6C"/>
    <w:rsid w:val="00961918"/>
    <w:rsid w:val="0096547E"/>
    <w:rsid w:val="00997B43"/>
    <w:rsid w:val="00A45EAD"/>
    <w:rsid w:val="00A752AD"/>
    <w:rsid w:val="00A91CA1"/>
    <w:rsid w:val="00B06EF4"/>
    <w:rsid w:val="00B17973"/>
    <w:rsid w:val="00B215FD"/>
    <w:rsid w:val="00B33105"/>
    <w:rsid w:val="00B71149"/>
    <w:rsid w:val="00BA5DCD"/>
    <w:rsid w:val="00C05158"/>
    <w:rsid w:val="00C55650"/>
    <w:rsid w:val="00C63105"/>
    <w:rsid w:val="00C665E0"/>
    <w:rsid w:val="00C83098"/>
    <w:rsid w:val="00CC1355"/>
    <w:rsid w:val="00CC77B6"/>
    <w:rsid w:val="00CF52C3"/>
    <w:rsid w:val="00D15FAD"/>
    <w:rsid w:val="00D17B37"/>
    <w:rsid w:val="00D95F6F"/>
    <w:rsid w:val="00E41BCD"/>
    <w:rsid w:val="00E84A22"/>
    <w:rsid w:val="00EC3215"/>
    <w:rsid w:val="00F83060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90D"/>
  <w15:chartTrackingRefBased/>
  <w15:docId w15:val="{A47BA4BB-8750-49BD-B001-3B503D70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52A"/>
    <w:pPr>
      <w:spacing w:line="252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52A"/>
    <w:pPr>
      <w:ind w:left="720"/>
      <w:contextualSpacing/>
    </w:pPr>
  </w:style>
  <w:style w:type="paragraph" w:customStyle="1" w:styleId="TabellenInhalt">
    <w:name w:val="Tabellen Inhalt"/>
    <w:basedOn w:val="Standard"/>
    <w:rsid w:val="006705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sid w:val="006705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51AC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2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51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AB2B5-7B78-465F-890C-4A6B2221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1515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Sobottka</dc:creator>
  <cp:keywords/>
  <dc:description/>
  <cp:lastModifiedBy>Theil Gertrud</cp:lastModifiedBy>
  <cp:revision>17</cp:revision>
  <dcterms:created xsi:type="dcterms:W3CDTF">2024-08-21T08:07:00Z</dcterms:created>
  <dcterms:modified xsi:type="dcterms:W3CDTF">2024-08-21T08:32:00Z</dcterms:modified>
</cp:coreProperties>
</file>