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311"/>
        <w:gridCol w:w="4095"/>
        <w:gridCol w:w="567"/>
        <w:gridCol w:w="2537"/>
        <w:gridCol w:w="3200"/>
      </w:tblGrid>
      <w:tr w:rsidR="00A1150E" w14:paraId="7A8FBD8D" w14:textId="77777777" w:rsidTr="004125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8D1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9679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  A</w:t>
            </w:r>
          </w:p>
          <w:p w14:paraId="74CE4A70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AA84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193C5F4D" w14:textId="77777777" w:rsidR="004125DE" w:rsidRDefault="004125D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20BC2E" w14:textId="77777777" w:rsidR="004125DE" w:rsidRDefault="004125D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DIE </w:t>
            </w:r>
            <w:proofErr w:type="gramStart"/>
            <w:r>
              <w:rPr>
                <w:b/>
                <w:bCs/>
                <w:sz w:val="24"/>
                <w:szCs w:val="24"/>
              </w:rPr>
              <w:t>SCHÜLER:INNEN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KÖNNEN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F4D2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FA67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FA49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2D5E5D53" w14:textId="77777777" w:rsidTr="004125DE">
        <w:trPr>
          <w:trHeight w:val="12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B943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bookmarkStart w:id="0" w:name="_Hlk111624063"/>
            <w:r>
              <w:rPr>
                <w:b/>
                <w:sz w:val="40"/>
                <w:szCs w:val="40"/>
              </w:rPr>
              <w:t>S</w:t>
            </w:r>
          </w:p>
          <w:p w14:paraId="613B4709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C50" w14:textId="77777777" w:rsidR="00A1150E" w:rsidRPr="001F569F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bookmarkStart w:id="1" w:name="_Hlk124698228"/>
            <w:r w:rsidRPr="001F569F">
              <w:rPr>
                <w:color w:val="C00000"/>
                <w:sz w:val="28"/>
                <w:szCs w:val="28"/>
              </w:rPr>
              <w:t>A1</w:t>
            </w:r>
          </w:p>
          <w:p w14:paraId="1E7C4CF3" w14:textId="77777777" w:rsidR="00A1150E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Beziehung</w:t>
            </w:r>
          </w:p>
          <w:p w14:paraId="21A0CF7C" w14:textId="77777777" w:rsidR="00A1150E" w:rsidRPr="001F569F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verantwortungsvoll gestalten können</w:t>
            </w:r>
            <w:r>
              <w:rPr>
                <w:color w:val="C00000"/>
                <w:sz w:val="28"/>
                <w:szCs w:val="28"/>
              </w:rPr>
              <w:t xml:space="preserve"> - </w:t>
            </w:r>
          </w:p>
          <w:p w14:paraId="31448D48" w14:textId="77777777" w:rsidR="00A1150E" w:rsidRPr="001F569F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zu sich selbst,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1F569F">
              <w:rPr>
                <w:color w:val="C00000"/>
                <w:sz w:val="28"/>
                <w:szCs w:val="28"/>
              </w:rPr>
              <w:t>zu anderen,</w:t>
            </w:r>
          </w:p>
          <w:p w14:paraId="2DECD6B4" w14:textId="77777777" w:rsidR="00A1150E" w:rsidRPr="001F569F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zur Schöpfung</w:t>
            </w:r>
            <w:bookmarkEnd w:id="1"/>
          </w:p>
          <w:p w14:paraId="71F57F2B" w14:textId="77777777" w:rsidR="00A1150E" w:rsidRPr="001F569F" w:rsidRDefault="00A1150E" w:rsidP="00E923B8">
            <w:pPr>
              <w:spacing w:line="256" w:lineRule="auto"/>
              <w:rPr>
                <w:sz w:val="28"/>
                <w:szCs w:val="28"/>
              </w:rPr>
            </w:pPr>
          </w:p>
          <w:p w14:paraId="721C9545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4D97739F" w14:textId="77777777" w:rsidR="00A1150E" w:rsidRPr="00974F0B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1F569F">
              <w:rPr>
                <w:b/>
                <w:bCs/>
                <w:sz w:val="36"/>
                <w:szCs w:val="36"/>
              </w:rPr>
              <w:t>Die Schülerinnen und Schüler können sich in ihrer Einmaligkeit als von Gott geliebt wahrnehmen und sich und ihre Lebenswelt beschreiben.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88D5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Sich selbst in ihrer Individualität wahrnehmen, von sich erzählen und die eigene Lebenswelt beschreiben </w:t>
            </w:r>
          </w:p>
          <w:p w14:paraId="74FD26B2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2EC27A45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bin ich - Schön, dass du da bist!</w:t>
            </w:r>
          </w:p>
          <w:p w14:paraId="75D9696D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gehört zu mir, da bin ich zuhause</w:t>
            </w:r>
          </w:p>
          <w:p w14:paraId="30AE7BED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bin nicht allein</w:t>
            </w:r>
          </w:p>
          <w:p w14:paraId="30D4FA5B" w14:textId="77777777" w:rsidR="00A1150E" w:rsidRPr="008C40C5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759544EE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Sich als Teil der Gruppe begreifen und Interesse füreinander zeigen</w:t>
            </w:r>
          </w:p>
          <w:p w14:paraId="7A82506C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74544A13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 Klasse - Das haben wir gemeinsam-wir gehören zusammen</w:t>
            </w:r>
          </w:p>
          <w:p w14:paraId="60AAAB11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0E71A83C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Sich mit der Zusage, dass Gott jeden Menschen annimmt und liebt, wie er ist, kreativ auseinandersetzen</w:t>
            </w:r>
          </w:p>
          <w:p w14:paraId="394FBF58" w14:textId="77777777" w:rsidR="00A1150E" w:rsidRPr="00FC1903" w:rsidRDefault="00A1150E" w:rsidP="00E923B8">
            <w:pPr>
              <w:pStyle w:val="Listenabsatz"/>
              <w:spacing w:line="256" w:lineRule="auto"/>
              <w:rPr>
                <w:sz w:val="24"/>
                <w:szCs w:val="24"/>
              </w:rPr>
            </w:pPr>
          </w:p>
          <w:p w14:paraId="436C59A0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 gibt es nur einmal, Mein Name</w:t>
            </w:r>
          </w:p>
          <w:p w14:paraId="2EB733FB" w14:textId="77777777" w:rsidR="00A1150E" w:rsidRPr="00974F0B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Gottes Hand (Ps 139, </w:t>
            </w:r>
            <w:proofErr w:type="spellStart"/>
            <w:r>
              <w:rPr>
                <w:sz w:val="24"/>
                <w:szCs w:val="24"/>
              </w:rPr>
              <w:t>Jes</w:t>
            </w:r>
            <w:proofErr w:type="spellEnd"/>
            <w:r>
              <w:rPr>
                <w:sz w:val="24"/>
                <w:szCs w:val="24"/>
              </w:rPr>
              <w:t xml:space="preserve"> 49,16)</w:t>
            </w:r>
          </w:p>
          <w:p w14:paraId="4551EA64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Erfahrung der Zuneigung Gottes in meinem Leben (Eltern/Freunde)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299DFBB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4290E3C" w14:textId="69B3EF35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41D8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.09.- 0</w:t>
            </w:r>
            <w:r w:rsidR="00A41D8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0613CCA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09F90C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48278F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C675E91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4A3BB6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59AA1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934" w14:textId="77777777" w:rsidR="00A1150E" w:rsidRDefault="00A1150E" w:rsidP="00E923B8">
            <w:pPr>
              <w:spacing w:line="240" w:lineRule="auto"/>
            </w:pPr>
          </w:p>
          <w:p w14:paraId="6976C29C" w14:textId="77777777" w:rsidR="00A1150E" w:rsidRDefault="00A1150E" w:rsidP="00E923B8">
            <w:pPr>
              <w:spacing w:line="240" w:lineRule="auto"/>
            </w:pPr>
          </w:p>
          <w:p w14:paraId="0C14C8E5" w14:textId="77777777" w:rsidR="00A1150E" w:rsidRDefault="00A1150E" w:rsidP="00E923B8">
            <w:pPr>
              <w:spacing w:line="240" w:lineRule="auto"/>
            </w:pPr>
          </w:p>
          <w:p w14:paraId="146BB417" w14:textId="77777777" w:rsidR="00A1150E" w:rsidRDefault="00A1150E" w:rsidP="00E923B8">
            <w:pPr>
              <w:spacing w:line="240" w:lineRule="auto"/>
            </w:pPr>
          </w:p>
          <w:p w14:paraId="02E880FE" w14:textId="77777777" w:rsidR="00A1150E" w:rsidRDefault="00A1150E" w:rsidP="00E923B8">
            <w:pPr>
              <w:spacing w:line="240" w:lineRule="auto"/>
            </w:pPr>
          </w:p>
          <w:p w14:paraId="2CA95150" w14:textId="77777777" w:rsidR="00A1150E" w:rsidRDefault="00A1150E" w:rsidP="00E923B8">
            <w:pPr>
              <w:spacing w:line="240" w:lineRule="auto"/>
            </w:pPr>
          </w:p>
          <w:p w14:paraId="76A13703" w14:textId="77777777" w:rsidR="00A1150E" w:rsidRDefault="00A1150E" w:rsidP="00E923B8">
            <w:pPr>
              <w:spacing w:line="240" w:lineRule="auto"/>
            </w:pPr>
          </w:p>
          <w:p w14:paraId="21C873D7" w14:textId="77777777" w:rsidR="00A1150E" w:rsidRDefault="00A1150E" w:rsidP="00E923B8">
            <w:pPr>
              <w:spacing w:line="240" w:lineRule="auto"/>
            </w:pPr>
          </w:p>
          <w:p w14:paraId="2210BB6D" w14:textId="77777777" w:rsidR="00A1150E" w:rsidRDefault="00A1150E" w:rsidP="00E923B8">
            <w:pPr>
              <w:spacing w:line="240" w:lineRule="auto"/>
            </w:pPr>
          </w:p>
          <w:p w14:paraId="76F3008A" w14:textId="77777777" w:rsidR="00A1150E" w:rsidRDefault="00A1150E" w:rsidP="00E923B8">
            <w:pPr>
              <w:spacing w:line="240" w:lineRule="auto"/>
            </w:pPr>
          </w:p>
          <w:p w14:paraId="636893F5" w14:textId="77777777" w:rsidR="00A1150E" w:rsidRDefault="00A1150E" w:rsidP="00E923B8">
            <w:pPr>
              <w:spacing w:line="240" w:lineRule="auto"/>
            </w:pPr>
          </w:p>
          <w:p w14:paraId="3E011883" w14:textId="77777777" w:rsidR="00A1150E" w:rsidRDefault="00A1150E" w:rsidP="00E923B8">
            <w:pPr>
              <w:spacing w:line="240" w:lineRule="auto"/>
            </w:pPr>
          </w:p>
          <w:p w14:paraId="4B1632C1" w14:textId="77777777" w:rsidR="00A1150E" w:rsidRDefault="00A1150E" w:rsidP="00E923B8">
            <w:pPr>
              <w:spacing w:line="240" w:lineRule="auto"/>
            </w:pPr>
          </w:p>
          <w:p w14:paraId="2DA5F5CC" w14:textId="77777777" w:rsidR="00A1150E" w:rsidRDefault="00A1150E" w:rsidP="00E923B8">
            <w:pPr>
              <w:spacing w:line="240" w:lineRule="auto"/>
            </w:pPr>
          </w:p>
          <w:p w14:paraId="52D36B39" w14:textId="77777777" w:rsidR="00A1150E" w:rsidRDefault="00A1150E" w:rsidP="00E923B8">
            <w:pPr>
              <w:spacing w:line="240" w:lineRule="auto"/>
            </w:pPr>
          </w:p>
          <w:p w14:paraId="13C55AED" w14:textId="77777777" w:rsidR="00A1150E" w:rsidRDefault="00A1150E" w:rsidP="00E923B8">
            <w:pPr>
              <w:spacing w:line="240" w:lineRule="auto"/>
            </w:pPr>
          </w:p>
          <w:p w14:paraId="153DFB2F" w14:textId="77777777" w:rsidR="00A1150E" w:rsidRDefault="00A1150E" w:rsidP="00E923B8">
            <w:pPr>
              <w:spacing w:line="240" w:lineRule="auto"/>
            </w:pPr>
          </w:p>
          <w:p w14:paraId="05D9FFB0" w14:textId="77777777" w:rsidR="00A1150E" w:rsidRDefault="00A1150E" w:rsidP="00E923B8">
            <w:pPr>
              <w:spacing w:line="240" w:lineRule="auto"/>
            </w:pPr>
          </w:p>
          <w:p w14:paraId="1732AC9A" w14:textId="77777777" w:rsidR="00A1150E" w:rsidRDefault="00A1150E" w:rsidP="00E923B8">
            <w:pPr>
              <w:spacing w:line="240" w:lineRule="auto"/>
            </w:pPr>
          </w:p>
          <w:p w14:paraId="0E144320" w14:textId="77777777" w:rsidR="00A1150E" w:rsidRDefault="00A1150E" w:rsidP="00E923B8">
            <w:pPr>
              <w:spacing w:line="240" w:lineRule="auto"/>
            </w:pPr>
          </w:p>
          <w:p w14:paraId="3A5FD86D" w14:textId="77777777" w:rsidR="00A1150E" w:rsidRDefault="00A1150E" w:rsidP="00E923B8">
            <w:pPr>
              <w:spacing w:line="240" w:lineRule="auto"/>
            </w:pPr>
          </w:p>
          <w:p w14:paraId="09FE911D" w14:textId="77777777" w:rsidR="00A1150E" w:rsidRDefault="00A1150E" w:rsidP="00E923B8">
            <w:pPr>
              <w:spacing w:line="240" w:lineRule="auto"/>
            </w:pPr>
          </w:p>
          <w:p w14:paraId="0611ABE7" w14:textId="77777777" w:rsidR="00A1150E" w:rsidRDefault="00A1150E" w:rsidP="00E923B8">
            <w:pPr>
              <w:spacing w:line="240" w:lineRule="auto"/>
            </w:pPr>
          </w:p>
          <w:p w14:paraId="6EFC7064" w14:textId="77777777" w:rsidR="00A1150E" w:rsidRDefault="00A1150E" w:rsidP="00E923B8">
            <w:pPr>
              <w:spacing w:line="240" w:lineRule="auto"/>
            </w:pPr>
          </w:p>
          <w:p w14:paraId="6570A45C" w14:textId="77777777" w:rsidR="00A1150E" w:rsidRDefault="00A1150E" w:rsidP="00E923B8">
            <w:pPr>
              <w:spacing w:line="240" w:lineRule="auto"/>
            </w:pPr>
          </w:p>
        </w:tc>
      </w:tr>
      <w:tr w:rsidR="00A1150E" w14:paraId="6834A1BF" w14:textId="77777777" w:rsidTr="004125DE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1551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87EF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CEEB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B86C0DA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BA11681" w14:textId="16B83684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41D8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.09.-1</w:t>
            </w:r>
            <w:r w:rsidR="00A41D8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7DE92C4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5387D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8F0ED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B39D9F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6C0D4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D47601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63E751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2E01" w14:textId="77777777" w:rsidR="00A1150E" w:rsidRDefault="00A1150E" w:rsidP="00E923B8">
            <w:pPr>
              <w:spacing w:line="240" w:lineRule="auto"/>
            </w:pPr>
          </w:p>
        </w:tc>
      </w:tr>
      <w:tr w:rsidR="00A1150E" w14:paraId="072FD4E1" w14:textId="77777777" w:rsidTr="004125DE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FDDE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38C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E343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7A64F7E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244598E" w14:textId="3F517C46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41D8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.09.-2</w:t>
            </w:r>
            <w:r w:rsidR="00A41D8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732C930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1213DF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9103B1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647612F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B6837A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2B7A4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FDC3C4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4BF9D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DF3" w14:textId="77777777" w:rsidR="00A1150E" w:rsidRDefault="00A1150E" w:rsidP="00E923B8">
            <w:pPr>
              <w:spacing w:line="240" w:lineRule="auto"/>
            </w:pPr>
          </w:p>
        </w:tc>
      </w:tr>
      <w:tr w:rsidR="00A1150E" w14:paraId="04ABD149" w14:textId="77777777" w:rsidTr="004125DE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7CC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CF74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86E2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25BC0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786B1CF" w14:textId="4A160800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41D8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.09.-2</w:t>
            </w:r>
            <w:r w:rsidR="00A41D8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056042F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F5E5C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C7DF52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7322FB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5E080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C2E1" w14:textId="77777777" w:rsidR="00A1150E" w:rsidRDefault="00A1150E" w:rsidP="00E923B8">
            <w:pPr>
              <w:spacing w:line="240" w:lineRule="auto"/>
            </w:pPr>
          </w:p>
        </w:tc>
      </w:tr>
      <w:bookmarkEnd w:id="0"/>
    </w:tbl>
    <w:p w14:paraId="4E88A30E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p w14:paraId="6AE424A3" w14:textId="77777777" w:rsidR="00483A5E" w:rsidRDefault="00483A5E" w:rsidP="00A1150E">
      <w:pPr>
        <w:spacing w:line="252" w:lineRule="auto"/>
        <w:rPr>
          <w:rFonts w:ascii="Calibri" w:eastAsia="Calibri" w:hAnsi="Calibri" w:cs="Times New Roman"/>
        </w:rPr>
      </w:pPr>
    </w:p>
    <w:p w14:paraId="4D5E65EB" w14:textId="77777777" w:rsidR="00083594" w:rsidRDefault="00083594" w:rsidP="00A1150E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3864"/>
        <w:gridCol w:w="4095"/>
        <w:gridCol w:w="615"/>
        <w:gridCol w:w="2355"/>
        <w:gridCol w:w="2811"/>
      </w:tblGrid>
      <w:tr w:rsidR="00A1150E" w14:paraId="6F2A5777" w14:textId="77777777" w:rsidTr="004125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702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5B03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22EB6047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43A2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3C046E66" w14:textId="77777777" w:rsidR="004125DE" w:rsidRDefault="004125D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10C2303" w14:textId="77777777" w:rsidR="004125DE" w:rsidRDefault="004125D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DIE </w:t>
            </w:r>
            <w:proofErr w:type="gramStart"/>
            <w:r>
              <w:rPr>
                <w:b/>
                <w:bCs/>
                <w:sz w:val="24"/>
                <w:szCs w:val="24"/>
              </w:rPr>
              <w:t>SCHÜLER:INNEN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KÖNNEN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E968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00EA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EB73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0B8B2A58" w14:textId="77777777" w:rsidTr="004125DE">
        <w:trPr>
          <w:trHeight w:val="105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7561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7D25DB88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O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3AF" w14:textId="77777777" w:rsidR="00A1150E" w:rsidRPr="00CD0775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A1</w:t>
            </w:r>
          </w:p>
          <w:p w14:paraId="05883D0C" w14:textId="77777777" w:rsidR="00A1150E" w:rsidRPr="00CD0775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Beziehung verantwortungsvoll gestalten können</w:t>
            </w:r>
            <w:r>
              <w:rPr>
                <w:color w:val="C00000"/>
                <w:sz w:val="28"/>
                <w:szCs w:val="28"/>
              </w:rPr>
              <w:t xml:space="preserve"> - </w:t>
            </w:r>
          </w:p>
          <w:p w14:paraId="569A98E0" w14:textId="77777777" w:rsidR="00A1150E" w:rsidRPr="00CD0775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zu sich selbst,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CD0775">
              <w:rPr>
                <w:color w:val="C00000"/>
                <w:sz w:val="28"/>
                <w:szCs w:val="28"/>
              </w:rPr>
              <w:t>zu anderen,</w:t>
            </w:r>
          </w:p>
          <w:p w14:paraId="03E7A6F7" w14:textId="77777777" w:rsidR="00A1150E" w:rsidRPr="00CD0775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zur Schöpfung</w:t>
            </w:r>
          </w:p>
          <w:p w14:paraId="68FD002F" w14:textId="77777777" w:rsidR="00A1150E" w:rsidRDefault="00A1150E" w:rsidP="00E923B8">
            <w:pPr>
              <w:spacing w:line="256" w:lineRule="auto"/>
              <w:rPr>
                <w:sz w:val="28"/>
                <w:szCs w:val="28"/>
              </w:rPr>
            </w:pPr>
          </w:p>
          <w:p w14:paraId="4CFCFC97" w14:textId="77777777" w:rsidR="00A1150E" w:rsidRPr="00CD0775" w:rsidRDefault="00A1150E" w:rsidP="00E923B8">
            <w:pPr>
              <w:spacing w:line="256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verschiedene Ausdrucks- und Kommunikationsformen wahrnehmen und anwenden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DD1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sich mit anderen über Sinneseindrücke austauschen</w:t>
            </w:r>
          </w:p>
          <w:p w14:paraId="78E5C00C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 w:rsidRPr="00EA46D8">
              <w:rPr>
                <w:sz w:val="24"/>
                <w:szCs w:val="24"/>
              </w:rPr>
              <w:t>Sehen und staunen - Hören und lauschen</w:t>
            </w:r>
          </w:p>
          <w:p w14:paraId="2105843F" w14:textId="77777777" w:rsidR="00A1150E" w:rsidRPr="00EB6F77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6BAF3056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wichtige Gefühle, Gesten, Körperhaltungen, Gesprächsregeln</w:t>
            </w:r>
            <w:r>
              <w:rPr>
                <w:b/>
                <w:bCs/>
                <w:sz w:val="24"/>
                <w:szCs w:val="24"/>
              </w:rPr>
              <w:t xml:space="preserve"> kennen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</w:t>
            </w:r>
            <w:r>
              <w:rPr>
                <w:b/>
                <w:bCs/>
                <w:sz w:val="24"/>
                <w:szCs w:val="24"/>
              </w:rPr>
              <w:t>an</w:t>
            </w:r>
            <w:r w:rsidRPr="005A5E08">
              <w:rPr>
                <w:b/>
                <w:bCs/>
                <w:sz w:val="24"/>
                <w:szCs w:val="24"/>
              </w:rPr>
              <w:t>wenden</w:t>
            </w:r>
          </w:p>
          <w:p w14:paraId="3ADE5013" w14:textId="77777777" w:rsidR="00A1150E" w:rsidRPr="006D381B" w:rsidRDefault="00A1150E" w:rsidP="00E923B8">
            <w:pPr>
              <w:pStyle w:val="Listenabsatz"/>
              <w:spacing w:line="256" w:lineRule="auto"/>
              <w:rPr>
                <w:sz w:val="24"/>
                <w:szCs w:val="24"/>
              </w:rPr>
            </w:pPr>
          </w:p>
          <w:p w14:paraId="7DB2B40D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Miteinander sprechen – unsere Sprachen</w:t>
            </w:r>
          </w:p>
          <w:p w14:paraId="4BB25E0B" w14:textId="77777777" w:rsidR="00A1150E" w:rsidRPr="006D381B" w:rsidRDefault="00A1150E" w:rsidP="00E923B8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Miss-verständnisse</w:t>
            </w:r>
          </w:p>
          <w:p w14:paraId="14CEA7A3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 man ohne Worte sprechen?</w:t>
            </w:r>
          </w:p>
          <w:p w14:paraId="5701D14F" w14:textId="77777777" w:rsidR="00A1150E" w:rsidRPr="00EB6F77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Gefühle </w:t>
            </w:r>
            <w:proofErr w:type="gramStart"/>
            <w:r>
              <w:rPr>
                <w:sz w:val="24"/>
                <w:szCs w:val="24"/>
              </w:rPr>
              <w:t>-  Körpersprache</w:t>
            </w:r>
            <w:proofErr w:type="gramEnd"/>
          </w:p>
          <w:p w14:paraId="7BC7AD45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 w:rsidRPr="00413BD6">
              <w:rPr>
                <w:sz w:val="24"/>
                <w:szCs w:val="24"/>
              </w:rPr>
              <w:t>Kommunikation in der Klasse</w:t>
            </w:r>
          </w:p>
          <w:p w14:paraId="364F2DA6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1696FD44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 von Franziskus und seiner wertschätzenden Kommunikation mit Menschen und Tieren erzählen</w:t>
            </w:r>
            <w:r>
              <w:rPr>
                <w:b/>
                <w:bCs/>
                <w:sz w:val="24"/>
                <w:szCs w:val="24"/>
              </w:rPr>
              <w:t xml:space="preserve"> können</w:t>
            </w:r>
          </w:p>
          <w:p w14:paraId="397EE9E1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Franziskus nimmt die Schöpfung geschwisterlich wahr</w:t>
            </w:r>
          </w:p>
          <w:p w14:paraId="54DF1DDA" w14:textId="77777777" w:rsidR="00A1150E" w:rsidRDefault="00A1150E" w:rsidP="00E923B8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E89081E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092B29" w14:textId="216C95A9" w:rsidR="00A1150E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A1150E">
              <w:rPr>
                <w:rFonts w:cs="Arial"/>
                <w:sz w:val="20"/>
                <w:szCs w:val="20"/>
              </w:rPr>
              <w:t>.09.-0</w:t>
            </w:r>
            <w:r>
              <w:rPr>
                <w:rFonts w:cs="Arial"/>
                <w:sz w:val="20"/>
                <w:szCs w:val="20"/>
              </w:rPr>
              <w:t>5</w:t>
            </w:r>
            <w:r w:rsidR="00A1150E">
              <w:rPr>
                <w:rFonts w:cs="Arial"/>
                <w:sz w:val="20"/>
                <w:szCs w:val="20"/>
              </w:rPr>
              <w:t>.10.2</w:t>
            </w:r>
            <w:r>
              <w:rPr>
                <w:rFonts w:cs="Arial"/>
                <w:sz w:val="20"/>
                <w:szCs w:val="20"/>
              </w:rPr>
              <w:t>5</w:t>
            </w:r>
          </w:p>
          <w:p w14:paraId="0CC9899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AFC9C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DBECE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04.10. Hl. Franziskus</w:t>
            </w:r>
          </w:p>
          <w:p w14:paraId="741BE9B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14:paraId="6DE26AE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22CBE5F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99005E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12B" w14:textId="77777777" w:rsidR="00A1150E" w:rsidRDefault="00A1150E" w:rsidP="00E923B8">
            <w:pPr>
              <w:spacing w:line="240" w:lineRule="auto"/>
            </w:pPr>
          </w:p>
        </w:tc>
      </w:tr>
      <w:tr w:rsidR="00A1150E" w14:paraId="70B3283C" w14:textId="77777777" w:rsidTr="004125DE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C86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4779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E477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629EA6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F9AD7A4" w14:textId="2F487C3C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41D8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.10.-1</w:t>
            </w:r>
            <w:r w:rsidR="00A41D8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024F8F77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13F766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AD899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E8507C1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087480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E361B4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0776" w14:textId="77777777" w:rsidR="00A1150E" w:rsidRDefault="00A1150E" w:rsidP="00E923B8">
            <w:pPr>
              <w:spacing w:line="240" w:lineRule="auto"/>
            </w:pPr>
          </w:p>
        </w:tc>
      </w:tr>
      <w:tr w:rsidR="00A1150E" w14:paraId="2FE05E1D" w14:textId="77777777" w:rsidTr="004125DE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74FE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FD07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DDB2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0BBBB93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D17BBF0" w14:textId="29E2772D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41D8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.10.-</w:t>
            </w:r>
            <w:r w:rsidR="00A41D85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6291AF3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9FCBB3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A5D5D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0A4651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D3872C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997547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8F5654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C834" w14:textId="77777777" w:rsidR="00A1150E" w:rsidRDefault="00A1150E" w:rsidP="00E923B8">
            <w:pPr>
              <w:spacing w:line="240" w:lineRule="auto"/>
            </w:pPr>
          </w:p>
        </w:tc>
      </w:tr>
      <w:tr w:rsidR="00A1150E" w14:paraId="597BAAA0" w14:textId="77777777" w:rsidTr="004125DE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559A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D155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24C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55DF8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722F46C" w14:textId="2E0BFC8B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41D8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.10.-2</w:t>
            </w:r>
            <w:r w:rsidR="00A41D8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0307A5E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738FF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767C24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295788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B3CF51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26.10. Nationalfeiertag</w:t>
            </w:r>
          </w:p>
          <w:p w14:paraId="5C93090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7E87" w14:textId="77777777" w:rsidR="00A1150E" w:rsidRDefault="00A1150E" w:rsidP="00E923B8">
            <w:pPr>
              <w:spacing w:line="240" w:lineRule="auto"/>
            </w:pPr>
          </w:p>
        </w:tc>
      </w:tr>
    </w:tbl>
    <w:p w14:paraId="784DB50E" w14:textId="77777777" w:rsidR="00A1150E" w:rsidRDefault="00A1150E" w:rsidP="00A1150E">
      <w:pPr>
        <w:tabs>
          <w:tab w:val="left" w:pos="2193"/>
        </w:tabs>
        <w:spacing w:line="252" w:lineRule="auto"/>
        <w:rPr>
          <w:rFonts w:ascii="Calibri" w:eastAsia="Calibri" w:hAnsi="Calibri" w:cs="Times New Roman"/>
        </w:rPr>
      </w:pPr>
    </w:p>
    <w:p w14:paraId="5827E0BB" w14:textId="77777777" w:rsidR="00083594" w:rsidRDefault="00083594" w:rsidP="00A1150E">
      <w:pPr>
        <w:tabs>
          <w:tab w:val="left" w:pos="2193"/>
        </w:tabs>
        <w:spacing w:line="252" w:lineRule="auto"/>
        <w:rPr>
          <w:rFonts w:ascii="Calibri" w:eastAsia="Calibri" w:hAnsi="Calibri" w:cs="Times New Roman"/>
        </w:rPr>
      </w:pPr>
    </w:p>
    <w:p w14:paraId="0CE54F83" w14:textId="77777777" w:rsidR="00483A5E" w:rsidRDefault="00483A5E" w:rsidP="00A1150E">
      <w:pPr>
        <w:tabs>
          <w:tab w:val="left" w:pos="2193"/>
        </w:tabs>
        <w:spacing w:line="252" w:lineRule="auto"/>
        <w:rPr>
          <w:rFonts w:ascii="Calibri" w:eastAsia="Calibri" w:hAnsi="Calibri" w:cs="Times New Roman"/>
        </w:rPr>
      </w:pPr>
    </w:p>
    <w:p w14:paraId="54280571" w14:textId="77777777" w:rsidR="00483A5E" w:rsidRDefault="00483A5E" w:rsidP="00A1150E">
      <w:pPr>
        <w:tabs>
          <w:tab w:val="left" w:pos="2193"/>
        </w:tabs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405"/>
        <w:gridCol w:w="4095"/>
        <w:gridCol w:w="585"/>
        <w:gridCol w:w="2500"/>
        <w:gridCol w:w="3125"/>
      </w:tblGrid>
      <w:tr w:rsidR="00A1150E" w14:paraId="75C99197" w14:textId="77777777" w:rsidTr="004125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A60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F50C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3FD6B4D6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49AA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12EAC305" w14:textId="77777777" w:rsidR="004125DE" w:rsidRDefault="004125D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485C80" w14:textId="77777777" w:rsidR="004125DE" w:rsidRDefault="004125D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DIE </w:t>
            </w:r>
            <w:proofErr w:type="gramStart"/>
            <w:r>
              <w:rPr>
                <w:b/>
                <w:bCs/>
                <w:sz w:val="24"/>
                <w:szCs w:val="24"/>
              </w:rPr>
              <w:t>SCHÜLER:INNEN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KÖNNEN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717F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C431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6856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18B438C2" w14:textId="77777777" w:rsidTr="004125DE">
        <w:trPr>
          <w:trHeight w:val="11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52B4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</w:t>
            </w:r>
          </w:p>
          <w:p w14:paraId="3BE89F2E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662F6EBE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05B" w14:textId="77777777" w:rsidR="00A1150E" w:rsidRPr="00CD0775" w:rsidRDefault="00A1150E" w:rsidP="00E923B8">
            <w:pPr>
              <w:spacing w:line="240" w:lineRule="auto"/>
              <w:rPr>
                <w:color w:val="FFC000"/>
                <w:sz w:val="28"/>
                <w:szCs w:val="28"/>
              </w:rPr>
            </w:pPr>
            <w:r w:rsidRPr="00CD0775">
              <w:rPr>
                <w:color w:val="FFC000"/>
                <w:sz w:val="28"/>
                <w:szCs w:val="28"/>
              </w:rPr>
              <w:t>A2</w:t>
            </w:r>
          </w:p>
          <w:p w14:paraId="6DEF8B06" w14:textId="77777777" w:rsidR="00A1150E" w:rsidRPr="00CD0775" w:rsidRDefault="00A1150E" w:rsidP="00E923B8">
            <w:pPr>
              <w:spacing w:line="256" w:lineRule="auto"/>
              <w:rPr>
                <w:color w:val="FFC000"/>
                <w:sz w:val="28"/>
                <w:szCs w:val="28"/>
              </w:rPr>
            </w:pPr>
            <w:r w:rsidRPr="00CD0775">
              <w:rPr>
                <w:color w:val="FFC000"/>
                <w:sz w:val="28"/>
                <w:szCs w:val="28"/>
              </w:rPr>
              <w:t>Sich mit den großen Fragen der Menschen</w:t>
            </w:r>
          </w:p>
          <w:p w14:paraId="19B54876" w14:textId="77777777" w:rsidR="00A1150E" w:rsidRPr="00CD0775" w:rsidRDefault="00A1150E" w:rsidP="00E923B8">
            <w:pPr>
              <w:spacing w:line="256" w:lineRule="auto"/>
              <w:rPr>
                <w:color w:val="FFC000"/>
                <w:sz w:val="28"/>
                <w:szCs w:val="28"/>
              </w:rPr>
            </w:pPr>
            <w:r w:rsidRPr="00CD0775">
              <w:rPr>
                <w:color w:val="FFC000"/>
                <w:sz w:val="28"/>
                <w:szCs w:val="28"/>
              </w:rPr>
              <w:t>auseinandersetzen können</w:t>
            </w:r>
          </w:p>
          <w:p w14:paraId="5AA9A444" w14:textId="77777777" w:rsidR="00A1150E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  <w:p w14:paraId="390FB6E5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ihre Fragen und Gedanken über Gott und die Welt zum Ausdruck bringen und sich mit biblischen Gottesvorstellungen auseinandersetzen.</w:t>
            </w:r>
          </w:p>
          <w:p w14:paraId="2AE84223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  <w:p w14:paraId="2B3E157A" w14:textId="77777777" w:rsidR="00A1150E" w:rsidRDefault="00A1150E" w:rsidP="00E923B8">
            <w:pPr>
              <w:spacing w:line="240" w:lineRule="auto"/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E38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über Grundfragen des menschlichen Lebens nach</w:t>
            </w:r>
            <w:r>
              <w:rPr>
                <w:b/>
                <w:bCs/>
                <w:sz w:val="24"/>
                <w:szCs w:val="24"/>
              </w:rPr>
              <w:t>denken</w:t>
            </w:r>
            <w:r w:rsidRPr="005A5E08">
              <w:rPr>
                <w:b/>
                <w:bCs/>
                <w:sz w:val="24"/>
                <w:szCs w:val="24"/>
              </w:rPr>
              <w:t xml:space="preserve"> und Gedanken </w:t>
            </w:r>
            <w:r>
              <w:rPr>
                <w:b/>
                <w:bCs/>
                <w:sz w:val="24"/>
                <w:szCs w:val="24"/>
              </w:rPr>
              <w:t xml:space="preserve">dazu </w:t>
            </w:r>
            <w:r w:rsidRPr="005A5E08">
              <w:rPr>
                <w:b/>
                <w:bCs/>
                <w:sz w:val="24"/>
                <w:szCs w:val="24"/>
              </w:rPr>
              <w:t>miteinander</w:t>
            </w:r>
            <w:r>
              <w:rPr>
                <w:b/>
                <w:bCs/>
                <w:sz w:val="24"/>
                <w:szCs w:val="24"/>
              </w:rPr>
              <w:t xml:space="preserve"> teilen</w:t>
            </w:r>
          </w:p>
          <w:p w14:paraId="07F0161B" w14:textId="77777777" w:rsidR="00A1150E" w:rsidRPr="005A5E08" w:rsidRDefault="00A1150E" w:rsidP="00E923B8">
            <w:pPr>
              <w:spacing w:line="25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08CC049" w14:textId="77777777" w:rsidR="00A1150E" w:rsidRDefault="00A1150E" w:rsidP="00E923B8">
            <w:pPr>
              <w:spacing w:line="25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Allerheiligen-Allerseelen </w:t>
            </w:r>
            <w:r>
              <w:t>Beobachtungen, Erfahrungen und Fragen der Schülerinnen und Schüler mit Sterben, Tod, Vergänglichkeit</w:t>
            </w:r>
          </w:p>
          <w:p w14:paraId="52B96604" w14:textId="77777777" w:rsidR="00A1150E" w:rsidRPr="00E90B3F" w:rsidRDefault="00A1150E" w:rsidP="00E923B8">
            <w:pPr>
              <w:spacing w:line="25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</w:t>
            </w:r>
          </w:p>
          <w:p w14:paraId="2D8B9BD1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Welt um mich herum</w:t>
            </w:r>
          </w:p>
          <w:p w14:paraId="5FE57E23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Himmel und Erde umgeben</w:t>
            </w:r>
          </w:p>
          <w:p w14:paraId="0224DD0F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Menschen in meiner Lebenswelt</w:t>
            </w:r>
          </w:p>
          <w:p w14:paraId="5B4141D8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anderen unsichtbar verbunden</w:t>
            </w:r>
          </w:p>
          <w:p w14:paraId="7187DA8D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03D85753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eine biblische Gotteserfahrung </w:t>
            </w:r>
            <w:r w:rsidR="004125DE">
              <w:rPr>
                <w:b/>
                <w:bCs/>
                <w:sz w:val="24"/>
                <w:szCs w:val="24"/>
              </w:rPr>
              <w:t>benennen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Fragen bzw. Gedanken dazu </w:t>
            </w:r>
            <w:r>
              <w:rPr>
                <w:b/>
                <w:bCs/>
                <w:sz w:val="24"/>
                <w:szCs w:val="24"/>
              </w:rPr>
              <w:t>formulieren</w:t>
            </w:r>
          </w:p>
          <w:p w14:paraId="1D9AC79F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55E8E8A4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 stellt sich vor</w:t>
            </w:r>
          </w:p>
          <w:p w14:paraId="6331B929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JHWH – Ich bin da!</w:t>
            </w:r>
          </w:p>
          <w:p w14:paraId="05995515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Menschen stellen sich Gott vor</w:t>
            </w:r>
          </w:p>
          <w:p w14:paraId="6661AB6B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 ist wie (biblische Gottesbilder)</w:t>
            </w:r>
          </w:p>
          <w:p w14:paraId="4BFA08D4" w14:textId="77777777" w:rsidR="00A1150E" w:rsidRDefault="00A1150E" w:rsidP="00E923B8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2318881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14E8E62" w14:textId="058AE639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41D8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.10.- 0</w:t>
            </w:r>
            <w:r w:rsidR="00A41D8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4DB9376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HERBSTFERIEN</w:t>
            </w:r>
          </w:p>
          <w:p w14:paraId="558FDA5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1.11. Allerheiligen</w:t>
            </w:r>
          </w:p>
          <w:p w14:paraId="50E261B1" w14:textId="3CAEC703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2.11. Allerseelen</w:t>
            </w:r>
          </w:p>
          <w:p w14:paraId="17CAA70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EAE" w14:textId="77777777" w:rsidR="00A1150E" w:rsidRDefault="00A1150E" w:rsidP="00E923B8">
            <w:pPr>
              <w:spacing w:line="240" w:lineRule="auto"/>
            </w:pPr>
            <w:r>
              <w:t xml:space="preserve"> </w:t>
            </w:r>
          </w:p>
          <w:p w14:paraId="68181BB4" w14:textId="77777777" w:rsidR="00A1150E" w:rsidRDefault="00A1150E" w:rsidP="00E923B8">
            <w:pPr>
              <w:spacing w:line="240" w:lineRule="auto"/>
            </w:pPr>
          </w:p>
          <w:p w14:paraId="7FEBC811" w14:textId="77777777" w:rsidR="00A1150E" w:rsidRDefault="00A1150E" w:rsidP="00E923B8">
            <w:pPr>
              <w:spacing w:line="240" w:lineRule="auto"/>
            </w:pPr>
          </w:p>
          <w:p w14:paraId="136721CD" w14:textId="77777777" w:rsidR="00A1150E" w:rsidRDefault="00A1150E" w:rsidP="00E923B8">
            <w:pPr>
              <w:spacing w:line="240" w:lineRule="auto"/>
            </w:pPr>
          </w:p>
          <w:p w14:paraId="76885F0E" w14:textId="77777777" w:rsidR="00A1150E" w:rsidRDefault="00A1150E" w:rsidP="00E923B8">
            <w:pPr>
              <w:spacing w:line="240" w:lineRule="auto"/>
            </w:pPr>
          </w:p>
          <w:p w14:paraId="68B39505" w14:textId="77777777" w:rsidR="00A1150E" w:rsidRDefault="00A1150E" w:rsidP="00E923B8">
            <w:pPr>
              <w:spacing w:line="240" w:lineRule="auto"/>
            </w:pPr>
          </w:p>
          <w:p w14:paraId="4C68C140" w14:textId="77777777" w:rsidR="00A1150E" w:rsidRDefault="00A1150E" w:rsidP="00E923B8">
            <w:pPr>
              <w:spacing w:line="240" w:lineRule="auto"/>
            </w:pPr>
          </w:p>
          <w:p w14:paraId="69CA8552" w14:textId="77777777" w:rsidR="00A1150E" w:rsidRDefault="00A1150E" w:rsidP="00E923B8">
            <w:pPr>
              <w:spacing w:line="240" w:lineRule="auto"/>
            </w:pPr>
          </w:p>
          <w:p w14:paraId="19698929" w14:textId="77777777" w:rsidR="00A1150E" w:rsidRDefault="00A1150E" w:rsidP="00E923B8">
            <w:pPr>
              <w:spacing w:line="240" w:lineRule="auto"/>
            </w:pPr>
          </w:p>
          <w:p w14:paraId="00BFB2BB" w14:textId="77777777" w:rsidR="00A1150E" w:rsidRDefault="00A1150E" w:rsidP="00E923B8">
            <w:pPr>
              <w:spacing w:line="240" w:lineRule="auto"/>
            </w:pPr>
          </w:p>
          <w:p w14:paraId="55385253" w14:textId="77777777" w:rsidR="00A1150E" w:rsidRDefault="00A1150E" w:rsidP="00E923B8">
            <w:pPr>
              <w:spacing w:line="240" w:lineRule="auto"/>
            </w:pPr>
          </w:p>
          <w:p w14:paraId="6CBB224D" w14:textId="77777777" w:rsidR="00A1150E" w:rsidRDefault="00A1150E" w:rsidP="00E923B8">
            <w:pPr>
              <w:spacing w:line="240" w:lineRule="auto"/>
            </w:pPr>
          </w:p>
          <w:p w14:paraId="621FDBB5" w14:textId="77777777" w:rsidR="00A1150E" w:rsidRDefault="00A1150E" w:rsidP="00E923B8">
            <w:pPr>
              <w:spacing w:line="240" w:lineRule="auto"/>
            </w:pPr>
          </w:p>
          <w:p w14:paraId="7B3C92C8" w14:textId="77777777" w:rsidR="00A1150E" w:rsidRDefault="00A1150E" w:rsidP="00E923B8">
            <w:pPr>
              <w:spacing w:line="240" w:lineRule="auto"/>
            </w:pPr>
          </w:p>
          <w:p w14:paraId="5DD7EF4D" w14:textId="77777777" w:rsidR="00A1150E" w:rsidRDefault="00A1150E" w:rsidP="00E923B8">
            <w:pPr>
              <w:spacing w:line="240" w:lineRule="auto"/>
            </w:pPr>
          </w:p>
          <w:p w14:paraId="4004457F" w14:textId="77777777" w:rsidR="00A1150E" w:rsidRDefault="00A1150E" w:rsidP="00E923B8">
            <w:pPr>
              <w:spacing w:line="240" w:lineRule="auto"/>
            </w:pPr>
          </w:p>
          <w:p w14:paraId="7EEB01E2" w14:textId="77777777" w:rsidR="00A1150E" w:rsidRDefault="00A1150E" w:rsidP="00E923B8">
            <w:pPr>
              <w:spacing w:line="240" w:lineRule="auto"/>
            </w:pPr>
          </w:p>
        </w:tc>
      </w:tr>
      <w:tr w:rsidR="00A1150E" w14:paraId="1B4B08C5" w14:textId="77777777" w:rsidTr="004125DE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357B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82B4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171F" w14:textId="77777777" w:rsidR="00A1150E" w:rsidRDefault="00A1150E" w:rsidP="00E923B8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204D11C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DD6F8A3" w14:textId="308DE602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41D8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.11.-</w:t>
            </w:r>
            <w:r w:rsidR="00A41D85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5B0D5A6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5235C7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EE5DFA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C19A4D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623F" w14:textId="77777777" w:rsidR="00A1150E" w:rsidRDefault="00A1150E" w:rsidP="00E923B8">
            <w:pPr>
              <w:spacing w:line="240" w:lineRule="auto"/>
            </w:pPr>
          </w:p>
        </w:tc>
      </w:tr>
      <w:tr w:rsidR="00A1150E" w14:paraId="19B44AD6" w14:textId="77777777" w:rsidTr="004125DE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270A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A53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B4C3" w14:textId="77777777" w:rsidR="00A1150E" w:rsidRDefault="00A1150E" w:rsidP="00E923B8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F48909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A3A0332" w14:textId="0D2AF275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  <w:r w:rsidR="00A41D85">
              <w:rPr>
                <w:rFonts w:cs="Arial"/>
                <w:sz w:val="20"/>
                <w:szCs w:val="20"/>
                <w:lang w:val="en-GB"/>
              </w:rPr>
              <w:t>0</w:t>
            </w:r>
            <w:r>
              <w:rPr>
                <w:rFonts w:cs="Arial"/>
                <w:sz w:val="20"/>
                <w:szCs w:val="20"/>
                <w:lang w:val="en-GB"/>
              </w:rPr>
              <w:t>.11.-1</w:t>
            </w:r>
            <w:r w:rsidR="00A41D85">
              <w:rPr>
                <w:rFonts w:cs="Arial"/>
                <w:sz w:val="20"/>
                <w:szCs w:val="20"/>
                <w:lang w:val="en-GB"/>
              </w:rPr>
              <w:t>6</w:t>
            </w:r>
            <w:r>
              <w:rPr>
                <w:rFonts w:cs="Arial"/>
                <w:sz w:val="20"/>
                <w:szCs w:val="20"/>
                <w:lang w:val="en-GB"/>
              </w:rPr>
              <w:t>.11.2</w:t>
            </w:r>
            <w:r w:rsidR="00A41D85">
              <w:rPr>
                <w:rFonts w:cs="Arial"/>
                <w:sz w:val="20"/>
                <w:szCs w:val="20"/>
                <w:lang w:val="en-GB"/>
              </w:rPr>
              <w:t>5</w:t>
            </w:r>
          </w:p>
          <w:p w14:paraId="7E9988B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631E3EAD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A57523C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11.11. Hl. Martin</w:t>
            </w:r>
          </w:p>
          <w:p w14:paraId="22FA840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7FA84EF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15.11. Hl. Leopold</w:t>
            </w:r>
          </w:p>
          <w:p w14:paraId="76EA6A0A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FBD8" w14:textId="77777777" w:rsidR="00A1150E" w:rsidRDefault="00A1150E" w:rsidP="00E923B8">
            <w:pPr>
              <w:spacing w:line="240" w:lineRule="auto"/>
            </w:pPr>
          </w:p>
        </w:tc>
      </w:tr>
      <w:tr w:rsidR="00A1150E" w14:paraId="0C9639C2" w14:textId="77777777" w:rsidTr="004125DE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C484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CE74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EB18" w14:textId="77777777" w:rsidR="00A1150E" w:rsidRDefault="00A1150E" w:rsidP="00E923B8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4CDBEFA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4244CB1" w14:textId="2647DB0B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41D8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.11.-2</w:t>
            </w:r>
            <w:r w:rsidR="00A41D8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2F9F144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4D95930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19.11.Hl. Elisabeth</w:t>
            </w:r>
          </w:p>
          <w:p w14:paraId="213F29C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F33937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8ADD91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06ED19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DC67" w14:textId="77777777" w:rsidR="00A1150E" w:rsidRDefault="00A1150E" w:rsidP="00E923B8">
            <w:pPr>
              <w:spacing w:line="240" w:lineRule="auto"/>
            </w:pPr>
          </w:p>
        </w:tc>
      </w:tr>
      <w:tr w:rsidR="00A1150E" w14:paraId="15A78E0E" w14:textId="77777777" w:rsidTr="004125DE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6EE3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E921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A222" w14:textId="77777777" w:rsidR="00A1150E" w:rsidRDefault="00A1150E" w:rsidP="00E923B8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8B1AA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A4B341" w14:textId="3BD00E48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41D8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.11.-</w:t>
            </w:r>
            <w:r w:rsidR="00A41D85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.1</w:t>
            </w:r>
            <w:r w:rsidR="00A41D8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7F7D9F0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14B98C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C30E93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D36F8BD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30.11</w:t>
            </w:r>
            <w:r w:rsidR="00A1150E">
              <w:rPr>
                <w:rFonts w:cs="Arial"/>
                <w:sz w:val="20"/>
                <w:szCs w:val="20"/>
              </w:rPr>
              <w:t xml:space="preserve">. Erster </w:t>
            </w:r>
          </w:p>
          <w:p w14:paraId="1B70353B" w14:textId="6D031D8B" w:rsidR="00A1150E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="00A1150E">
              <w:rPr>
                <w:rFonts w:cs="Arial"/>
                <w:sz w:val="20"/>
                <w:szCs w:val="20"/>
              </w:rPr>
              <w:t>Adventsonntag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E623" w14:textId="77777777" w:rsidR="00A1150E" w:rsidRDefault="00A1150E" w:rsidP="00E923B8">
            <w:pPr>
              <w:spacing w:line="240" w:lineRule="auto"/>
            </w:pPr>
          </w:p>
        </w:tc>
      </w:tr>
    </w:tbl>
    <w:tbl>
      <w:tblPr>
        <w:tblStyle w:val="Tabellenraster"/>
        <w:tblpPr w:leftFromText="141" w:rightFromText="141" w:vertAnchor="text" w:horzAnchor="margin" w:tblpY="-145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279"/>
        <w:gridCol w:w="4095"/>
        <w:gridCol w:w="624"/>
        <w:gridCol w:w="2676"/>
        <w:gridCol w:w="3036"/>
      </w:tblGrid>
      <w:tr w:rsidR="00A1150E" w14:paraId="237F2981" w14:textId="77777777" w:rsidTr="004125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18C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E61E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7521FA11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50F8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4FC5F80F" w14:textId="77777777" w:rsidR="004125DE" w:rsidRDefault="004125DE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78CA399A" w14:textId="77777777" w:rsidR="004125DE" w:rsidRPr="001B412B" w:rsidRDefault="004125D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B412B">
              <w:rPr>
                <w:b/>
                <w:bCs/>
                <w:sz w:val="24"/>
                <w:szCs w:val="24"/>
              </w:rPr>
              <w:t xml:space="preserve">DIE </w:t>
            </w:r>
            <w:proofErr w:type="gramStart"/>
            <w:r w:rsidRPr="001B412B">
              <w:rPr>
                <w:b/>
                <w:bCs/>
                <w:sz w:val="24"/>
                <w:szCs w:val="24"/>
              </w:rPr>
              <w:t>SCHÜLER:INNEN</w:t>
            </w:r>
            <w:proofErr w:type="gramEnd"/>
            <w:r w:rsidRPr="001B412B">
              <w:rPr>
                <w:b/>
                <w:bCs/>
                <w:sz w:val="24"/>
                <w:szCs w:val="24"/>
              </w:rPr>
              <w:t xml:space="preserve"> KÖNNEN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C734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CBE9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A86D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340AC626" w14:textId="77777777" w:rsidTr="004125DE">
        <w:trPr>
          <w:trHeight w:val="6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D6A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427" w14:textId="77777777" w:rsidR="00A1150E" w:rsidRPr="00CD0775" w:rsidRDefault="00A1150E" w:rsidP="00E923B8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B4</w:t>
            </w:r>
          </w:p>
          <w:p w14:paraId="76D68B12" w14:textId="77777777" w:rsidR="00A1150E" w:rsidRPr="00CD0775" w:rsidRDefault="00A1150E" w:rsidP="00E923B8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1FA22681" w14:textId="77777777" w:rsidR="00A1150E" w:rsidRDefault="00A1150E" w:rsidP="00E923B8">
            <w:pPr>
              <w:spacing w:line="256" w:lineRule="auto"/>
              <w:rPr>
                <w:b/>
                <w:bCs/>
                <w:color w:val="00B0F0"/>
                <w:sz w:val="36"/>
                <w:szCs w:val="36"/>
              </w:rPr>
            </w:pPr>
            <w:r w:rsidRPr="00CD0775">
              <w:rPr>
                <w:color w:val="00B0F0"/>
                <w:sz w:val="28"/>
                <w:szCs w:val="28"/>
              </w:rPr>
              <w:t>religiös-spirituelle Ausdrucksformen gestalten können</w:t>
            </w:r>
            <w:r>
              <w:rPr>
                <w:b/>
                <w:bCs/>
                <w:color w:val="00B0F0"/>
                <w:sz w:val="36"/>
                <w:szCs w:val="36"/>
              </w:rPr>
              <w:t>.</w:t>
            </w:r>
          </w:p>
          <w:p w14:paraId="2AABEB2C" w14:textId="77777777" w:rsidR="00A1150E" w:rsidRDefault="00A1150E" w:rsidP="00E923B8">
            <w:pPr>
              <w:spacing w:line="256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2069B554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kennen zentrale Feste im Kirchenjahr und können deren Inhalte gestalterisch zum Ausdruck bringen.</w:t>
            </w:r>
          </w:p>
          <w:p w14:paraId="125E0FCA" w14:textId="77777777" w:rsidR="00A1150E" w:rsidRDefault="00A1150E" w:rsidP="00E923B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BAB" w14:textId="77777777" w:rsidR="00A1150E" w:rsidRPr="005A5E08" w:rsidRDefault="00A1150E" w:rsidP="00E923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die 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Advent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Weihnachtszeit</w:t>
            </w: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als Feier des Glaubens an Jesus Christus wahr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nehmen</w:t>
            </w:r>
          </w:p>
          <w:p w14:paraId="6AE52D4E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Advent  -</w:t>
            </w:r>
            <w:proofErr w:type="gramEnd"/>
            <w:r>
              <w:rPr>
                <w:sz w:val="24"/>
                <w:szCs w:val="24"/>
              </w:rPr>
              <w:t xml:space="preserve"> Licht in der Dunkelheit tut gut</w:t>
            </w:r>
          </w:p>
          <w:p w14:paraId="7507EF89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Heilige im Advent: Barbara, Nikolaus, Luzia</w:t>
            </w:r>
          </w:p>
          <w:p w14:paraId="4C7D51AE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7EB3643D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die </w:t>
            </w:r>
            <w:r>
              <w:rPr>
                <w:b/>
                <w:bCs/>
                <w:sz w:val="24"/>
                <w:szCs w:val="24"/>
              </w:rPr>
              <w:t>Kindheits</w:t>
            </w:r>
            <w:r w:rsidRPr="005A5E08">
              <w:rPr>
                <w:b/>
                <w:bCs/>
                <w:sz w:val="24"/>
                <w:szCs w:val="24"/>
              </w:rPr>
              <w:t>geschichte</w:t>
            </w:r>
            <w:r>
              <w:rPr>
                <w:b/>
                <w:bCs/>
                <w:sz w:val="24"/>
                <w:szCs w:val="24"/>
              </w:rPr>
              <w:t xml:space="preserve"> nach Lukas </w:t>
            </w:r>
            <w:r w:rsidRPr="005A5E08">
              <w:rPr>
                <w:b/>
                <w:bCs/>
                <w:sz w:val="24"/>
                <w:szCs w:val="24"/>
              </w:rPr>
              <w:t>erzählen</w:t>
            </w:r>
          </w:p>
          <w:p w14:paraId="431964CE" w14:textId="77777777" w:rsidR="00A1150E" w:rsidRPr="00F6172B" w:rsidRDefault="00A1150E" w:rsidP="00E923B8">
            <w:pPr>
              <w:pStyle w:val="Listenabsatz"/>
              <w:spacing w:line="256" w:lineRule="auto"/>
              <w:rPr>
                <w:sz w:val="24"/>
                <w:szCs w:val="24"/>
              </w:rPr>
            </w:pPr>
          </w:p>
          <w:p w14:paraId="403D1B5C" w14:textId="77777777" w:rsidR="00A1150E" w:rsidRPr="00F6172B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bekommt eine Botschaft</w:t>
            </w:r>
          </w:p>
          <w:p w14:paraId="034F812D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wird geboren</w:t>
            </w:r>
          </w:p>
          <w:p w14:paraId="1C1B4C47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 Geschenk für Jesus</w:t>
            </w:r>
          </w:p>
          <w:p w14:paraId="5E4A0AB9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598A3E43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die Festzeit in der Schule </w:t>
            </w:r>
            <w:r>
              <w:rPr>
                <w:b/>
                <w:bCs/>
                <w:sz w:val="24"/>
                <w:szCs w:val="24"/>
              </w:rPr>
              <w:t xml:space="preserve">aktiv und </w:t>
            </w:r>
            <w:r w:rsidRPr="005A5E08">
              <w:rPr>
                <w:b/>
                <w:bCs/>
                <w:sz w:val="24"/>
                <w:szCs w:val="24"/>
              </w:rPr>
              <w:t>kreativ mit</w:t>
            </w:r>
            <w:r>
              <w:rPr>
                <w:b/>
                <w:bCs/>
                <w:sz w:val="24"/>
                <w:szCs w:val="24"/>
              </w:rPr>
              <w:t>gestalten</w:t>
            </w:r>
          </w:p>
          <w:p w14:paraId="27836F20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784AEFD8" w14:textId="77777777" w:rsidR="00A1150E" w:rsidRPr="006C5C00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Weihnachten – So feiern </w:t>
            </w:r>
            <w:proofErr w:type="gramStart"/>
            <w:r>
              <w:rPr>
                <w:sz w:val="24"/>
                <w:szCs w:val="24"/>
              </w:rPr>
              <w:t>wir  -</w:t>
            </w:r>
            <w:proofErr w:type="gramEnd"/>
            <w:r>
              <w:rPr>
                <w:sz w:val="24"/>
                <w:szCs w:val="24"/>
              </w:rPr>
              <w:t xml:space="preserve"> das trage ich bei</w:t>
            </w:r>
          </w:p>
          <w:p w14:paraId="6DE02DC6" w14:textId="77777777" w:rsidR="00A1150E" w:rsidRDefault="00A1150E" w:rsidP="00E923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48EBF5" w14:textId="77777777" w:rsidR="00A1150E" w:rsidRDefault="00A1150E" w:rsidP="00E923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90E68E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5E9932D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CC00B06" w14:textId="7DFD5718" w:rsidR="00A1150E" w:rsidRDefault="00A1150E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41D8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.12.- 0</w:t>
            </w:r>
            <w:r w:rsidR="00A41D8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7E73D1AC" w14:textId="77777777" w:rsidR="00A1150E" w:rsidRDefault="00A1150E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C3FB449" w14:textId="77777777" w:rsidR="00A1150E" w:rsidRDefault="00A1150E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F437A6" w14:textId="77777777" w:rsidR="00A1150E" w:rsidRDefault="0082049C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4.12. Heilige Barbara</w:t>
            </w:r>
          </w:p>
          <w:p w14:paraId="1E07C10F" w14:textId="77777777" w:rsidR="0082049C" w:rsidRDefault="0082049C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6.12. Heiliger Nikolaus</w:t>
            </w:r>
          </w:p>
          <w:p w14:paraId="77FA9C47" w14:textId="4F7A5A0E" w:rsidR="00A1150E" w:rsidRDefault="00A41D85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A1150E">
              <w:rPr>
                <w:rFonts w:cs="Arial"/>
                <w:sz w:val="20"/>
                <w:szCs w:val="20"/>
              </w:rPr>
              <w:t>.12. Zweiter Adventsonntag</w:t>
            </w:r>
          </w:p>
          <w:p w14:paraId="644A515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90F" w14:textId="77777777" w:rsidR="00A1150E" w:rsidRDefault="00A1150E" w:rsidP="00E923B8">
            <w:pPr>
              <w:spacing w:line="240" w:lineRule="auto"/>
            </w:pPr>
          </w:p>
          <w:p w14:paraId="5C73F0FD" w14:textId="77777777" w:rsidR="00A1150E" w:rsidRDefault="00A1150E" w:rsidP="00E923B8">
            <w:pPr>
              <w:spacing w:line="240" w:lineRule="auto"/>
            </w:pPr>
          </w:p>
          <w:p w14:paraId="66F1111E" w14:textId="77777777" w:rsidR="00A1150E" w:rsidRDefault="00A1150E" w:rsidP="00E923B8">
            <w:pPr>
              <w:spacing w:line="240" w:lineRule="auto"/>
            </w:pPr>
          </w:p>
          <w:p w14:paraId="492AABBA" w14:textId="77777777" w:rsidR="00A1150E" w:rsidRDefault="00A1150E" w:rsidP="00E923B8">
            <w:pPr>
              <w:spacing w:line="240" w:lineRule="auto"/>
            </w:pPr>
          </w:p>
          <w:p w14:paraId="050AD3C5" w14:textId="77777777" w:rsidR="00A1150E" w:rsidRDefault="00A1150E" w:rsidP="00E923B8">
            <w:pPr>
              <w:spacing w:line="240" w:lineRule="auto"/>
            </w:pPr>
          </w:p>
          <w:p w14:paraId="0B6ACDD7" w14:textId="77777777" w:rsidR="00A1150E" w:rsidRDefault="00A1150E" w:rsidP="00E923B8">
            <w:pPr>
              <w:spacing w:line="240" w:lineRule="auto"/>
            </w:pPr>
          </w:p>
          <w:p w14:paraId="1B675719" w14:textId="77777777" w:rsidR="00A1150E" w:rsidRDefault="00A1150E" w:rsidP="00E923B8">
            <w:pPr>
              <w:spacing w:line="240" w:lineRule="auto"/>
            </w:pPr>
          </w:p>
          <w:p w14:paraId="66851114" w14:textId="77777777" w:rsidR="00A1150E" w:rsidRDefault="00A1150E" w:rsidP="00E923B8">
            <w:pPr>
              <w:spacing w:line="240" w:lineRule="auto"/>
            </w:pPr>
          </w:p>
          <w:p w14:paraId="19ED128C" w14:textId="77777777" w:rsidR="00A1150E" w:rsidRDefault="00A1150E" w:rsidP="00E923B8">
            <w:pPr>
              <w:spacing w:line="240" w:lineRule="auto"/>
            </w:pPr>
            <w:r>
              <w:t xml:space="preserve"> </w:t>
            </w:r>
          </w:p>
          <w:p w14:paraId="36ED3603" w14:textId="77777777" w:rsidR="00A1150E" w:rsidRDefault="00A1150E" w:rsidP="00E923B8">
            <w:pPr>
              <w:spacing w:line="240" w:lineRule="auto"/>
            </w:pPr>
          </w:p>
          <w:p w14:paraId="453DF0EC" w14:textId="77777777" w:rsidR="00A1150E" w:rsidRDefault="00A1150E" w:rsidP="00E923B8">
            <w:pPr>
              <w:spacing w:line="240" w:lineRule="auto"/>
            </w:pPr>
          </w:p>
          <w:p w14:paraId="745073C9" w14:textId="77777777" w:rsidR="00A1150E" w:rsidRDefault="00A1150E" w:rsidP="00E923B8">
            <w:pPr>
              <w:spacing w:line="240" w:lineRule="auto"/>
            </w:pPr>
          </w:p>
          <w:p w14:paraId="4D76CEFE" w14:textId="77777777" w:rsidR="00A1150E" w:rsidRDefault="00A1150E" w:rsidP="00E923B8">
            <w:pPr>
              <w:spacing w:line="240" w:lineRule="auto"/>
            </w:pPr>
          </w:p>
          <w:p w14:paraId="61EFD28B" w14:textId="77777777" w:rsidR="00A1150E" w:rsidRDefault="00A1150E" w:rsidP="00E923B8">
            <w:pPr>
              <w:spacing w:line="240" w:lineRule="auto"/>
            </w:pPr>
          </w:p>
          <w:p w14:paraId="486D0A65" w14:textId="77777777" w:rsidR="00A1150E" w:rsidRDefault="00A1150E" w:rsidP="00E923B8">
            <w:pPr>
              <w:spacing w:line="240" w:lineRule="auto"/>
            </w:pPr>
          </w:p>
          <w:p w14:paraId="1A348DC0" w14:textId="77777777" w:rsidR="00A1150E" w:rsidRDefault="00A1150E" w:rsidP="00E923B8">
            <w:pPr>
              <w:spacing w:line="240" w:lineRule="auto"/>
            </w:pPr>
          </w:p>
          <w:p w14:paraId="6D2EB60B" w14:textId="77777777" w:rsidR="00A1150E" w:rsidRDefault="00A1150E" w:rsidP="00E923B8">
            <w:pPr>
              <w:spacing w:line="240" w:lineRule="auto"/>
            </w:pPr>
          </w:p>
        </w:tc>
      </w:tr>
      <w:tr w:rsidR="00A1150E" w14:paraId="4E2623A0" w14:textId="77777777" w:rsidTr="004125DE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66EA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E0F2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77C3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9913123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216AF28" w14:textId="3863FD0F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41D8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.12.- 1</w:t>
            </w:r>
            <w:r w:rsidR="00A41D8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5B4A682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08A52BE" w14:textId="444E4C37" w:rsidR="00A1150E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8.12. Marienfeiertag</w:t>
            </w:r>
          </w:p>
          <w:p w14:paraId="6595342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7FF13B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FA5036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 Heilige Luzia</w:t>
            </w:r>
          </w:p>
          <w:p w14:paraId="787FE2F9" w14:textId="377649B8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41D8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.12. Dritter Adventsonntag</w:t>
            </w:r>
          </w:p>
          <w:p w14:paraId="5D336DF4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2174" w14:textId="77777777" w:rsidR="00A1150E" w:rsidRDefault="00A1150E" w:rsidP="00E923B8">
            <w:pPr>
              <w:spacing w:line="240" w:lineRule="auto"/>
            </w:pPr>
          </w:p>
        </w:tc>
      </w:tr>
      <w:tr w:rsidR="00A1150E" w14:paraId="655235B3" w14:textId="77777777" w:rsidTr="004125DE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8BB7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B61D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26B7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2460C75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588D0B" w14:textId="616B8CE9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41D8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.12.- 2</w:t>
            </w:r>
            <w:r w:rsidR="00A41D8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74279CB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EB4CBE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8FF8DF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EF66B9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E8B3DE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ED3896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44B5298" w14:textId="6E387A5C" w:rsidR="00A1150E" w:rsidRDefault="0082049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41D8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.12. Vierter Adventsonntag</w:t>
            </w:r>
          </w:p>
          <w:p w14:paraId="28AC55C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94D9" w14:textId="77777777" w:rsidR="00A1150E" w:rsidRDefault="00A1150E" w:rsidP="00E923B8">
            <w:pPr>
              <w:spacing w:line="240" w:lineRule="auto"/>
            </w:pPr>
          </w:p>
        </w:tc>
      </w:tr>
      <w:tr w:rsidR="00A1150E" w14:paraId="752AE36A" w14:textId="77777777" w:rsidTr="004125DE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1163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B205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465A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7D10C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4DB97D9" w14:textId="7C486679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41D8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.12.- </w:t>
            </w:r>
            <w:r w:rsidR="0082049C">
              <w:rPr>
                <w:rFonts w:cs="Arial"/>
                <w:sz w:val="20"/>
                <w:szCs w:val="20"/>
              </w:rPr>
              <w:t>2</w:t>
            </w:r>
            <w:r w:rsidR="00A41D8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A41D85">
              <w:rPr>
                <w:rFonts w:cs="Arial"/>
                <w:sz w:val="20"/>
                <w:szCs w:val="20"/>
              </w:rPr>
              <w:t>5</w:t>
            </w:r>
          </w:p>
          <w:p w14:paraId="475D152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BBC9562" w14:textId="77777777" w:rsidR="00304998" w:rsidRDefault="00304998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9026C2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  <w:p w14:paraId="4CFB602B" w14:textId="65888262" w:rsidR="00A1150E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 24.12.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2936" w14:textId="77777777" w:rsidR="00A1150E" w:rsidRDefault="00A1150E" w:rsidP="00E923B8">
            <w:pPr>
              <w:spacing w:line="240" w:lineRule="auto"/>
            </w:pPr>
          </w:p>
        </w:tc>
      </w:tr>
    </w:tbl>
    <w:p w14:paraId="096361CE" w14:textId="77777777" w:rsidR="00A1150E" w:rsidRDefault="00A1150E" w:rsidP="004125DE">
      <w:pPr>
        <w:pBdr>
          <w:top w:val="single" w:sz="4" w:space="1" w:color="auto"/>
        </w:pBd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p w14:paraId="44ABDEE6" w14:textId="77777777" w:rsidR="0082049C" w:rsidRDefault="0082049C" w:rsidP="00A1150E">
      <w:pP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p w14:paraId="1092E6D6" w14:textId="77777777" w:rsidR="0082049C" w:rsidRDefault="0082049C" w:rsidP="00A1150E">
      <w:pP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p w14:paraId="6EAE6BF1" w14:textId="77777777" w:rsidR="00483A5E" w:rsidRDefault="00483A5E" w:rsidP="00A1150E">
      <w:pP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208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3305"/>
        <w:gridCol w:w="4095"/>
        <w:gridCol w:w="623"/>
        <w:gridCol w:w="2673"/>
        <w:gridCol w:w="3031"/>
      </w:tblGrid>
      <w:tr w:rsidR="00A1150E" w14:paraId="37DEA109" w14:textId="77777777" w:rsidTr="00A41D8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257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BBC3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281FFE9C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672F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75BE5EF9" w14:textId="77777777" w:rsidR="004125DE" w:rsidRDefault="004125DE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234E5BB0" w14:textId="77777777" w:rsidR="004125DE" w:rsidRPr="004125DE" w:rsidRDefault="004125D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125DE">
              <w:rPr>
                <w:b/>
                <w:bCs/>
                <w:sz w:val="24"/>
                <w:szCs w:val="24"/>
              </w:rPr>
              <w:t xml:space="preserve">DIE </w:t>
            </w:r>
            <w:proofErr w:type="gramStart"/>
            <w:r w:rsidRPr="004125DE">
              <w:rPr>
                <w:b/>
                <w:bCs/>
                <w:sz w:val="24"/>
                <w:szCs w:val="24"/>
              </w:rPr>
              <w:t>SCHÜLER:INNEN</w:t>
            </w:r>
            <w:proofErr w:type="gramEnd"/>
            <w:r w:rsidRPr="004125DE">
              <w:rPr>
                <w:b/>
                <w:bCs/>
                <w:sz w:val="24"/>
                <w:szCs w:val="24"/>
              </w:rPr>
              <w:t xml:space="preserve"> KÖNNEN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31B4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73CC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35CB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41D85" w14:paraId="1D4A308B" w14:textId="77777777" w:rsidTr="00476CCB">
        <w:trPr>
          <w:trHeight w:val="137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D4AC82" w14:textId="77777777" w:rsidR="00A41D85" w:rsidRDefault="00A41D85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AFA0D" w14:textId="77777777" w:rsidR="00A41D85" w:rsidRDefault="00A41D85" w:rsidP="00E923B8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4887A442" w14:textId="77777777" w:rsidR="00A41D85" w:rsidRDefault="00A41D85" w:rsidP="00E923B8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16B54229" w14:textId="77777777" w:rsidR="00A41D85" w:rsidRPr="00CD0775" w:rsidRDefault="00A41D85" w:rsidP="00E923B8">
            <w:pPr>
              <w:spacing w:line="240" w:lineRule="auto"/>
              <w:rPr>
                <w:color w:val="92D050"/>
                <w:sz w:val="28"/>
                <w:szCs w:val="28"/>
              </w:rPr>
            </w:pPr>
            <w:r w:rsidRPr="00CD0775">
              <w:rPr>
                <w:color w:val="92D050"/>
                <w:sz w:val="28"/>
                <w:szCs w:val="28"/>
              </w:rPr>
              <w:t>B3</w:t>
            </w:r>
          </w:p>
          <w:p w14:paraId="42B7CBA0" w14:textId="77777777" w:rsidR="00A41D85" w:rsidRPr="00CD0775" w:rsidRDefault="00A41D85" w:rsidP="00E923B8">
            <w:pPr>
              <w:spacing w:line="256" w:lineRule="auto"/>
              <w:rPr>
                <w:color w:val="92D050"/>
                <w:sz w:val="28"/>
                <w:szCs w:val="28"/>
              </w:rPr>
            </w:pPr>
            <w:r w:rsidRPr="00CD0775"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200BA3D3" w14:textId="77777777" w:rsidR="00A41D85" w:rsidRPr="00CD0775" w:rsidRDefault="00A41D85" w:rsidP="00E923B8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 w:rsidRPr="00CD0775"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7998A24D" w14:textId="77777777" w:rsidR="00A41D85" w:rsidRDefault="00A41D85" w:rsidP="00E923B8">
            <w:pPr>
              <w:spacing w:line="256" w:lineRule="auto"/>
              <w:rPr>
                <w:sz w:val="28"/>
                <w:szCs w:val="28"/>
              </w:rPr>
            </w:pPr>
          </w:p>
          <w:p w14:paraId="6F975D34" w14:textId="77777777" w:rsidR="00A41D85" w:rsidRDefault="00A41D85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über Begegnungen von Menschen mit Jesus erzählen.</w:t>
            </w:r>
          </w:p>
          <w:p w14:paraId="1CDF9033" w14:textId="77777777" w:rsidR="00A41D85" w:rsidRPr="00CD0775" w:rsidRDefault="00A41D85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BB531" w14:textId="77777777" w:rsidR="00A41D85" w:rsidRDefault="00A41D85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den Sterndeutern unterwegs zu Jesus </w:t>
            </w:r>
          </w:p>
          <w:p w14:paraId="2152E947" w14:textId="77777777" w:rsidR="00A41D85" w:rsidRDefault="00A41D85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04CBFF6B" w14:textId="77777777" w:rsidR="00A41D85" w:rsidRPr="005A5E08" w:rsidRDefault="00A41D85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die Bibel als Zeugnis des Glaubens an Gott</w:t>
            </w:r>
            <w:r>
              <w:rPr>
                <w:b/>
                <w:bCs/>
                <w:sz w:val="24"/>
                <w:szCs w:val="24"/>
              </w:rPr>
              <w:t xml:space="preserve"> kennen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von Jesus und seinem Land berichten</w:t>
            </w:r>
            <w:r>
              <w:rPr>
                <w:b/>
                <w:bCs/>
                <w:sz w:val="24"/>
                <w:szCs w:val="24"/>
              </w:rPr>
              <w:t xml:space="preserve"> können</w:t>
            </w:r>
          </w:p>
          <w:p w14:paraId="21126F4F" w14:textId="77777777" w:rsidR="00A41D85" w:rsidRDefault="00A41D85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Woher wissen wir von Jesus?</w:t>
            </w:r>
          </w:p>
          <w:p w14:paraId="5B44EF75" w14:textId="77777777" w:rsidR="00A41D85" w:rsidRDefault="00A41D85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 hat Jesus gewohnt?</w:t>
            </w:r>
          </w:p>
          <w:p w14:paraId="7EA33976" w14:textId="77777777" w:rsidR="00A41D85" w:rsidRPr="005A5E08" w:rsidRDefault="00A41D85" w:rsidP="00E923B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biblische Geschichten der Zuwendung Jesu zu den Menschen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erschließen </w:t>
            </w: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und in unterschiedlichen Darstellungsformen zum Ausdruck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bringen</w:t>
            </w: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, wie Menschen das Handeln Jesu erleben.</w:t>
            </w:r>
          </w:p>
          <w:p w14:paraId="56E05B87" w14:textId="77777777" w:rsidR="00A41D85" w:rsidRDefault="00A41D85" w:rsidP="00E923B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4E3308">
              <w:rPr>
                <w:sz w:val="24"/>
                <w:szCs w:val="24"/>
              </w:rPr>
              <w:t xml:space="preserve">Jesus </w:t>
            </w:r>
            <w:r>
              <w:rPr>
                <w:sz w:val="24"/>
                <w:szCs w:val="24"/>
              </w:rPr>
              <w:t>und die Kinder (Mk 10, 13-16)</w:t>
            </w:r>
          </w:p>
          <w:p w14:paraId="78242707" w14:textId="77777777" w:rsidR="00A41D85" w:rsidRDefault="00A41D85" w:rsidP="00162D3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spricht von Gott als „Vater</w:t>
            </w:r>
            <w:proofErr w:type="gramStart"/>
            <w:r>
              <w:rPr>
                <w:sz w:val="24"/>
                <w:szCs w:val="24"/>
              </w:rPr>
              <w:t>“ )</w:t>
            </w:r>
            <w:proofErr w:type="gramEnd"/>
          </w:p>
          <w:p w14:paraId="1DFA2158" w14:textId="77777777" w:rsidR="00A41D85" w:rsidRPr="005A5E08" w:rsidRDefault="00A41D85" w:rsidP="004B0F7B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Menschen benennen</w:t>
            </w:r>
            <w:r>
              <w:rPr>
                <w:b/>
                <w:bCs/>
                <w:sz w:val="24"/>
                <w:szCs w:val="24"/>
              </w:rPr>
              <w:t xml:space="preserve"> können</w:t>
            </w:r>
            <w:r w:rsidRPr="005A5E08">
              <w:rPr>
                <w:b/>
                <w:bCs/>
                <w:sz w:val="24"/>
                <w:szCs w:val="24"/>
              </w:rPr>
              <w:t>, denen Jesus begegnet ist</w:t>
            </w:r>
          </w:p>
          <w:p w14:paraId="1FDDF2BB" w14:textId="77777777" w:rsidR="00A41D85" w:rsidRDefault="00A41D85" w:rsidP="004B0F7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ruft Menschen in seine Nähe (Mk 1, 16-20)</w:t>
            </w:r>
          </w:p>
          <w:p w14:paraId="20B5A788" w14:textId="77777777" w:rsidR="00A41D85" w:rsidRDefault="00A41D85" w:rsidP="004B0F7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heilt Bartimäus (Mk 10, 46-52)</w:t>
            </w:r>
          </w:p>
          <w:p w14:paraId="73E8DDB3" w14:textId="77777777" w:rsidR="00A41D85" w:rsidRDefault="00A41D85" w:rsidP="004B0F7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Jesus kümmert sich um Außenseiter (Zachäus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  <w:r>
              <w:rPr>
                <w:sz w:val="24"/>
                <w:szCs w:val="24"/>
              </w:rPr>
              <w:t xml:space="preserve"> 19, 1-10)</w:t>
            </w:r>
          </w:p>
          <w:p w14:paraId="478E1F4D" w14:textId="77777777" w:rsidR="00A41D85" w:rsidRDefault="00A41D85" w:rsidP="004B0F7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Jesus vertreibt die Angst (Mk 4, 35-41)</w:t>
            </w:r>
          </w:p>
          <w:p w14:paraId="3253AFCE" w14:textId="77777777" w:rsidR="00A41D85" w:rsidRDefault="00A41D85" w:rsidP="00E923B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F8C3BB7" w14:textId="77777777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1DBB911" w14:textId="4A84C0CE" w:rsidR="00A41D85" w:rsidRDefault="00A41D85" w:rsidP="00E923B8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29.12.25.- 04.01.26</w:t>
            </w:r>
          </w:p>
          <w:p w14:paraId="755795FE" w14:textId="77777777" w:rsidR="00A41D85" w:rsidRDefault="00A41D85" w:rsidP="00162D33">
            <w:pPr>
              <w:snapToGrid w:val="0"/>
              <w:spacing w:line="240" w:lineRule="auto"/>
              <w:ind w:right="-46"/>
              <w:rPr>
                <w:rFonts w:cs="Arial"/>
                <w:sz w:val="20"/>
                <w:szCs w:val="20"/>
              </w:rPr>
            </w:pPr>
          </w:p>
          <w:p w14:paraId="3C2222CA" w14:textId="77777777" w:rsidR="00A41D85" w:rsidRDefault="00A41D85" w:rsidP="00162D33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806B" w14:textId="77777777" w:rsidR="00A41D85" w:rsidRDefault="00A41D85" w:rsidP="00E923B8">
            <w:pPr>
              <w:spacing w:line="240" w:lineRule="auto"/>
            </w:pPr>
          </w:p>
          <w:p w14:paraId="295444F7" w14:textId="77777777" w:rsidR="00A41D85" w:rsidRDefault="00A41D85" w:rsidP="00E923B8">
            <w:pPr>
              <w:spacing w:line="240" w:lineRule="auto"/>
            </w:pPr>
          </w:p>
          <w:p w14:paraId="20E68522" w14:textId="77777777" w:rsidR="00A41D85" w:rsidRDefault="00A41D85" w:rsidP="00E923B8">
            <w:pPr>
              <w:spacing w:line="240" w:lineRule="auto"/>
            </w:pPr>
          </w:p>
          <w:p w14:paraId="468E352E" w14:textId="77777777" w:rsidR="00A41D85" w:rsidRDefault="00A41D85" w:rsidP="00E923B8">
            <w:pPr>
              <w:spacing w:line="240" w:lineRule="auto"/>
            </w:pPr>
          </w:p>
          <w:p w14:paraId="589AF8A8" w14:textId="77777777" w:rsidR="00A41D85" w:rsidRDefault="00A41D85" w:rsidP="00E923B8">
            <w:pPr>
              <w:spacing w:line="240" w:lineRule="auto"/>
            </w:pPr>
          </w:p>
          <w:p w14:paraId="4C4221CB" w14:textId="77777777" w:rsidR="00A41D85" w:rsidRDefault="00A41D85" w:rsidP="00E923B8">
            <w:pPr>
              <w:spacing w:line="240" w:lineRule="auto"/>
            </w:pPr>
          </w:p>
          <w:p w14:paraId="20173DA4" w14:textId="77777777" w:rsidR="00A41D85" w:rsidRDefault="00A41D85" w:rsidP="00E923B8">
            <w:pPr>
              <w:spacing w:line="240" w:lineRule="auto"/>
            </w:pPr>
          </w:p>
          <w:p w14:paraId="36A48EB3" w14:textId="77777777" w:rsidR="00A41D85" w:rsidRDefault="00A41D85" w:rsidP="00E923B8">
            <w:pPr>
              <w:spacing w:line="240" w:lineRule="auto"/>
            </w:pPr>
          </w:p>
          <w:p w14:paraId="620345DD" w14:textId="77777777" w:rsidR="00A41D85" w:rsidRDefault="00A41D85" w:rsidP="00E923B8">
            <w:pPr>
              <w:spacing w:line="240" w:lineRule="auto"/>
            </w:pPr>
          </w:p>
          <w:p w14:paraId="329C0B26" w14:textId="77777777" w:rsidR="00A41D85" w:rsidRDefault="00A41D85" w:rsidP="00E923B8">
            <w:pPr>
              <w:spacing w:line="240" w:lineRule="auto"/>
            </w:pPr>
          </w:p>
          <w:p w14:paraId="27647ECF" w14:textId="77777777" w:rsidR="00A41D85" w:rsidRDefault="00A41D85" w:rsidP="00E923B8">
            <w:pPr>
              <w:spacing w:line="240" w:lineRule="auto"/>
            </w:pPr>
          </w:p>
          <w:p w14:paraId="5561820C" w14:textId="77777777" w:rsidR="00A41D85" w:rsidRDefault="00A41D85" w:rsidP="00E923B8">
            <w:pPr>
              <w:spacing w:line="240" w:lineRule="auto"/>
            </w:pPr>
          </w:p>
          <w:p w14:paraId="18C6DEB4" w14:textId="77777777" w:rsidR="00A41D85" w:rsidRDefault="00A41D85" w:rsidP="00E923B8">
            <w:pPr>
              <w:spacing w:line="240" w:lineRule="auto"/>
            </w:pPr>
          </w:p>
          <w:p w14:paraId="205A58CA" w14:textId="77777777" w:rsidR="00A41D85" w:rsidRDefault="00A41D85" w:rsidP="00E923B8">
            <w:pPr>
              <w:spacing w:line="240" w:lineRule="auto"/>
            </w:pPr>
          </w:p>
          <w:p w14:paraId="450CF61B" w14:textId="77777777" w:rsidR="00A41D85" w:rsidRDefault="00A41D85" w:rsidP="00E923B8">
            <w:pPr>
              <w:spacing w:line="240" w:lineRule="auto"/>
            </w:pPr>
          </w:p>
        </w:tc>
      </w:tr>
      <w:tr w:rsidR="00A41D85" w14:paraId="1C705E47" w14:textId="77777777" w:rsidTr="00476CCB">
        <w:trPr>
          <w:trHeight w:val="1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509F4" w14:textId="77777777" w:rsidR="00A41D85" w:rsidRDefault="00A41D85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BBE18" w14:textId="77777777" w:rsidR="00A41D85" w:rsidRDefault="00A41D85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85A23" w14:textId="77777777" w:rsidR="00A41D85" w:rsidRDefault="00A41D85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B6CC21" w14:textId="77777777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7C1D88C" w14:textId="520E67A9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05.01.- 11.01.26</w:t>
            </w:r>
          </w:p>
          <w:p w14:paraId="329D1C12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04AB4A2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6.1. Epiphanie</w:t>
            </w:r>
          </w:p>
          <w:p w14:paraId="5D007960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Ende Weihnachtsferien</w:t>
            </w:r>
          </w:p>
          <w:p w14:paraId="763D3F7F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6B9F35C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B9CC97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0EA9139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D225C7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0169E" w14:textId="77777777" w:rsidR="00A41D85" w:rsidRDefault="00A41D85" w:rsidP="00E923B8">
            <w:pPr>
              <w:spacing w:line="240" w:lineRule="auto"/>
            </w:pPr>
          </w:p>
        </w:tc>
      </w:tr>
      <w:tr w:rsidR="00A41D85" w14:paraId="524917B3" w14:textId="77777777" w:rsidTr="00476CCB">
        <w:trPr>
          <w:trHeight w:val="1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D8A15" w14:textId="77777777" w:rsidR="00A41D85" w:rsidRDefault="00A41D85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71B9F" w14:textId="77777777" w:rsidR="00A41D85" w:rsidRDefault="00A41D85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B945A" w14:textId="77777777" w:rsidR="00A41D85" w:rsidRDefault="00A41D85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537289F" w14:textId="77777777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01E3321" w14:textId="1A47037F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12.01.- 18.01.26</w:t>
            </w:r>
          </w:p>
          <w:p w14:paraId="319C4AE3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3F1AE65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9BC40EA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13443F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C2E0CCF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AE5EEE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7CA281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32B17" w14:textId="77777777" w:rsidR="00A41D85" w:rsidRDefault="00A41D85" w:rsidP="00E923B8">
            <w:pPr>
              <w:spacing w:line="240" w:lineRule="auto"/>
            </w:pPr>
          </w:p>
        </w:tc>
      </w:tr>
      <w:tr w:rsidR="00A41D85" w14:paraId="3BDE3B0C" w14:textId="77777777" w:rsidTr="00A41D85">
        <w:trPr>
          <w:trHeight w:val="17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F2217" w14:textId="77777777" w:rsidR="00A41D85" w:rsidRDefault="00A41D85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BB40F" w14:textId="77777777" w:rsidR="00A41D85" w:rsidRDefault="00A41D85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765E9" w14:textId="77777777" w:rsidR="00A41D85" w:rsidRDefault="00A41D85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83D79E8" w14:textId="77777777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21</w:t>
            </w:r>
          </w:p>
          <w:p w14:paraId="297A8017" w14:textId="77777777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B90BEC8" w14:textId="77777777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AF3E2FC" w14:textId="77777777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957BFB4" w14:textId="77777777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4D8EF0A" w14:textId="39BFD5A9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21573D7C" w14:textId="700EAA6A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19.01.-25.01.26</w:t>
            </w:r>
          </w:p>
          <w:p w14:paraId="2ADE7246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2D2B20F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05BFFE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A3453E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A450C9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BBC1332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9395FC0" w14:textId="1E344D2D" w:rsidR="00A41D85" w:rsidRDefault="00A41D85" w:rsidP="006A700C">
            <w:pPr>
              <w:pBdr>
                <w:top w:val="single" w:sz="4" w:space="1" w:color="auto"/>
              </w:pBd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841D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.01-0</w:t>
            </w:r>
            <w:r w:rsidR="007841D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191B0286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C3C83E1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89C273A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9C9C5" w14:textId="77777777" w:rsidR="00A41D85" w:rsidRDefault="00A41D85" w:rsidP="00E923B8">
            <w:pPr>
              <w:spacing w:line="240" w:lineRule="auto"/>
            </w:pPr>
          </w:p>
        </w:tc>
      </w:tr>
      <w:tr w:rsidR="00A41D85" w14:paraId="7AA5C012" w14:textId="77777777" w:rsidTr="00476CCB">
        <w:trPr>
          <w:trHeight w:val="1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99DE" w14:textId="77777777" w:rsidR="00A41D85" w:rsidRDefault="00A41D85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B403" w14:textId="77777777" w:rsidR="00A41D85" w:rsidRDefault="00A41D85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32E" w14:textId="77777777" w:rsidR="00A41D85" w:rsidRDefault="00A41D85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A7EA842" w14:textId="131C9296" w:rsidR="00A41D85" w:rsidRDefault="00A41D85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67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8099676" w14:textId="77777777" w:rsidR="00A41D85" w:rsidRDefault="00A41D85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0654" w14:textId="77777777" w:rsidR="00A41D85" w:rsidRDefault="00A41D85" w:rsidP="00E923B8">
            <w:pPr>
              <w:spacing w:line="240" w:lineRule="auto"/>
            </w:pPr>
          </w:p>
        </w:tc>
      </w:tr>
    </w:tbl>
    <w:p w14:paraId="578C02D7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p w14:paraId="452181B4" w14:textId="77777777" w:rsidR="0082049C" w:rsidRDefault="0082049C" w:rsidP="00A1150E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14613" w:type="dxa"/>
        <w:tblInd w:w="0" w:type="dxa"/>
        <w:tblLook w:val="04A0" w:firstRow="1" w:lastRow="0" w:firstColumn="1" w:lastColumn="0" w:noHBand="0" w:noVBand="1"/>
      </w:tblPr>
      <w:tblGrid>
        <w:gridCol w:w="556"/>
        <w:gridCol w:w="3459"/>
        <w:gridCol w:w="4229"/>
        <w:gridCol w:w="719"/>
        <w:gridCol w:w="2715"/>
        <w:gridCol w:w="2935"/>
      </w:tblGrid>
      <w:tr w:rsidR="00A1150E" w14:paraId="52E603A6" w14:textId="77777777" w:rsidTr="006A700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BBEB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04EF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</w:t>
            </w:r>
            <w:r w:rsidR="006A700C">
              <w:rPr>
                <w:b/>
                <w:sz w:val="24"/>
                <w:szCs w:val="24"/>
              </w:rPr>
              <w:t xml:space="preserve"> C</w:t>
            </w:r>
          </w:p>
          <w:p w14:paraId="5B690124" w14:textId="77777777" w:rsidR="006A700C" w:rsidRDefault="006A700C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WELTANSCHAULICHE VIELFALT IN GESELLSCHAFT UND KULTUR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A462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6A700C">
              <w:rPr>
                <w:bCs/>
                <w:sz w:val="24"/>
                <w:szCs w:val="24"/>
              </w:rPr>
              <w:t>Themenvorschläge</w:t>
            </w:r>
          </w:p>
          <w:p w14:paraId="3178296E" w14:textId="77777777" w:rsidR="006A700C" w:rsidRDefault="006A700C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3583F8" w14:textId="77777777" w:rsidR="00304998" w:rsidRDefault="00304998" w:rsidP="00E923B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9DA3507" w14:textId="3CBBBC59" w:rsidR="006A700C" w:rsidRDefault="006A700C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DIE </w:t>
            </w:r>
            <w:proofErr w:type="gramStart"/>
            <w:r>
              <w:rPr>
                <w:b/>
                <w:sz w:val="24"/>
                <w:szCs w:val="24"/>
              </w:rPr>
              <w:t>SCHÜLER:INNEN</w:t>
            </w:r>
            <w:proofErr w:type="gramEnd"/>
            <w:r>
              <w:rPr>
                <w:b/>
                <w:sz w:val="24"/>
                <w:szCs w:val="24"/>
              </w:rPr>
              <w:t xml:space="preserve"> KÖNNEN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461A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3740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69FD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14CFA" w14:paraId="1F403809" w14:textId="77777777" w:rsidTr="006A700C">
        <w:trPr>
          <w:trHeight w:val="129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6D124" w14:textId="77777777" w:rsidR="00614CFA" w:rsidRDefault="00614CFA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24A1D" w14:textId="77777777" w:rsidR="00614CFA" w:rsidRDefault="00614CFA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655213EC" w14:textId="77777777" w:rsidR="00FA0001" w:rsidRDefault="00FA0001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18D33953" w14:textId="77777777" w:rsidR="00FA0001" w:rsidRDefault="00FA0001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7A4AF0E7" w14:textId="77777777" w:rsidR="00614CFA" w:rsidRPr="00CD0775" w:rsidRDefault="00614CFA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C5</w:t>
            </w:r>
          </w:p>
          <w:p w14:paraId="2808C043" w14:textId="77777777" w:rsidR="00614CFA" w:rsidRPr="00CD0775" w:rsidRDefault="00614CFA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Medien, Kunst und Kultur im Kontext religiöser Weltwahrnehmung interpretieren, beurteilen und gestalten können.</w:t>
            </w:r>
          </w:p>
          <w:p w14:paraId="72C48502" w14:textId="77777777" w:rsidR="00614CFA" w:rsidRDefault="00614CFA" w:rsidP="00E923B8">
            <w:pPr>
              <w:spacing w:line="256" w:lineRule="auto"/>
              <w:rPr>
                <w:sz w:val="28"/>
                <w:szCs w:val="28"/>
              </w:rPr>
            </w:pPr>
          </w:p>
          <w:p w14:paraId="782F802E" w14:textId="77777777" w:rsidR="00614CFA" w:rsidRPr="00CD0775" w:rsidRDefault="00614CFA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Spuren des Christlichen in der Umgebung wahrnehmen und religiöse Motive deuten.</w:t>
            </w:r>
          </w:p>
          <w:p w14:paraId="515558A0" w14:textId="77777777" w:rsidR="00614CFA" w:rsidRDefault="00614CFA" w:rsidP="00E923B8">
            <w:pPr>
              <w:spacing w:line="240" w:lineRule="auto"/>
              <w:rPr>
                <w:sz w:val="28"/>
                <w:szCs w:val="28"/>
              </w:rPr>
            </w:pPr>
          </w:p>
          <w:p w14:paraId="5235CBF7" w14:textId="77777777" w:rsidR="00FA0001" w:rsidRDefault="00FA0001" w:rsidP="00E923B8">
            <w:pPr>
              <w:spacing w:line="240" w:lineRule="auto"/>
              <w:rPr>
                <w:sz w:val="28"/>
                <w:szCs w:val="28"/>
              </w:rPr>
            </w:pPr>
          </w:p>
          <w:p w14:paraId="74DE9466" w14:textId="77777777" w:rsidR="00FA0001" w:rsidRDefault="00FA0001" w:rsidP="00E923B8">
            <w:pPr>
              <w:spacing w:line="240" w:lineRule="auto"/>
              <w:rPr>
                <w:sz w:val="28"/>
                <w:szCs w:val="28"/>
              </w:rPr>
            </w:pPr>
          </w:p>
          <w:p w14:paraId="19F00CCF" w14:textId="77777777" w:rsidR="00FA0001" w:rsidRDefault="00FA0001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82F80" w14:textId="77777777" w:rsidR="004B0F7B" w:rsidRDefault="004B0F7B" w:rsidP="004B0F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  <w:p w14:paraId="05B3143A" w14:textId="77777777" w:rsidR="004B0F7B" w:rsidRPr="004B0F7B" w:rsidRDefault="004B0F7B" w:rsidP="004B0F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  <w:p w14:paraId="421B9690" w14:textId="77777777" w:rsidR="00614CFA" w:rsidRPr="00CD3EBB" w:rsidRDefault="00614CFA" w:rsidP="00A1150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CD3EB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Kirche als Ort der besonderen Gegenwart Gottes, des Gebetes und der Feier des Gottesdienstes wahr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nehmen</w:t>
            </w:r>
            <w:r w:rsidRPr="00CD3EB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und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  <w:r w:rsidRPr="00CD3EB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wichtige Einrichtungen des Kirchenraumes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benennen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</w:p>
          <w:p w14:paraId="376BF392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Kreuz – ein heiliges Zeichen</w:t>
            </w:r>
          </w:p>
          <w:p w14:paraId="436BF909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Kirche – heiliger Raum</w:t>
            </w:r>
          </w:p>
          <w:p w14:paraId="203DB5AC" w14:textId="77777777" w:rsidR="00083594" w:rsidRDefault="00083594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7A6F546F" w14:textId="77777777" w:rsidR="00083594" w:rsidRPr="005A5E08" w:rsidRDefault="00083594" w:rsidP="00083594">
            <w:pPr>
              <w:pStyle w:val="Listenabsatz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5A5E0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am Beispiel eines Heiligen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beschreiben</w:t>
            </w:r>
            <w:r w:rsidRPr="005A5E0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, wie Menschen ihr Leben aus dem christlichen Glauben gestalten</w:t>
            </w:r>
          </w:p>
          <w:p w14:paraId="1C071512" w14:textId="77777777" w:rsidR="004B0F7B" w:rsidRDefault="00083594" w:rsidP="00CA41E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 w:rsidRPr="004A45A7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Heilige Menschen</w:t>
            </w:r>
          </w:p>
          <w:p w14:paraId="56C018FF" w14:textId="77777777" w:rsidR="00FA0001" w:rsidRPr="00CA41EB" w:rsidRDefault="00FA0001" w:rsidP="00CA41E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8BD717" w14:textId="77777777" w:rsidR="00614CFA" w:rsidRDefault="00614CFA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9C748C5" w14:textId="7A8BAAFF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841D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.02.-0</w:t>
            </w:r>
            <w:r w:rsidR="007841D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1D3FAF58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F368D86" w14:textId="77777777" w:rsidR="00614CFA" w:rsidRDefault="00614CFA" w:rsidP="00452F2D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SEMESTERFERIEN</w:t>
            </w:r>
          </w:p>
          <w:p w14:paraId="5AE01D41" w14:textId="77777777" w:rsidR="00CA41EB" w:rsidRDefault="00CA41EB" w:rsidP="00452F2D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2CF1CB4" w14:textId="77777777" w:rsidR="00CA41EB" w:rsidRPr="00452F2D" w:rsidRDefault="00CA41EB" w:rsidP="00452F2D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1A47" w14:textId="77777777" w:rsidR="00614CFA" w:rsidRDefault="00614CFA" w:rsidP="00E923B8">
            <w:pPr>
              <w:spacing w:line="240" w:lineRule="auto"/>
            </w:pPr>
          </w:p>
          <w:p w14:paraId="4635FD6B" w14:textId="77777777" w:rsidR="00614CFA" w:rsidRDefault="00614CFA" w:rsidP="00E923B8">
            <w:pPr>
              <w:spacing w:line="240" w:lineRule="auto"/>
            </w:pPr>
          </w:p>
          <w:p w14:paraId="2047D3BB" w14:textId="77777777" w:rsidR="00614CFA" w:rsidRDefault="00614CFA" w:rsidP="00E923B8">
            <w:pPr>
              <w:spacing w:line="240" w:lineRule="auto"/>
            </w:pPr>
          </w:p>
          <w:p w14:paraId="7E9268F3" w14:textId="77777777" w:rsidR="00614CFA" w:rsidRDefault="00614CFA" w:rsidP="00E923B8">
            <w:pPr>
              <w:spacing w:line="240" w:lineRule="auto"/>
            </w:pPr>
          </w:p>
          <w:p w14:paraId="51D11F13" w14:textId="77777777" w:rsidR="00614CFA" w:rsidRDefault="00614CFA" w:rsidP="00E923B8">
            <w:pPr>
              <w:spacing w:line="240" w:lineRule="auto"/>
            </w:pPr>
          </w:p>
          <w:p w14:paraId="5EA1EBD9" w14:textId="77777777" w:rsidR="00614CFA" w:rsidRDefault="00614CFA" w:rsidP="00E923B8">
            <w:pPr>
              <w:spacing w:line="240" w:lineRule="auto"/>
            </w:pPr>
          </w:p>
          <w:p w14:paraId="04E1DCC5" w14:textId="77777777" w:rsidR="00614CFA" w:rsidRDefault="00614CFA" w:rsidP="00E923B8">
            <w:pPr>
              <w:spacing w:line="240" w:lineRule="auto"/>
            </w:pPr>
          </w:p>
          <w:p w14:paraId="67DF2B7C" w14:textId="77777777" w:rsidR="00614CFA" w:rsidRDefault="00614CFA" w:rsidP="00E923B8">
            <w:pPr>
              <w:spacing w:line="240" w:lineRule="auto"/>
            </w:pPr>
          </w:p>
          <w:p w14:paraId="77941D8B" w14:textId="77777777" w:rsidR="00614CFA" w:rsidRDefault="00614CFA" w:rsidP="00E923B8">
            <w:pPr>
              <w:spacing w:line="240" w:lineRule="auto"/>
            </w:pPr>
          </w:p>
          <w:p w14:paraId="083E541C" w14:textId="77777777" w:rsidR="00614CFA" w:rsidRDefault="00614CFA" w:rsidP="00E923B8">
            <w:pPr>
              <w:spacing w:line="240" w:lineRule="auto"/>
            </w:pPr>
          </w:p>
          <w:p w14:paraId="5A2D7E54" w14:textId="77777777" w:rsidR="00614CFA" w:rsidRDefault="00614CFA" w:rsidP="00E923B8">
            <w:pPr>
              <w:spacing w:line="240" w:lineRule="auto"/>
            </w:pPr>
          </w:p>
          <w:p w14:paraId="1E543349" w14:textId="77777777" w:rsidR="00614CFA" w:rsidRDefault="00614CFA" w:rsidP="00E923B8">
            <w:pPr>
              <w:spacing w:line="240" w:lineRule="auto"/>
            </w:pPr>
          </w:p>
        </w:tc>
      </w:tr>
      <w:tr w:rsidR="00614CFA" w14:paraId="677679EB" w14:textId="77777777" w:rsidTr="006A700C">
        <w:trPr>
          <w:trHeight w:val="8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273CD" w14:textId="77777777" w:rsidR="00614CFA" w:rsidRDefault="00614CFA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18B10" w14:textId="77777777" w:rsidR="00614CFA" w:rsidRDefault="00614CFA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0CDF0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B943F5" w14:textId="77777777" w:rsidR="00614CFA" w:rsidRDefault="00614CFA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770EAB2" w14:textId="1A0C42FF" w:rsidR="00614CFA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="00614CFA">
              <w:rPr>
                <w:rFonts w:cs="Arial"/>
                <w:sz w:val="20"/>
                <w:szCs w:val="20"/>
              </w:rPr>
              <w:t>02.-1</w:t>
            </w:r>
            <w:r>
              <w:rPr>
                <w:rFonts w:cs="Arial"/>
                <w:sz w:val="20"/>
                <w:szCs w:val="20"/>
              </w:rPr>
              <w:t>5</w:t>
            </w:r>
            <w:r w:rsidR="00614CFA">
              <w:rPr>
                <w:rFonts w:cs="Arial"/>
                <w:sz w:val="20"/>
                <w:szCs w:val="20"/>
              </w:rPr>
              <w:t>.02.2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14:paraId="11E8563B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940C551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DE6A86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A97610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23266B" w14:textId="77777777" w:rsidR="00CA41EB" w:rsidRDefault="00CA41E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A85B235" w14:textId="77777777" w:rsidR="006A700C" w:rsidRDefault="006A700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6128533" w14:textId="77777777" w:rsidR="006A700C" w:rsidRDefault="006A700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8CEFBC" w14:textId="77777777" w:rsidR="00CA41EB" w:rsidRDefault="00CA41E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CD5E307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35451" w14:textId="77777777" w:rsidR="00614CFA" w:rsidRDefault="00614CFA" w:rsidP="00E923B8">
            <w:pPr>
              <w:spacing w:line="240" w:lineRule="auto"/>
            </w:pPr>
          </w:p>
        </w:tc>
      </w:tr>
      <w:tr w:rsidR="00614CFA" w14:paraId="6020E43F" w14:textId="77777777" w:rsidTr="006A700C">
        <w:trPr>
          <w:trHeight w:val="2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02C0C" w14:textId="77777777" w:rsidR="00614CFA" w:rsidRDefault="00614CFA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6B5FB" w14:textId="77777777" w:rsidR="00614CFA" w:rsidRDefault="00614CFA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02E0E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703C10D" w14:textId="77777777" w:rsidR="00614CFA" w:rsidRDefault="00614CFA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611F421" w14:textId="298B94A6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841D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.02.-2</w:t>
            </w:r>
            <w:r w:rsidR="007841D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49CF58C0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28C9185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B77800" w14:textId="785FC0FB" w:rsidR="00614CFA" w:rsidRDefault="00834131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17.2. Fasching</w:t>
            </w:r>
          </w:p>
          <w:p w14:paraId="74AEC5A4" w14:textId="44BC7AAB" w:rsidR="00834131" w:rsidRDefault="00834131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18.2. Aschermittwoch</w:t>
            </w:r>
          </w:p>
          <w:p w14:paraId="7A838C49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A9C921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5AD29" w14:textId="77777777" w:rsidR="00614CFA" w:rsidRDefault="00614CFA" w:rsidP="00E923B8">
            <w:pPr>
              <w:spacing w:line="240" w:lineRule="auto"/>
            </w:pPr>
          </w:p>
        </w:tc>
      </w:tr>
      <w:tr w:rsidR="00614CFA" w14:paraId="506EB1FC" w14:textId="77777777" w:rsidTr="006A700C">
        <w:trPr>
          <w:trHeight w:val="23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235E" w14:textId="77777777" w:rsidR="00614CFA" w:rsidRDefault="00614CFA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CF3A" w14:textId="77777777" w:rsidR="00614CFA" w:rsidRDefault="00614CFA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A423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A5D91CF" w14:textId="77777777" w:rsidR="00614CFA" w:rsidRDefault="00614CFA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2AF636E" w14:textId="482B2088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841D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.02.-0</w:t>
            </w:r>
            <w:r w:rsidR="007841D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366" w14:textId="77777777" w:rsidR="00614CFA" w:rsidRDefault="00614CFA" w:rsidP="00E923B8">
            <w:pPr>
              <w:spacing w:line="240" w:lineRule="auto"/>
            </w:pPr>
          </w:p>
        </w:tc>
      </w:tr>
    </w:tbl>
    <w:tbl>
      <w:tblPr>
        <w:tblStyle w:val="Tabellenraster"/>
        <w:tblpPr w:leftFromText="141" w:rightFromText="141" w:vertAnchor="text" w:horzAnchor="margin" w:tblpY="158"/>
        <w:tblW w:w="14613" w:type="dxa"/>
        <w:tblInd w:w="0" w:type="dxa"/>
        <w:tblLook w:val="04A0" w:firstRow="1" w:lastRow="0" w:firstColumn="1" w:lastColumn="0" w:noHBand="0" w:noVBand="1"/>
      </w:tblPr>
      <w:tblGrid>
        <w:gridCol w:w="579"/>
        <w:gridCol w:w="3440"/>
        <w:gridCol w:w="4229"/>
        <w:gridCol w:w="724"/>
        <w:gridCol w:w="2702"/>
        <w:gridCol w:w="2939"/>
      </w:tblGrid>
      <w:tr w:rsidR="006A700C" w14:paraId="6943B4F6" w14:textId="77777777" w:rsidTr="006A700C">
        <w:trPr>
          <w:trHeight w:val="5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F9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0785" w14:textId="77777777" w:rsidR="00304998" w:rsidRDefault="00304998" w:rsidP="0030499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7348B4DC" w14:textId="1B704A77" w:rsidR="006A700C" w:rsidRDefault="00304998" w:rsidP="0030499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WELTANSCHAULICHE VIELFALT IN GESELLSCHAFT UND KULTUR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51C9" w14:textId="77777777" w:rsidR="006A700C" w:rsidRP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 w:rsidRPr="006A700C">
              <w:rPr>
                <w:b/>
                <w:sz w:val="24"/>
                <w:szCs w:val="24"/>
              </w:rPr>
              <w:t>TEILKOMPETENZEN/</w:t>
            </w:r>
            <w:r w:rsidRPr="006A700C">
              <w:rPr>
                <w:bCs/>
                <w:sz w:val="24"/>
                <w:szCs w:val="24"/>
              </w:rPr>
              <w:t>Themenvorschläge</w:t>
            </w:r>
          </w:p>
          <w:p w14:paraId="49015B38" w14:textId="77777777" w:rsidR="006A700C" w:rsidRP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AEE8C0C" w14:textId="77777777" w:rsidR="00304998" w:rsidRDefault="00304998" w:rsidP="006A700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4154CF5" w14:textId="65146834" w:rsidR="006A700C" w:rsidRP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 w:rsidRPr="006A700C">
              <w:rPr>
                <w:b/>
                <w:sz w:val="24"/>
                <w:szCs w:val="24"/>
              </w:rPr>
              <w:t xml:space="preserve">DIE </w:t>
            </w:r>
            <w:proofErr w:type="gramStart"/>
            <w:r w:rsidRPr="006A700C">
              <w:rPr>
                <w:b/>
                <w:sz w:val="24"/>
                <w:szCs w:val="24"/>
              </w:rPr>
              <w:t>SCHÜLER:INNEN</w:t>
            </w:r>
            <w:proofErr w:type="gramEnd"/>
            <w:r w:rsidRPr="006A700C">
              <w:rPr>
                <w:b/>
                <w:sz w:val="24"/>
                <w:szCs w:val="24"/>
              </w:rPr>
              <w:t xml:space="preserve"> KÖNNEN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3622" w14:textId="77777777" w:rsid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9C1B" w14:textId="77777777" w:rsid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84E8" w14:textId="77777777" w:rsid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A700C" w14:paraId="753A21D4" w14:textId="77777777" w:rsidTr="00834131">
        <w:trPr>
          <w:trHeight w:val="179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24CC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Ä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6BB8" w14:textId="77777777" w:rsidR="00834131" w:rsidRPr="00CD0775" w:rsidRDefault="00834131" w:rsidP="00834131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C5</w:t>
            </w:r>
          </w:p>
          <w:p w14:paraId="191C1A28" w14:textId="77777777" w:rsidR="00834131" w:rsidRPr="00CD0775" w:rsidRDefault="00834131" w:rsidP="00834131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Medien, Kunst und Kultur im Kontext religiöser Weltwahrnehmung interpretieren, beurteilen und gestalten können.</w:t>
            </w:r>
          </w:p>
          <w:p w14:paraId="66243FBA" w14:textId="77777777" w:rsidR="00834131" w:rsidRPr="00CD0775" w:rsidRDefault="00834131" w:rsidP="00834131">
            <w:pPr>
              <w:spacing w:line="256" w:lineRule="auto"/>
              <w:rPr>
                <w:sz w:val="28"/>
                <w:szCs w:val="28"/>
              </w:rPr>
            </w:pPr>
          </w:p>
          <w:p w14:paraId="17ADC28D" w14:textId="77777777" w:rsidR="00834131" w:rsidRPr="00CD0775" w:rsidRDefault="00834131" w:rsidP="00834131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Spuren des Christlichen in der Umgebung wahrnehmen und religiöse Motive deuten.</w:t>
            </w:r>
          </w:p>
          <w:p w14:paraId="4CCA815F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348BD431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4F8ECB32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341619C7" w14:textId="77777777" w:rsidR="006A700C" w:rsidRDefault="006A700C" w:rsidP="006A700C">
            <w:pPr>
              <w:spacing w:line="240" w:lineRule="auto"/>
            </w:pP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E9F" w14:textId="77777777" w:rsidR="00834131" w:rsidRPr="00834131" w:rsidRDefault="00834131" w:rsidP="00834131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  <w:p w14:paraId="4EE7AE40" w14:textId="2628B64F" w:rsidR="006A700C" w:rsidRPr="005A5E08" w:rsidRDefault="006A700C" w:rsidP="006A700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in Aschermittwoch und der Vorbereitungszeit auf Ostern christliche Spuren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entdecken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diese 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beschreiben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</w:p>
          <w:p w14:paraId="2914A79E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Aschermittwoch</w:t>
            </w:r>
          </w:p>
          <w:p w14:paraId="186F0E20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Fastenzeit</w:t>
            </w:r>
          </w:p>
          <w:p w14:paraId="777D9E2A" w14:textId="77777777" w:rsidR="006A700C" w:rsidRDefault="006A700C" w:rsidP="006A700C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948D49" w14:textId="77777777" w:rsidR="00834131" w:rsidRPr="005A5E08" w:rsidRDefault="00834131" w:rsidP="00834131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vom </w:t>
            </w: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wichtigste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Fest der Christen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erzählen und kennen</w:t>
            </w: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österliche Zeichen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bzw.</w:t>
            </w: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Symbole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FCFD97" w14:textId="77777777" w:rsidR="00834131" w:rsidRPr="005A5E08" w:rsidRDefault="00834131" w:rsidP="0083413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995C0E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auf dem Weg nach Jerusalem</w:t>
            </w:r>
          </w:p>
          <w:p w14:paraId="2A6D4287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Bräuche in der Fastenzeit/Karwoche</w:t>
            </w:r>
          </w:p>
          <w:p w14:paraId="3C9E0CC9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165D4966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heilige Woche </w:t>
            </w:r>
          </w:p>
          <w:p w14:paraId="13D58162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Ostern- Fest der Auferstehung</w:t>
            </w:r>
          </w:p>
          <w:p w14:paraId="00D15057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7903D4DF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230A62DB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607F2387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0882E62F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20C56162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454201B7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45DAB427" w14:textId="77777777" w:rsidR="006A700C" w:rsidRDefault="006A700C" w:rsidP="008341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23E05BF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27</w:t>
            </w:r>
          </w:p>
          <w:p w14:paraId="506F5876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AA18C3E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028E1D83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210EEF27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4F9665D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7ED8DB4B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81432C0" w14:textId="33A5423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841D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.03.- 0</w:t>
            </w:r>
            <w:r w:rsidR="007841D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5CF" w14:textId="77777777" w:rsidR="006A700C" w:rsidRDefault="006A700C" w:rsidP="006A700C">
            <w:pPr>
              <w:spacing w:line="240" w:lineRule="auto"/>
            </w:pPr>
          </w:p>
          <w:p w14:paraId="42AA99AB" w14:textId="77777777" w:rsidR="006A700C" w:rsidRDefault="006A700C" w:rsidP="006A700C">
            <w:pPr>
              <w:spacing w:line="240" w:lineRule="auto"/>
            </w:pPr>
          </w:p>
          <w:p w14:paraId="25D61C4D" w14:textId="77777777" w:rsidR="006A700C" w:rsidRDefault="006A700C" w:rsidP="006A700C">
            <w:pPr>
              <w:spacing w:line="240" w:lineRule="auto"/>
            </w:pPr>
          </w:p>
          <w:p w14:paraId="22086E05" w14:textId="77777777" w:rsidR="006A700C" w:rsidRDefault="006A700C" w:rsidP="006A700C">
            <w:pPr>
              <w:spacing w:line="240" w:lineRule="auto"/>
            </w:pPr>
          </w:p>
          <w:p w14:paraId="38718A90" w14:textId="77777777" w:rsidR="006A700C" w:rsidRDefault="006A700C" w:rsidP="006A700C">
            <w:pPr>
              <w:spacing w:line="240" w:lineRule="auto"/>
            </w:pPr>
          </w:p>
          <w:p w14:paraId="76DD7A7F" w14:textId="77777777" w:rsidR="006A700C" w:rsidRDefault="006A700C" w:rsidP="006A700C">
            <w:pPr>
              <w:spacing w:line="240" w:lineRule="auto"/>
            </w:pPr>
          </w:p>
          <w:p w14:paraId="29B13F37" w14:textId="77777777" w:rsidR="006A700C" w:rsidRDefault="006A700C" w:rsidP="006A700C">
            <w:pPr>
              <w:spacing w:line="240" w:lineRule="auto"/>
            </w:pPr>
          </w:p>
          <w:p w14:paraId="0FD2FC2C" w14:textId="77777777" w:rsidR="006A700C" w:rsidRDefault="006A700C" w:rsidP="006A700C">
            <w:pPr>
              <w:spacing w:line="240" w:lineRule="auto"/>
            </w:pPr>
          </w:p>
          <w:p w14:paraId="2C20D9A2" w14:textId="77777777" w:rsidR="006A700C" w:rsidRDefault="006A700C" w:rsidP="006A700C">
            <w:pPr>
              <w:spacing w:line="240" w:lineRule="auto"/>
            </w:pPr>
          </w:p>
          <w:p w14:paraId="0349F7CB" w14:textId="77777777" w:rsidR="006A700C" w:rsidRDefault="006A700C" w:rsidP="006A700C">
            <w:pPr>
              <w:spacing w:line="240" w:lineRule="auto"/>
            </w:pPr>
          </w:p>
          <w:p w14:paraId="47B3D55A" w14:textId="77777777" w:rsidR="006A700C" w:rsidRDefault="006A700C" w:rsidP="006A700C">
            <w:pPr>
              <w:spacing w:line="240" w:lineRule="auto"/>
            </w:pPr>
          </w:p>
          <w:p w14:paraId="590CB6C9" w14:textId="77777777" w:rsidR="006A700C" w:rsidRDefault="006A700C" w:rsidP="006A700C">
            <w:pPr>
              <w:spacing w:line="240" w:lineRule="auto"/>
            </w:pPr>
          </w:p>
          <w:p w14:paraId="57CD2CBD" w14:textId="77777777" w:rsidR="006A700C" w:rsidRDefault="006A700C" w:rsidP="006A700C">
            <w:pPr>
              <w:spacing w:line="240" w:lineRule="auto"/>
            </w:pPr>
          </w:p>
        </w:tc>
      </w:tr>
      <w:tr w:rsidR="006A700C" w14:paraId="077E813E" w14:textId="77777777" w:rsidTr="006A700C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B3AE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092E" w14:textId="77777777" w:rsidR="006A700C" w:rsidRDefault="006A700C" w:rsidP="006A700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3ED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B766940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8B08108" w14:textId="2983326F" w:rsidR="006A700C" w:rsidRDefault="007841D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6A700C">
              <w:rPr>
                <w:rFonts w:cs="Arial"/>
                <w:sz w:val="20"/>
                <w:szCs w:val="20"/>
              </w:rPr>
              <w:t>.03.- 1</w:t>
            </w:r>
            <w:r>
              <w:rPr>
                <w:rFonts w:cs="Arial"/>
                <w:sz w:val="20"/>
                <w:szCs w:val="20"/>
              </w:rPr>
              <w:t>5</w:t>
            </w:r>
            <w:r w:rsidR="006A700C">
              <w:rPr>
                <w:rFonts w:cs="Arial"/>
                <w:sz w:val="20"/>
                <w:szCs w:val="20"/>
              </w:rPr>
              <w:t>.03.2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14:paraId="2653065F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2824BB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15F8F1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2FC1BAD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CBEABCB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D7CEB87" w14:textId="77777777" w:rsidR="00834131" w:rsidRDefault="00834131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819D5E9" w14:textId="77777777" w:rsidR="00834131" w:rsidRDefault="00834131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6F09CE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13DC" w14:textId="77777777" w:rsidR="006A700C" w:rsidRDefault="006A700C" w:rsidP="006A700C">
            <w:pPr>
              <w:spacing w:line="240" w:lineRule="auto"/>
            </w:pPr>
          </w:p>
        </w:tc>
      </w:tr>
      <w:tr w:rsidR="006A700C" w14:paraId="232212D3" w14:textId="77777777" w:rsidTr="00834131">
        <w:trPr>
          <w:trHeight w:val="3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E258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400" w14:textId="77777777" w:rsidR="006A700C" w:rsidRDefault="006A700C" w:rsidP="006A700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0928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703679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48756F1" w14:textId="52301141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841D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.03.- 2</w:t>
            </w:r>
            <w:r w:rsidR="007841D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371F577C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86BF428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C319CE3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6F2F" w14:textId="77777777" w:rsidR="006A700C" w:rsidRDefault="006A700C" w:rsidP="006A700C">
            <w:pPr>
              <w:spacing w:line="240" w:lineRule="auto"/>
            </w:pPr>
          </w:p>
        </w:tc>
      </w:tr>
      <w:tr w:rsidR="006A700C" w14:paraId="27DC2EF5" w14:textId="77777777" w:rsidTr="006A700C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FDB2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75B9" w14:textId="77777777" w:rsidR="006A700C" w:rsidRDefault="006A700C" w:rsidP="006A700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EF3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086AD4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EF705E1" w14:textId="78F50028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841D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.03.- </w:t>
            </w:r>
            <w:r w:rsidR="007841DC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02D69930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75E448B" w14:textId="77777777" w:rsidR="007841DC" w:rsidRDefault="007841D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19B2359" w14:textId="77777777" w:rsidR="007841DC" w:rsidRDefault="007841D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F22D73D" w14:textId="77777777" w:rsidR="007841DC" w:rsidRDefault="007841D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A971C9" w14:textId="10038742" w:rsidR="007841DC" w:rsidRDefault="007841D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29.3. Palmsonntag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1F30" w14:textId="77777777" w:rsidR="006A700C" w:rsidRDefault="006A700C" w:rsidP="006A700C">
            <w:pPr>
              <w:spacing w:line="240" w:lineRule="auto"/>
            </w:pPr>
          </w:p>
        </w:tc>
      </w:tr>
    </w:tbl>
    <w:p w14:paraId="45024186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3195"/>
        <w:gridCol w:w="4192"/>
        <w:gridCol w:w="709"/>
        <w:gridCol w:w="2693"/>
        <w:gridCol w:w="2942"/>
      </w:tblGrid>
      <w:tr w:rsidR="003C2685" w14:paraId="67646F1D" w14:textId="77777777" w:rsidTr="003C26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2D4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6169" w14:textId="77777777" w:rsidR="00304998" w:rsidRDefault="00304998" w:rsidP="0030499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3245826B" w14:textId="2CD0ADFC" w:rsidR="00304998" w:rsidRDefault="00304998" w:rsidP="0030499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GELEHRTE UND GELEBTE BEZUGSRELIGION </w:t>
            </w:r>
          </w:p>
          <w:p w14:paraId="2FA90D94" w14:textId="1F97F75C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B4EB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6A700C">
              <w:rPr>
                <w:bCs/>
                <w:sz w:val="24"/>
                <w:szCs w:val="24"/>
              </w:rPr>
              <w:t>Themenvorschläge</w:t>
            </w:r>
          </w:p>
          <w:p w14:paraId="157B6028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3924AEA1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F4C36FF" w14:textId="77777777" w:rsidR="003C2685" w:rsidRPr="006A700C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 w:rsidRPr="006A700C">
              <w:rPr>
                <w:b/>
                <w:sz w:val="24"/>
                <w:szCs w:val="24"/>
              </w:rPr>
              <w:t xml:space="preserve">DIE </w:t>
            </w:r>
            <w:proofErr w:type="gramStart"/>
            <w:r w:rsidRPr="006A700C">
              <w:rPr>
                <w:b/>
                <w:sz w:val="24"/>
                <w:szCs w:val="24"/>
              </w:rPr>
              <w:t>SCHÜLER:INNEN</w:t>
            </w:r>
            <w:proofErr w:type="gramEnd"/>
            <w:r w:rsidRPr="006A700C">
              <w:rPr>
                <w:b/>
                <w:sz w:val="24"/>
                <w:szCs w:val="24"/>
              </w:rPr>
              <w:t xml:space="preserve"> KÖNNEN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ACAE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5318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AF49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3C2685" w14:paraId="428F79E4" w14:textId="77777777" w:rsidTr="003C2685">
        <w:trPr>
          <w:trHeight w:val="75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A572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  <w:bookmarkStart w:id="2" w:name="_Hlk111625492"/>
            <w:r>
              <w:rPr>
                <w:b/>
                <w:sz w:val="40"/>
                <w:szCs w:val="40"/>
              </w:rPr>
              <w:t>A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  <w:t>L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521" w14:textId="77777777" w:rsidR="00834131" w:rsidRDefault="00834131" w:rsidP="00834131">
            <w:pPr>
              <w:spacing w:line="256" w:lineRule="auto"/>
              <w:rPr>
                <w:color w:val="00B0F0"/>
                <w:sz w:val="28"/>
                <w:szCs w:val="28"/>
              </w:rPr>
            </w:pPr>
          </w:p>
          <w:p w14:paraId="052D3953" w14:textId="77777777" w:rsidR="00834131" w:rsidRDefault="00834131" w:rsidP="00834131">
            <w:pPr>
              <w:spacing w:line="256" w:lineRule="auto"/>
              <w:rPr>
                <w:color w:val="00B0F0"/>
                <w:sz w:val="28"/>
                <w:szCs w:val="28"/>
              </w:rPr>
            </w:pPr>
          </w:p>
          <w:p w14:paraId="27D61842" w14:textId="77777777" w:rsidR="00834131" w:rsidRDefault="00834131" w:rsidP="00834131">
            <w:pPr>
              <w:spacing w:line="256" w:lineRule="auto"/>
              <w:rPr>
                <w:color w:val="00B0F0"/>
                <w:sz w:val="28"/>
                <w:szCs w:val="28"/>
              </w:rPr>
            </w:pPr>
          </w:p>
          <w:p w14:paraId="0F9018A5" w14:textId="77777777" w:rsidR="00834131" w:rsidRDefault="00834131" w:rsidP="00834131">
            <w:pPr>
              <w:spacing w:line="256" w:lineRule="auto"/>
              <w:rPr>
                <w:color w:val="00B0F0"/>
                <w:sz w:val="28"/>
                <w:szCs w:val="28"/>
              </w:rPr>
            </w:pPr>
          </w:p>
          <w:p w14:paraId="32DCDAEA" w14:textId="5B6D6A33" w:rsidR="00834131" w:rsidRPr="00CD0775" w:rsidRDefault="00834131" w:rsidP="00834131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B4</w:t>
            </w:r>
          </w:p>
          <w:p w14:paraId="5DC722B1" w14:textId="77777777" w:rsidR="00834131" w:rsidRPr="00CD0775" w:rsidRDefault="00834131" w:rsidP="00834131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3B8AB86B" w14:textId="77777777" w:rsidR="00834131" w:rsidRPr="00CD0775" w:rsidRDefault="00834131" w:rsidP="00834131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religiös-spirituelle Ausdrucksformen gestalten können.</w:t>
            </w:r>
          </w:p>
          <w:p w14:paraId="53D1ABB9" w14:textId="77777777" w:rsidR="00834131" w:rsidRDefault="00834131" w:rsidP="00834131">
            <w:pPr>
              <w:spacing w:line="256" w:lineRule="auto"/>
              <w:rPr>
                <w:b/>
                <w:bCs/>
                <w:color w:val="00B0F0"/>
                <w:sz w:val="36"/>
                <w:szCs w:val="36"/>
              </w:rPr>
            </w:pPr>
          </w:p>
          <w:p w14:paraId="2DB5C3A8" w14:textId="77777777" w:rsidR="00834131" w:rsidRPr="00CD0775" w:rsidRDefault="00834131" w:rsidP="00834131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Die Schülerinnen und Schüler kennen die Symbole und Zeichenhandlungen </w:t>
            </w:r>
          </w:p>
          <w:p w14:paraId="311FC9A4" w14:textId="77777777" w:rsidR="00834131" w:rsidRPr="00CD0775" w:rsidRDefault="00834131" w:rsidP="00834131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der Taufe</w:t>
            </w:r>
          </w:p>
          <w:p w14:paraId="2B87689A" w14:textId="77777777" w:rsidR="00834131" w:rsidRPr="00CD0775" w:rsidRDefault="00834131" w:rsidP="00834131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und können das Fest beschreiben.</w:t>
            </w:r>
          </w:p>
          <w:p w14:paraId="04C4B57D" w14:textId="77777777" w:rsidR="00834131" w:rsidRDefault="00834131" w:rsidP="00834131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137CCAD7" w14:textId="77777777" w:rsidR="003C2685" w:rsidRDefault="003C2685" w:rsidP="00834131">
            <w:pPr>
              <w:spacing w:line="256" w:lineRule="auto"/>
            </w:pP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0BB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6639C304" w14:textId="77777777" w:rsidR="00304998" w:rsidRDefault="00304998" w:rsidP="003049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Wiederholung/Vertiefung Ostern</w:t>
            </w:r>
          </w:p>
          <w:p w14:paraId="50FB4C9D" w14:textId="77777777" w:rsidR="00304998" w:rsidRDefault="00304998" w:rsidP="00304998">
            <w:pPr>
              <w:spacing w:line="240" w:lineRule="auto"/>
              <w:rPr>
                <w:sz w:val="24"/>
                <w:szCs w:val="24"/>
              </w:rPr>
            </w:pPr>
          </w:p>
          <w:p w14:paraId="53B70CE8" w14:textId="77777777" w:rsidR="00304998" w:rsidRDefault="00304998" w:rsidP="003049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Osterspeisen </w:t>
            </w:r>
          </w:p>
          <w:p w14:paraId="3077135F" w14:textId="77777777" w:rsidR="00304998" w:rsidRDefault="00304998" w:rsidP="003049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Symbole für neues Leben</w:t>
            </w:r>
          </w:p>
          <w:p w14:paraId="6B4AA806" w14:textId="77777777" w:rsidR="00304998" w:rsidRPr="00304998" w:rsidRDefault="00304998" w:rsidP="0030499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A22903" w14:textId="77777777" w:rsidR="00304998" w:rsidRDefault="00304998" w:rsidP="00834131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D7DBDA" w14:textId="260E3DEC" w:rsidR="00834131" w:rsidRPr="005A5E08" w:rsidRDefault="00834131" w:rsidP="00834131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Symbole und Zeichenhandlungen der Taufe</w:t>
            </w:r>
            <w:r>
              <w:rPr>
                <w:b/>
                <w:bCs/>
                <w:sz w:val="24"/>
                <w:szCs w:val="24"/>
              </w:rPr>
              <w:t xml:space="preserve"> kennen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das Fest beschreiben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C1A099E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0DEFE0EC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Ablauf einer Taufe</w:t>
            </w:r>
          </w:p>
          <w:p w14:paraId="46946E37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Taufzeichen und Symbole</w:t>
            </w:r>
          </w:p>
          <w:p w14:paraId="4754FB76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223FC2A6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031B198C" w14:textId="77777777" w:rsidR="00834131" w:rsidRPr="005A5E08" w:rsidRDefault="00834131" w:rsidP="00834131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die Taufe als Feier der Zugehörigkeit zu Jesus Christus in der Gemeinschaft der Kirche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verstehen</w:t>
            </w:r>
          </w:p>
          <w:p w14:paraId="41AFCF06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10A5F7BF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</w:p>
          <w:p w14:paraId="4A1E0758" w14:textId="77777777" w:rsidR="00834131" w:rsidRDefault="00834131" w:rsidP="008341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der Taufe feiern wir unsere besondere Verbindung mit Jesus</w:t>
            </w:r>
          </w:p>
          <w:p w14:paraId="49EBD95E" w14:textId="6A9F7138" w:rsidR="003C2685" w:rsidRDefault="00834131" w:rsidP="003049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Schön, dass du da bist! Durch die Taufe gehören wir zur Gemeinschaft der Kirche</w:t>
            </w:r>
          </w:p>
          <w:p w14:paraId="66C42C67" w14:textId="77777777" w:rsidR="003C2685" w:rsidRDefault="003C2685" w:rsidP="008341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EE850F3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176327A" w14:textId="3FAA1CA8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841D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.03.- 0</w:t>
            </w:r>
            <w:r w:rsidR="007841DC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1615700E" w14:textId="77777777" w:rsidR="007841DC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69254F" w14:textId="30BDD5AB" w:rsidR="007841DC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OSTERFERIEN</w:t>
            </w:r>
          </w:p>
          <w:p w14:paraId="03694CD0" w14:textId="7E031571" w:rsidR="007841DC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Karwoche</w:t>
            </w:r>
          </w:p>
          <w:p w14:paraId="2E7B2EA4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B90586" w14:textId="302B1449" w:rsidR="003C2685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5.4. Ostersonntag</w:t>
            </w:r>
          </w:p>
          <w:p w14:paraId="224FE5E5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6A2" w14:textId="77777777" w:rsidR="003C2685" w:rsidRDefault="003C2685" w:rsidP="003C2685">
            <w:pPr>
              <w:spacing w:line="240" w:lineRule="auto"/>
            </w:pPr>
          </w:p>
        </w:tc>
      </w:tr>
      <w:tr w:rsidR="003C2685" w14:paraId="56E2708B" w14:textId="77777777" w:rsidTr="003C268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EF2E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78E5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EA72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9C3D78D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93128A5" w14:textId="3980F2E8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841D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.04.- 1</w:t>
            </w:r>
            <w:r w:rsidR="007841D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72836CE6" w14:textId="77777777" w:rsidR="007841DC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8A24663" w14:textId="66D73F2C" w:rsidR="007841DC" w:rsidRDefault="00304998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7841DC">
              <w:rPr>
                <w:rFonts w:cs="Arial"/>
                <w:sz w:val="20"/>
                <w:szCs w:val="20"/>
              </w:rPr>
              <w:t>.4. Ostermontag</w:t>
            </w:r>
          </w:p>
          <w:p w14:paraId="7DF11568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4CF4453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E7CDC46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1B4524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941A651" w14:textId="168E3CF1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6964904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0541" w14:textId="77777777" w:rsidR="003C2685" w:rsidRDefault="003C2685" w:rsidP="003C2685">
            <w:pPr>
              <w:spacing w:line="240" w:lineRule="auto"/>
            </w:pPr>
          </w:p>
        </w:tc>
      </w:tr>
      <w:tr w:rsidR="003C2685" w14:paraId="682BF874" w14:textId="77777777" w:rsidTr="003C268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6DD8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E024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BBC3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B8D1D41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FA8124B" w14:textId="1DFA03CF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841D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.04.-</w:t>
            </w:r>
            <w:r w:rsidR="007841DC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3DD28C41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6678A9" w14:textId="707195FF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939B21A" w14:textId="77777777" w:rsidR="00304998" w:rsidRDefault="00304998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8863CF" w14:textId="77777777" w:rsidR="00304998" w:rsidRDefault="00304998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61637D3" w14:textId="77777777" w:rsidR="00304998" w:rsidRDefault="00304998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A96B7C8" w14:textId="77777777" w:rsidR="00304998" w:rsidRDefault="00304998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2FCB13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9662" w14:textId="77777777" w:rsidR="003C2685" w:rsidRDefault="003C2685" w:rsidP="003C2685">
            <w:pPr>
              <w:spacing w:line="240" w:lineRule="auto"/>
            </w:pPr>
          </w:p>
        </w:tc>
      </w:tr>
      <w:tr w:rsidR="003C2685" w14:paraId="3970FC58" w14:textId="77777777" w:rsidTr="003C268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6596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1777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0055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3F7705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5F938" w14:textId="66079495" w:rsidR="003C2685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3C2685">
              <w:rPr>
                <w:rFonts w:cs="Arial"/>
                <w:sz w:val="20"/>
                <w:szCs w:val="20"/>
              </w:rPr>
              <w:t>.04.- 2</w:t>
            </w:r>
            <w:r>
              <w:rPr>
                <w:rFonts w:cs="Arial"/>
                <w:sz w:val="20"/>
                <w:szCs w:val="20"/>
              </w:rPr>
              <w:t>6</w:t>
            </w:r>
            <w:r w:rsidR="003C2685">
              <w:rPr>
                <w:rFonts w:cs="Arial"/>
                <w:sz w:val="20"/>
                <w:szCs w:val="20"/>
              </w:rPr>
              <w:t>.04.2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14:paraId="62F6C3A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B64EFBA" w14:textId="7D160BE5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4D6021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6D963F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29DAF0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D9D2" w14:textId="77777777" w:rsidR="003C2685" w:rsidRDefault="003C2685" w:rsidP="003C2685">
            <w:pPr>
              <w:spacing w:line="240" w:lineRule="auto"/>
            </w:pPr>
          </w:p>
        </w:tc>
      </w:tr>
      <w:bookmarkEnd w:id="2"/>
    </w:tbl>
    <w:p w14:paraId="505327F1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264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3312"/>
        <w:gridCol w:w="4131"/>
        <w:gridCol w:w="705"/>
        <w:gridCol w:w="2662"/>
        <w:gridCol w:w="2899"/>
      </w:tblGrid>
      <w:tr w:rsidR="003C2685" w14:paraId="4B18BB09" w14:textId="77777777" w:rsidTr="003C2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EFB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1246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68D4DF05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WELTANSCHAULICHE VIELFALT IN GESELLSCHAFT UND KULTUR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A99E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3C2685">
              <w:rPr>
                <w:bCs/>
                <w:sz w:val="24"/>
                <w:szCs w:val="24"/>
              </w:rPr>
              <w:t>Themenvorschläge</w:t>
            </w:r>
          </w:p>
          <w:p w14:paraId="4E83F454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374123DE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6CBE100" w14:textId="77777777" w:rsidR="00304998" w:rsidRDefault="00304998" w:rsidP="003C2685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909BDF5" w14:textId="0C7F9D8D" w:rsidR="003C2685" w:rsidRP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 w:rsidRPr="003C2685">
              <w:rPr>
                <w:b/>
                <w:sz w:val="24"/>
                <w:szCs w:val="24"/>
              </w:rPr>
              <w:t xml:space="preserve">DIE </w:t>
            </w:r>
            <w:proofErr w:type="gramStart"/>
            <w:r w:rsidRPr="003C2685">
              <w:rPr>
                <w:b/>
                <w:sz w:val="24"/>
                <w:szCs w:val="24"/>
              </w:rPr>
              <w:t>SCHÜLER:INNEN</w:t>
            </w:r>
            <w:proofErr w:type="gramEnd"/>
            <w:r w:rsidRPr="003C2685">
              <w:rPr>
                <w:b/>
                <w:sz w:val="24"/>
                <w:szCs w:val="24"/>
              </w:rPr>
              <w:t xml:space="preserve"> KÖNNEN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56B0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9359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AF60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3C2685" w14:paraId="7D2CAE39" w14:textId="77777777" w:rsidTr="003C2685">
        <w:trPr>
          <w:trHeight w:val="11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14D9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  <w:bookmarkStart w:id="3" w:name="_Hlk111625593"/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A</w:t>
            </w:r>
          </w:p>
          <w:p w14:paraId="464894BC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A35" w14:textId="77777777" w:rsidR="003C2685" w:rsidRDefault="003C2685" w:rsidP="003C2685">
            <w:pPr>
              <w:spacing w:line="240" w:lineRule="auto"/>
              <w:rPr>
                <w:sz w:val="28"/>
                <w:szCs w:val="28"/>
              </w:rPr>
            </w:pPr>
          </w:p>
          <w:p w14:paraId="40205242" w14:textId="77777777" w:rsidR="003C2685" w:rsidRDefault="003C2685" w:rsidP="003C2685">
            <w:pPr>
              <w:spacing w:line="240" w:lineRule="auto"/>
              <w:rPr>
                <w:sz w:val="28"/>
                <w:szCs w:val="28"/>
              </w:rPr>
            </w:pPr>
          </w:p>
          <w:p w14:paraId="3300833F" w14:textId="77777777" w:rsidR="003C2685" w:rsidRPr="00CD0775" w:rsidRDefault="003C2685" w:rsidP="003C2685">
            <w:pPr>
              <w:spacing w:line="240" w:lineRule="auto"/>
            </w:pPr>
            <w:r w:rsidRPr="00CD0775">
              <w:rPr>
                <w:color w:val="7030A0"/>
                <w:sz w:val="28"/>
                <w:szCs w:val="28"/>
              </w:rPr>
              <w:t>C6</w:t>
            </w:r>
          </w:p>
          <w:p w14:paraId="35B7D67D" w14:textId="77777777" w:rsidR="003C2685" w:rsidRPr="00CD0775" w:rsidRDefault="003C2685" w:rsidP="003C2685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68AC41A4" w14:textId="77777777" w:rsidR="003C2685" w:rsidRPr="00CD0775" w:rsidRDefault="003C2685" w:rsidP="003C2685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>reflexiv begegnen können.</w:t>
            </w:r>
          </w:p>
          <w:p w14:paraId="335F0E51" w14:textId="77777777" w:rsidR="003C2685" w:rsidRDefault="003C2685" w:rsidP="003C2685">
            <w:pPr>
              <w:tabs>
                <w:tab w:val="left" w:pos="2190"/>
              </w:tabs>
              <w:spacing w:line="240" w:lineRule="auto"/>
            </w:pPr>
            <w:r>
              <w:tab/>
            </w:r>
          </w:p>
          <w:p w14:paraId="60B4F5D1" w14:textId="77777777" w:rsidR="003C2685" w:rsidRDefault="003C2685" w:rsidP="003C2685">
            <w:pPr>
              <w:tabs>
                <w:tab w:val="left" w:pos="2190"/>
              </w:tabs>
              <w:spacing w:line="240" w:lineRule="auto"/>
            </w:pPr>
          </w:p>
          <w:p w14:paraId="19473C34" w14:textId="77777777" w:rsidR="003C2685" w:rsidRPr="00CD0775" w:rsidRDefault="003C2685" w:rsidP="003C2685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Die Schülerinnen und Schüler können erkennen, dass Gemeinschaft in Verschiedenheit   </w:t>
            </w:r>
          </w:p>
          <w:p w14:paraId="5CDD523B" w14:textId="77777777" w:rsidR="003C2685" w:rsidRPr="00CD0775" w:rsidRDefault="003C2685" w:rsidP="003C2685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gelebt wird und </w:t>
            </w:r>
          </w:p>
          <w:p w14:paraId="31A89C3E" w14:textId="77777777" w:rsidR="003C2685" w:rsidRPr="00103C3F" w:rsidRDefault="003C2685" w:rsidP="003C2685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können zu einem guten Miteinander beitragen.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533" w14:textId="77777777" w:rsidR="003C2685" w:rsidRPr="00103C3F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166004BB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7CA22D2E" w14:textId="77777777" w:rsidR="003C2685" w:rsidRPr="005A5E08" w:rsidRDefault="003C2685" w:rsidP="003C268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verstehen</w:t>
            </w:r>
            <w:r w:rsidRPr="005A5E08">
              <w:rPr>
                <w:b/>
                <w:bCs/>
                <w:sz w:val="24"/>
                <w:szCs w:val="24"/>
              </w:rPr>
              <w:t>, dass jeder zu einem guten Miteinander beitragen kann</w:t>
            </w:r>
          </w:p>
          <w:p w14:paraId="74AC4734" w14:textId="77777777" w:rsidR="003C2685" w:rsidRPr="005A5E08" w:rsidRDefault="003C2685" w:rsidP="003C268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0347BB9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Gemeinschaft kommt von gemeinsam</w:t>
            </w:r>
          </w:p>
          <w:p w14:paraId="487B15FD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35076413" w14:textId="77777777" w:rsidR="003C2685" w:rsidRPr="005A5E08" w:rsidRDefault="003C2685" w:rsidP="003C268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FE49C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erkennen, dass der Glaube an Jesus Christus den Christen aller Konfessionen gemeinsam ist und sich zugleich unterschiedlich entfaltet.</w:t>
            </w:r>
          </w:p>
          <w:p w14:paraId="77970C95" w14:textId="77777777" w:rsidR="003C2685" w:rsidRPr="00103C3F" w:rsidRDefault="003C2685" w:rsidP="003C2685">
            <w:pPr>
              <w:shd w:val="clear" w:color="auto" w:fill="FFFFFF"/>
              <w:spacing w:before="100" w:beforeAutospacing="1" w:line="240" w:lineRule="auto"/>
              <w:ind w:left="7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  <w:p w14:paraId="78CAAE9B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Kirche feiert Geburtstag – </w:t>
            </w:r>
          </w:p>
          <w:p w14:paraId="12996187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Gemeinschaft der Christen</w:t>
            </w:r>
          </w:p>
          <w:p w14:paraId="213F3D34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Gemeinschaft in Verschiedenheit</w:t>
            </w:r>
          </w:p>
          <w:p w14:paraId="121BC078" w14:textId="77777777" w:rsidR="003C2685" w:rsidRPr="005A5E08" w:rsidRDefault="003C2685" w:rsidP="003C268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FE49C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die Lebensweise von Menschen verschiedener Überzeugungen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entdecken und vergleichen</w:t>
            </w:r>
          </w:p>
          <w:p w14:paraId="4DB3877F" w14:textId="77777777" w:rsidR="003C2685" w:rsidRPr="00FE49CA" w:rsidRDefault="003C2685" w:rsidP="003C2685">
            <w:pPr>
              <w:shd w:val="clear" w:color="auto" w:fill="FFFFFF"/>
              <w:spacing w:before="100" w:beforeAutospacing="1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FE49CA">
              <w:rPr>
                <w:sz w:val="24"/>
                <w:szCs w:val="24"/>
              </w:rPr>
              <w:t>Christen feiern Weihnachten-Ostern-Pfingsten, welche Feste feiern andere Religionen?</w:t>
            </w:r>
          </w:p>
          <w:p w14:paraId="7B61ED0C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6CFE45C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0789921" w14:textId="0535710A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841D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.04.- 0</w:t>
            </w:r>
            <w:r w:rsidR="007841D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4D975CA1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2C97DEE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F0ED73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01.05. Staatsfeiertag</w:t>
            </w:r>
          </w:p>
          <w:p w14:paraId="23D23463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2308B1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683" w14:textId="77777777" w:rsidR="003C2685" w:rsidRDefault="003C2685" w:rsidP="003C2685">
            <w:pPr>
              <w:spacing w:line="240" w:lineRule="auto"/>
            </w:pPr>
          </w:p>
          <w:p w14:paraId="0FE1B44D" w14:textId="77777777" w:rsidR="003C2685" w:rsidRDefault="003C2685" w:rsidP="003C2685">
            <w:pPr>
              <w:spacing w:line="240" w:lineRule="auto"/>
            </w:pPr>
          </w:p>
          <w:p w14:paraId="60CEB71A" w14:textId="77777777" w:rsidR="003C2685" w:rsidRDefault="003C2685" w:rsidP="003C2685">
            <w:pPr>
              <w:spacing w:line="240" w:lineRule="auto"/>
            </w:pPr>
          </w:p>
          <w:p w14:paraId="75534512" w14:textId="77777777" w:rsidR="003C2685" w:rsidRDefault="003C2685" w:rsidP="003C2685">
            <w:pPr>
              <w:spacing w:line="240" w:lineRule="auto"/>
            </w:pPr>
          </w:p>
          <w:p w14:paraId="168DC192" w14:textId="77777777" w:rsidR="003C2685" w:rsidRDefault="003C2685" w:rsidP="003C2685">
            <w:pPr>
              <w:spacing w:line="240" w:lineRule="auto"/>
            </w:pPr>
          </w:p>
          <w:p w14:paraId="5747C598" w14:textId="77777777" w:rsidR="003C2685" w:rsidRDefault="003C2685" w:rsidP="003C2685">
            <w:pPr>
              <w:spacing w:line="240" w:lineRule="auto"/>
            </w:pPr>
          </w:p>
          <w:p w14:paraId="777443F6" w14:textId="77777777" w:rsidR="003C2685" w:rsidRDefault="003C2685" w:rsidP="003C2685">
            <w:pPr>
              <w:spacing w:line="240" w:lineRule="auto"/>
            </w:pPr>
          </w:p>
          <w:p w14:paraId="42603C36" w14:textId="77777777" w:rsidR="003C2685" w:rsidRDefault="003C2685" w:rsidP="003C2685">
            <w:pPr>
              <w:spacing w:line="240" w:lineRule="auto"/>
            </w:pPr>
          </w:p>
          <w:p w14:paraId="00F2C999" w14:textId="77777777" w:rsidR="003C2685" w:rsidRDefault="003C2685" w:rsidP="003C2685">
            <w:pPr>
              <w:spacing w:line="240" w:lineRule="auto"/>
            </w:pPr>
          </w:p>
        </w:tc>
      </w:tr>
      <w:tr w:rsidR="003C2685" w14:paraId="34925812" w14:textId="77777777" w:rsidTr="003C2685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107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2359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E3F3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115BA38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995C120" w14:textId="677A7743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.05.- 1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0</w:t>
            </w:r>
            <w:r>
              <w:rPr>
                <w:rFonts w:cs="Arial"/>
                <w:sz w:val="20"/>
                <w:szCs w:val="20"/>
                <w:lang w:val="de-DE"/>
              </w:rPr>
              <w:t>.05.2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6</w:t>
            </w:r>
          </w:p>
          <w:p w14:paraId="511EA6B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1FEF90C1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4910BC3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0B7D14E8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897AC52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DBAADC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0DA9FCB9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EC9E" w14:textId="77777777" w:rsidR="003C2685" w:rsidRDefault="003C2685" w:rsidP="003C2685">
            <w:pPr>
              <w:spacing w:line="240" w:lineRule="auto"/>
            </w:pPr>
          </w:p>
        </w:tc>
      </w:tr>
      <w:tr w:rsidR="003C2685" w14:paraId="5B8D1EBC" w14:textId="77777777" w:rsidTr="003C2685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68E1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5E60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4C3B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977EF3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EE1282" w14:textId="6D8FCD9F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841D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.05.- 1</w:t>
            </w:r>
            <w:r w:rsidR="007841D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7841DC">
              <w:rPr>
                <w:rFonts w:cs="Arial"/>
                <w:sz w:val="20"/>
                <w:szCs w:val="20"/>
              </w:rPr>
              <w:t>6</w:t>
            </w:r>
          </w:p>
          <w:p w14:paraId="5B48E416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62F830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DD7F4E5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DADC85" w14:textId="2ACF1AC0" w:rsidR="003C2685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14.5. Christi Himmelfahrt</w:t>
            </w:r>
          </w:p>
          <w:p w14:paraId="0BAD2D71" w14:textId="5A038423" w:rsidR="007841DC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15.5. evtl. schulautonom frei</w:t>
            </w:r>
          </w:p>
          <w:p w14:paraId="374AA060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4F75658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FB85525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A74AD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61F0" w14:textId="77777777" w:rsidR="003C2685" w:rsidRDefault="003C2685" w:rsidP="003C2685">
            <w:pPr>
              <w:spacing w:line="240" w:lineRule="auto"/>
            </w:pPr>
          </w:p>
        </w:tc>
      </w:tr>
      <w:tr w:rsidR="003C2685" w14:paraId="77FCBC65" w14:textId="77777777" w:rsidTr="003C268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F760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F8FE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D6F5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D2EB3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6155DA0" w14:textId="07291674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8</w:t>
            </w:r>
            <w:r>
              <w:rPr>
                <w:rFonts w:cs="Arial"/>
                <w:sz w:val="20"/>
                <w:szCs w:val="20"/>
                <w:lang w:val="de-DE"/>
              </w:rPr>
              <w:t>.05.-2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.05.2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6</w:t>
            </w:r>
          </w:p>
          <w:p w14:paraId="4CB5795F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8FE1ED4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7F1ABB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       </w:t>
            </w:r>
          </w:p>
          <w:p w14:paraId="0D56741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8B13927" w14:textId="7DC631B3" w:rsidR="003C2685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24.5. Pfingstsonntag</w:t>
            </w:r>
          </w:p>
          <w:p w14:paraId="51EA64FC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ECE4" w14:textId="77777777" w:rsidR="003C2685" w:rsidRDefault="003C2685" w:rsidP="003C2685">
            <w:pPr>
              <w:spacing w:line="240" w:lineRule="auto"/>
            </w:pPr>
          </w:p>
        </w:tc>
      </w:tr>
      <w:tr w:rsidR="003C2685" w14:paraId="6BAF13B0" w14:textId="77777777" w:rsidTr="003C268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592A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7E72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9B41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88DD2A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39951D9" w14:textId="670D0EB2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>.05.-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31</w:t>
            </w:r>
            <w:r>
              <w:rPr>
                <w:rFonts w:cs="Arial"/>
                <w:sz w:val="20"/>
                <w:szCs w:val="20"/>
                <w:lang w:val="de-DE"/>
              </w:rPr>
              <w:t>.0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7841DC">
              <w:rPr>
                <w:rFonts w:cs="Arial"/>
                <w:sz w:val="20"/>
                <w:szCs w:val="20"/>
                <w:lang w:val="de-DE"/>
              </w:rPr>
              <w:t>6</w:t>
            </w:r>
          </w:p>
          <w:p w14:paraId="3BE5D783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B8982B8" w14:textId="4BBAFAEB" w:rsidR="003C2685" w:rsidRDefault="007841DC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25.5. Pfingstmontag</w:t>
            </w:r>
          </w:p>
          <w:p w14:paraId="6568CDA5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EA9964A" w14:textId="5839971F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AF78859" w14:textId="6B70E198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A044" w14:textId="77777777" w:rsidR="003C2685" w:rsidRDefault="003C2685" w:rsidP="003C2685">
            <w:pPr>
              <w:spacing w:line="240" w:lineRule="auto"/>
            </w:pPr>
          </w:p>
        </w:tc>
      </w:tr>
      <w:bookmarkEnd w:id="3"/>
    </w:tbl>
    <w:p w14:paraId="36932F9D" w14:textId="77777777" w:rsidR="00614CFA" w:rsidRDefault="00614CFA" w:rsidP="00A1150E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page" w:horzAnchor="margin" w:tblpY="1441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3370"/>
        <w:gridCol w:w="4131"/>
        <w:gridCol w:w="741"/>
        <w:gridCol w:w="2633"/>
        <w:gridCol w:w="2855"/>
      </w:tblGrid>
      <w:tr w:rsidR="00A1150E" w14:paraId="0EE8054F" w14:textId="77777777" w:rsidTr="003C268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A6F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FA57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</w:t>
            </w:r>
            <w:r w:rsidR="003C2685">
              <w:rPr>
                <w:b/>
                <w:sz w:val="24"/>
                <w:szCs w:val="24"/>
              </w:rPr>
              <w:t>BEREICH C</w:t>
            </w:r>
          </w:p>
          <w:p w14:paraId="2BF9C987" w14:textId="77777777" w:rsidR="003C2685" w:rsidRDefault="003C2685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WELTANSCHAULICHE VIELFALT IN GESELLSCHAFT UND KULTUR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0581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3C2685">
              <w:rPr>
                <w:bCs/>
                <w:sz w:val="24"/>
                <w:szCs w:val="24"/>
              </w:rPr>
              <w:t>Themenvorschläge</w:t>
            </w:r>
          </w:p>
          <w:p w14:paraId="43A0E7F3" w14:textId="77777777" w:rsidR="003C2685" w:rsidRDefault="003C2685" w:rsidP="00E923B8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A39F89C" w14:textId="77777777" w:rsidR="00304998" w:rsidRDefault="00304998" w:rsidP="00E923B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EEF3710" w14:textId="26836803" w:rsidR="003C2685" w:rsidRDefault="003C2685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DIE </w:t>
            </w:r>
            <w:proofErr w:type="gramStart"/>
            <w:r>
              <w:rPr>
                <w:b/>
                <w:sz w:val="24"/>
                <w:szCs w:val="24"/>
              </w:rPr>
              <w:t>SCHÜLER:INNEN</w:t>
            </w:r>
            <w:proofErr w:type="gramEnd"/>
            <w:r>
              <w:rPr>
                <w:b/>
                <w:sz w:val="24"/>
                <w:szCs w:val="24"/>
              </w:rPr>
              <w:t xml:space="preserve"> KÖNNEN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15DE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89D8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CCAF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7841DC" w14:paraId="474F491B" w14:textId="77777777" w:rsidTr="0081404E">
        <w:trPr>
          <w:trHeight w:val="154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204FDC" w14:textId="77777777" w:rsidR="007841DC" w:rsidRDefault="007841DC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4928C" w14:textId="77777777" w:rsidR="007841DC" w:rsidRPr="00CD0775" w:rsidRDefault="007841DC" w:rsidP="00E923B8">
            <w:pPr>
              <w:spacing w:line="240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>C6</w:t>
            </w:r>
          </w:p>
          <w:p w14:paraId="5496E6CA" w14:textId="77777777" w:rsidR="007841DC" w:rsidRPr="00CD0775" w:rsidRDefault="007841DC" w:rsidP="00E923B8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3C20BCBC" w14:textId="77777777" w:rsidR="007841DC" w:rsidRPr="00CD0775" w:rsidRDefault="007841DC" w:rsidP="00E923B8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>reflexiv begegnen können.</w:t>
            </w:r>
          </w:p>
          <w:p w14:paraId="4EF53A9C" w14:textId="77777777" w:rsidR="007841DC" w:rsidRDefault="007841DC" w:rsidP="00E923B8">
            <w:pPr>
              <w:tabs>
                <w:tab w:val="left" w:pos="2190"/>
              </w:tabs>
              <w:spacing w:line="240" w:lineRule="auto"/>
            </w:pPr>
            <w:r>
              <w:tab/>
            </w:r>
          </w:p>
          <w:p w14:paraId="30D642FF" w14:textId="77777777" w:rsidR="007841DC" w:rsidRDefault="007841DC" w:rsidP="00E923B8">
            <w:pPr>
              <w:tabs>
                <w:tab w:val="left" w:pos="2190"/>
              </w:tabs>
              <w:spacing w:line="240" w:lineRule="auto"/>
            </w:pPr>
          </w:p>
          <w:p w14:paraId="26D4FFB0" w14:textId="77777777" w:rsidR="007841DC" w:rsidRPr="00CD0775" w:rsidRDefault="007841DC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Die Schülerinnen und Schüler können erkennen, dass Gemeinschaft in Verschiedenheit   </w:t>
            </w:r>
          </w:p>
          <w:p w14:paraId="5461CE9D" w14:textId="77777777" w:rsidR="007841DC" w:rsidRPr="00CD0775" w:rsidRDefault="007841DC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gelebt wird und </w:t>
            </w:r>
          </w:p>
          <w:p w14:paraId="47404868" w14:textId="77777777" w:rsidR="007841DC" w:rsidRPr="00CD0775" w:rsidRDefault="007841DC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können zu einem guten Miteinander beitragen.</w:t>
            </w:r>
          </w:p>
          <w:p w14:paraId="0826A2CA" w14:textId="77777777" w:rsidR="007841DC" w:rsidRDefault="007841DC" w:rsidP="00E923B8">
            <w:pPr>
              <w:spacing w:line="240" w:lineRule="auto"/>
              <w:rPr>
                <w:color w:val="FFFF00"/>
                <w:sz w:val="36"/>
                <w:szCs w:val="36"/>
              </w:rPr>
            </w:pPr>
          </w:p>
          <w:p w14:paraId="4D3FCD2A" w14:textId="77777777" w:rsidR="007841DC" w:rsidRDefault="007841DC" w:rsidP="00E923B8">
            <w:pPr>
              <w:spacing w:line="240" w:lineRule="auto"/>
              <w:rPr>
                <w:color w:val="FFFF00"/>
                <w:sz w:val="36"/>
                <w:szCs w:val="36"/>
              </w:rPr>
            </w:pPr>
          </w:p>
          <w:p w14:paraId="23AE9D6D" w14:textId="77777777" w:rsidR="007841DC" w:rsidRDefault="007841DC" w:rsidP="00E923B8">
            <w:pPr>
              <w:spacing w:line="240" w:lineRule="auto"/>
            </w:pPr>
          </w:p>
          <w:p w14:paraId="7CDA17EA" w14:textId="77777777" w:rsidR="007841DC" w:rsidRDefault="007841DC" w:rsidP="00E923B8">
            <w:pPr>
              <w:spacing w:line="240" w:lineRule="auto"/>
            </w:pPr>
          </w:p>
          <w:p w14:paraId="55D46A7C" w14:textId="77777777" w:rsidR="007841DC" w:rsidRDefault="007841DC" w:rsidP="00E923B8">
            <w:pPr>
              <w:spacing w:line="240" w:lineRule="auto"/>
            </w:pPr>
          </w:p>
          <w:p w14:paraId="51060843" w14:textId="77777777" w:rsidR="007841DC" w:rsidRDefault="007841DC" w:rsidP="00E923B8">
            <w:pPr>
              <w:spacing w:line="240" w:lineRule="auto"/>
            </w:pP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53FD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  <w:bookmarkStart w:id="4" w:name="_Hlk125724205"/>
          </w:p>
          <w:p w14:paraId="4397075F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1402A806" w14:textId="77777777" w:rsidR="007841DC" w:rsidRPr="005A5E08" w:rsidRDefault="007841DC" w:rsidP="00E923B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auf Außenseiter</w:t>
            </w:r>
            <w:r>
              <w:rPr>
                <w:b/>
                <w:bCs/>
                <w:sz w:val="24"/>
                <w:szCs w:val="24"/>
              </w:rPr>
              <w:t xml:space="preserve"> aufmerksam werden</w:t>
            </w:r>
          </w:p>
          <w:p w14:paraId="44F49FDB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77A57ECE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Zachäus, Bartimäus und Co.</w:t>
            </w:r>
          </w:p>
          <w:p w14:paraId="22FE9468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holt Menschen in die Gemeinschaft (zurück)</w:t>
            </w:r>
          </w:p>
          <w:p w14:paraId="1B901F18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03058FDF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076D21AD" w14:textId="77777777" w:rsidR="007841DC" w:rsidRPr="002A777A" w:rsidRDefault="007841DC" w:rsidP="00E923B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2A777A">
              <w:rPr>
                <w:b/>
                <w:bCs/>
                <w:sz w:val="24"/>
                <w:szCs w:val="24"/>
              </w:rPr>
              <w:t>die positiven Möglichkeiten einer guten Gemeinschaft</w:t>
            </w:r>
            <w:r>
              <w:rPr>
                <w:b/>
                <w:bCs/>
                <w:sz w:val="24"/>
                <w:szCs w:val="24"/>
              </w:rPr>
              <w:t xml:space="preserve"> entdecken und erleben</w:t>
            </w:r>
          </w:p>
          <w:p w14:paraId="00B19E27" w14:textId="77777777" w:rsidR="007841DC" w:rsidRPr="002A777A" w:rsidRDefault="007841DC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90D0065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sind ganz verschieden, aber wir können Gemeinschaft sein</w:t>
            </w:r>
            <w:bookmarkEnd w:id="4"/>
            <w:r>
              <w:rPr>
                <w:sz w:val="24"/>
                <w:szCs w:val="24"/>
              </w:rPr>
              <w:t xml:space="preserve"> </w:t>
            </w:r>
          </w:p>
          <w:p w14:paraId="42D50327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 geht vieles besser</w:t>
            </w:r>
          </w:p>
          <w:p w14:paraId="00E6D320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 können wir uns für den Frieden einsetzen</w:t>
            </w:r>
          </w:p>
          <w:p w14:paraId="323E31F1" w14:textId="77777777" w:rsidR="007841DC" w:rsidRDefault="007841DC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295A63F7" w14:textId="77777777" w:rsidR="00304998" w:rsidRDefault="00304998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D0F84" w14:textId="77777777" w:rsidR="007841DC" w:rsidRDefault="007841DC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Gemeinsam können wir feiern Vorbereitung Schulgottesdienst</w:t>
            </w:r>
          </w:p>
          <w:p w14:paraId="709BB38C" w14:textId="77777777" w:rsidR="00304998" w:rsidRDefault="00304998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9064C" w14:textId="0BB9C3DD" w:rsidR="007841DC" w:rsidRDefault="007841DC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Rückblick auf unser gemeinsames</w:t>
            </w:r>
          </w:p>
          <w:p w14:paraId="1D234A72" w14:textId="77777777" w:rsidR="007841DC" w:rsidRDefault="007841DC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Jahr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DEBB56A" w14:textId="77777777" w:rsidR="007841DC" w:rsidRDefault="007841D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69B9C55" w14:textId="3A6C2021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01.06.-07.06.26</w:t>
            </w:r>
          </w:p>
          <w:p w14:paraId="1AC92BA5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29C0659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6AC6105" w14:textId="3D77406B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4.6. Fronleichnam</w:t>
            </w:r>
          </w:p>
          <w:p w14:paraId="3E12CABE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1F8B143" w14:textId="3C532D61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5A2A" w14:textId="77777777" w:rsidR="007841DC" w:rsidRDefault="007841DC" w:rsidP="00E923B8">
            <w:pPr>
              <w:spacing w:line="240" w:lineRule="auto"/>
            </w:pPr>
          </w:p>
          <w:p w14:paraId="0450DCCC" w14:textId="77777777" w:rsidR="007841DC" w:rsidRDefault="007841DC" w:rsidP="00E923B8">
            <w:pPr>
              <w:spacing w:line="240" w:lineRule="auto"/>
            </w:pPr>
          </w:p>
          <w:p w14:paraId="2D332200" w14:textId="77777777" w:rsidR="007841DC" w:rsidRDefault="007841DC" w:rsidP="00E923B8">
            <w:pPr>
              <w:spacing w:line="240" w:lineRule="auto"/>
            </w:pPr>
          </w:p>
          <w:p w14:paraId="1DAC3411" w14:textId="77777777" w:rsidR="007841DC" w:rsidRDefault="007841DC" w:rsidP="00E923B8">
            <w:pPr>
              <w:spacing w:line="240" w:lineRule="auto"/>
            </w:pPr>
          </w:p>
          <w:p w14:paraId="72563063" w14:textId="77777777" w:rsidR="007841DC" w:rsidRDefault="007841DC" w:rsidP="00E923B8">
            <w:pPr>
              <w:spacing w:line="240" w:lineRule="auto"/>
            </w:pPr>
          </w:p>
          <w:p w14:paraId="6F8B395A" w14:textId="77777777" w:rsidR="007841DC" w:rsidRDefault="007841DC" w:rsidP="00E923B8">
            <w:pPr>
              <w:spacing w:line="240" w:lineRule="auto"/>
            </w:pPr>
          </w:p>
          <w:p w14:paraId="4B242768" w14:textId="77777777" w:rsidR="007841DC" w:rsidRDefault="007841DC" w:rsidP="00E923B8">
            <w:pPr>
              <w:spacing w:line="240" w:lineRule="auto"/>
            </w:pPr>
          </w:p>
          <w:p w14:paraId="4508A868" w14:textId="77777777" w:rsidR="007841DC" w:rsidRDefault="007841DC" w:rsidP="00E923B8">
            <w:pPr>
              <w:spacing w:line="240" w:lineRule="auto"/>
            </w:pPr>
          </w:p>
          <w:p w14:paraId="78317FA2" w14:textId="77777777" w:rsidR="007841DC" w:rsidRDefault="007841DC" w:rsidP="00E923B8">
            <w:pPr>
              <w:spacing w:line="240" w:lineRule="auto"/>
            </w:pPr>
          </w:p>
          <w:p w14:paraId="1DFA7299" w14:textId="77777777" w:rsidR="007841DC" w:rsidRDefault="007841DC" w:rsidP="00E923B8">
            <w:pPr>
              <w:spacing w:line="240" w:lineRule="auto"/>
            </w:pPr>
          </w:p>
          <w:p w14:paraId="2C0B1E17" w14:textId="77777777" w:rsidR="007841DC" w:rsidRDefault="007841DC" w:rsidP="00E923B8">
            <w:pPr>
              <w:spacing w:line="240" w:lineRule="auto"/>
            </w:pPr>
          </w:p>
          <w:p w14:paraId="418E2F46" w14:textId="77777777" w:rsidR="007841DC" w:rsidRDefault="007841DC" w:rsidP="00E923B8">
            <w:pPr>
              <w:spacing w:line="240" w:lineRule="auto"/>
            </w:pPr>
          </w:p>
          <w:p w14:paraId="06B85EE2" w14:textId="77777777" w:rsidR="007841DC" w:rsidRDefault="007841DC" w:rsidP="00E923B8">
            <w:pPr>
              <w:spacing w:line="240" w:lineRule="auto"/>
            </w:pPr>
          </w:p>
          <w:p w14:paraId="6A1CBE65" w14:textId="77777777" w:rsidR="007841DC" w:rsidRDefault="007841DC" w:rsidP="00E923B8">
            <w:pPr>
              <w:spacing w:line="240" w:lineRule="auto"/>
            </w:pPr>
          </w:p>
          <w:p w14:paraId="6BC10EAB" w14:textId="77777777" w:rsidR="007841DC" w:rsidRDefault="007841DC" w:rsidP="00E923B8">
            <w:pPr>
              <w:spacing w:line="240" w:lineRule="auto"/>
            </w:pPr>
          </w:p>
          <w:p w14:paraId="685C9820" w14:textId="77777777" w:rsidR="007841DC" w:rsidRDefault="007841DC" w:rsidP="00E923B8">
            <w:pPr>
              <w:spacing w:line="240" w:lineRule="auto"/>
            </w:pPr>
          </w:p>
          <w:p w14:paraId="4344F3F1" w14:textId="77777777" w:rsidR="007841DC" w:rsidRDefault="007841DC" w:rsidP="00E923B8">
            <w:pPr>
              <w:spacing w:line="240" w:lineRule="auto"/>
            </w:pPr>
          </w:p>
        </w:tc>
      </w:tr>
      <w:tr w:rsidR="007841DC" w14:paraId="5D19B6DA" w14:textId="77777777" w:rsidTr="0081404E">
        <w:trPr>
          <w:trHeight w:val="15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46182" w14:textId="77777777" w:rsidR="007841DC" w:rsidRDefault="007841DC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D83C0" w14:textId="77777777" w:rsidR="007841DC" w:rsidRDefault="007841DC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4608D" w14:textId="77777777" w:rsidR="007841DC" w:rsidRDefault="007841DC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C78C82E" w14:textId="77777777" w:rsidR="007841DC" w:rsidRDefault="007841D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0A46713" w14:textId="53AADF9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08.06.- 14.06.26</w:t>
            </w:r>
          </w:p>
          <w:p w14:paraId="4E131FFD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EBF0FD1" w14:textId="0C4FDC5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2CE95C7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C8045E3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05DD19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FFD470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583AF" w14:textId="77777777" w:rsidR="007841DC" w:rsidRDefault="007841DC" w:rsidP="00E923B8">
            <w:pPr>
              <w:spacing w:line="240" w:lineRule="auto"/>
            </w:pPr>
          </w:p>
        </w:tc>
      </w:tr>
      <w:tr w:rsidR="007841DC" w14:paraId="787FFFED" w14:textId="77777777" w:rsidTr="0081404E">
        <w:trPr>
          <w:trHeight w:val="15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8A0B6" w14:textId="77777777" w:rsidR="007841DC" w:rsidRDefault="007841DC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A45F4" w14:textId="77777777" w:rsidR="007841DC" w:rsidRDefault="007841DC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A6154" w14:textId="77777777" w:rsidR="007841DC" w:rsidRDefault="007841DC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464BC7E" w14:textId="77777777" w:rsidR="007841DC" w:rsidRDefault="007841D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79FF39C" w14:textId="64AC159F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15.06.- 21.06.25</w:t>
            </w:r>
          </w:p>
          <w:p w14:paraId="6E51663C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CBFF56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9288DBE" w14:textId="13786B58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D2948D" w14:textId="5F613BE8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99DFF5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5F26ED" w14:textId="77777777" w:rsidR="00834131" w:rsidRDefault="00834131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3181B6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9F66F" w14:textId="77777777" w:rsidR="007841DC" w:rsidRDefault="007841DC" w:rsidP="00E923B8">
            <w:pPr>
              <w:spacing w:line="240" w:lineRule="auto"/>
            </w:pPr>
          </w:p>
        </w:tc>
      </w:tr>
      <w:tr w:rsidR="007841DC" w14:paraId="1844FE77" w14:textId="77777777" w:rsidTr="0081404E">
        <w:trPr>
          <w:trHeight w:val="1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A0DBF" w14:textId="77777777" w:rsidR="007841DC" w:rsidRDefault="007841DC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E52E6" w14:textId="77777777" w:rsidR="007841DC" w:rsidRDefault="007841DC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EF45B" w14:textId="77777777" w:rsidR="007841DC" w:rsidRDefault="007841DC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5928C9E" w14:textId="77777777" w:rsidR="007841DC" w:rsidRDefault="007841D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43</w:t>
            </w:r>
          </w:p>
          <w:p w14:paraId="261F0BDF" w14:textId="77777777" w:rsidR="007841DC" w:rsidRDefault="007841D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663FA320" w14:textId="77777777" w:rsidR="007841DC" w:rsidRDefault="007841D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7324E6EE" w14:textId="77777777" w:rsidR="007841DC" w:rsidRDefault="007841D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24F126BE" w14:textId="77777777" w:rsidR="007841DC" w:rsidRDefault="007841D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2681F23" w14:textId="5A07F59F" w:rsidR="007841DC" w:rsidRDefault="007841DC" w:rsidP="00E923B8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22.06.- 28.06.26</w:t>
            </w:r>
          </w:p>
          <w:p w14:paraId="7F7F72EE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8ACFB22" w14:textId="77777777" w:rsidR="007841DC" w:rsidRDefault="007841D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6B14F58" w14:textId="77777777" w:rsidR="00834131" w:rsidRDefault="00834131" w:rsidP="00E923B8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C754C5E" w14:textId="77777777" w:rsidR="00834131" w:rsidRDefault="00834131" w:rsidP="00E923B8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26CB21F" w14:textId="2044A627" w:rsidR="00834131" w:rsidRDefault="00834131" w:rsidP="00E923B8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A02AA" w14:textId="77777777" w:rsidR="007841DC" w:rsidRDefault="007841DC" w:rsidP="00E923B8">
            <w:pPr>
              <w:spacing w:line="240" w:lineRule="auto"/>
            </w:pPr>
          </w:p>
        </w:tc>
      </w:tr>
      <w:tr w:rsidR="007841DC" w14:paraId="298BB8C3" w14:textId="77777777" w:rsidTr="00834131">
        <w:trPr>
          <w:trHeight w:val="14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981" w14:textId="77777777" w:rsidR="007841DC" w:rsidRDefault="007841DC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D472" w14:textId="77777777" w:rsidR="007841DC" w:rsidRDefault="007841DC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F98C" w14:textId="77777777" w:rsidR="007841DC" w:rsidRDefault="007841DC" w:rsidP="00E923B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3E14B6D" w14:textId="112BF2C7" w:rsidR="007841DC" w:rsidRDefault="007841D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0FBFEB9" w14:textId="77777777" w:rsidR="007841DC" w:rsidRDefault="007841DC" w:rsidP="00E923B8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29.06.-</w:t>
            </w:r>
            <w:r w:rsidR="00834131">
              <w:rPr>
                <w:rFonts w:cs="Arial"/>
                <w:sz w:val="20"/>
                <w:szCs w:val="20"/>
              </w:rPr>
              <w:t xml:space="preserve"> 05.07.26</w:t>
            </w:r>
          </w:p>
          <w:p w14:paraId="4A0ACE48" w14:textId="77777777" w:rsidR="00834131" w:rsidRDefault="00834131" w:rsidP="00E923B8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51746BA" w14:textId="174A2AE0" w:rsidR="00834131" w:rsidRDefault="00834131" w:rsidP="00E923B8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3.7. letzter Schultag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14E7" w14:textId="77777777" w:rsidR="007841DC" w:rsidRDefault="007841DC" w:rsidP="00E923B8">
            <w:pPr>
              <w:spacing w:line="240" w:lineRule="auto"/>
            </w:pPr>
          </w:p>
        </w:tc>
      </w:tr>
    </w:tbl>
    <w:p w14:paraId="29E2D261" w14:textId="77777777" w:rsidR="00A1150E" w:rsidRPr="00DB6445" w:rsidRDefault="00A1150E" w:rsidP="00DB6445">
      <w:pPr>
        <w:tabs>
          <w:tab w:val="left" w:pos="1643"/>
        </w:tabs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sectPr w:rsidR="00A1150E" w:rsidRPr="00DB6445" w:rsidSect="00FA0001">
      <w:pgSz w:w="16838" w:h="11906" w:orient="landscape"/>
      <w:pgMar w:top="73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66BDB"/>
    <w:multiLevelType w:val="multilevel"/>
    <w:tmpl w:val="11F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52167"/>
    <w:multiLevelType w:val="hybridMultilevel"/>
    <w:tmpl w:val="AD8673F6"/>
    <w:lvl w:ilvl="0" w:tplc="FC2E2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7285"/>
    <w:multiLevelType w:val="multilevel"/>
    <w:tmpl w:val="684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1274D"/>
    <w:multiLevelType w:val="multilevel"/>
    <w:tmpl w:val="DB4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781466">
    <w:abstractNumId w:val="1"/>
  </w:num>
  <w:num w:numId="2" w16cid:durableId="1812942440">
    <w:abstractNumId w:val="2"/>
  </w:num>
  <w:num w:numId="3" w16cid:durableId="1721631430">
    <w:abstractNumId w:val="0"/>
  </w:num>
  <w:num w:numId="4" w16cid:durableId="208426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0E"/>
    <w:rsid w:val="00083594"/>
    <w:rsid w:val="00162D33"/>
    <w:rsid w:val="001B412B"/>
    <w:rsid w:val="00273F35"/>
    <w:rsid w:val="00304998"/>
    <w:rsid w:val="003C2685"/>
    <w:rsid w:val="00407924"/>
    <w:rsid w:val="004125DE"/>
    <w:rsid w:val="00452F2D"/>
    <w:rsid w:val="0046681E"/>
    <w:rsid w:val="00483A5E"/>
    <w:rsid w:val="004B0F7B"/>
    <w:rsid w:val="00543B0D"/>
    <w:rsid w:val="00614CFA"/>
    <w:rsid w:val="006A700C"/>
    <w:rsid w:val="007136CD"/>
    <w:rsid w:val="007841DC"/>
    <w:rsid w:val="0082049C"/>
    <w:rsid w:val="00834131"/>
    <w:rsid w:val="00910529"/>
    <w:rsid w:val="00A1150E"/>
    <w:rsid w:val="00A3777E"/>
    <w:rsid w:val="00A41D85"/>
    <w:rsid w:val="00A931BB"/>
    <w:rsid w:val="00CA41EB"/>
    <w:rsid w:val="00DB6445"/>
    <w:rsid w:val="00E157FB"/>
    <w:rsid w:val="00E6766F"/>
    <w:rsid w:val="00EF40B9"/>
    <w:rsid w:val="00FA0001"/>
    <w:rsid w:val="00F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DC4B"/>
  <w15:chartTrackingRefBased/>
  <w15:docId w15:val="{442DFA90-2D5B-467B-9B91-7DD9684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150E"/>
    <w:pPr>
      <w:spacing w:line="254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A1150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Tabellenraster">
    <w:name w:val="Table Grid"/>
    <w:basedOn w:val="NormaleTabelle"/>
    <w:uiPriority w:val="39"/>
    <w:rsid w:val="00A115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Sobottka</dc:creator>
  <cp:keywords/>
  <dc:description/>
  <cp:lastModifiedBy>Rebekka Sobottka</cp:lastModifiedBy>
  <cp:revision>11</cp:revision>
  <cp:lastPrinted>2024-08-21T14:46:00Z</cp:lastPrinted>
  <dcterms:created xsi:type="dcterms:W3CDTF">2024-07-29T16:12:00Z</dcterms:created>
  <dcterms:modified xsi:type="dcterms:W3CDTF">2025-07-29T10:47:00Z</dcterms:modified>
</cp:coreProperties>
</file>