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317"/>
        <w:gridCol w:w="4095"/>
        <w:gridCol w:w="567"/>
        <w:gridCol w:w="2552"/>
        <w:gridCol w:w="3225"/>
      </w:tblGrid>
      <w:tr w:rsidR="0067052A" w14:paraId="3BCDCF2E" w14:textId="77777777" w:rsidTr="00412A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549D" w14:textId="4AA036C3" w:rsidR="0067052A" w:rsidRDefault="003A2607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DB49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  A</w:t>
            </w:r>
          </w:p>
          <w:p w14:paraId="142E479B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AEBE" w14:textId="77777777" w:rsidR="0067052A" w:rsidRDefault="006705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A59">
              <w:rPr>
                <w:bCs/>
                <w:sz w:val="24"/>
                <w:szCs w:val="24"/>
              </w:rPr>
              <w:t>Themenvorschläge</w:t>
            </w:r>
          </w:p>
          <w:p w14:paraId="46A59A05" w14:textId="77777777" w:rsidR="00412A59" w:rsidRDefault="00412A5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129A57" w14:textId="77777777" w:rsidR="00412A59" w:rsidRDefault="00412A5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E45C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4E5A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9DA0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7052A" w14:paraId="3D6BB237" w14:textId="77777777" w:rsidTr="00412A59">
        <w:trPr>
          <w:trHeight w:val="12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D932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  <w:bookmarkStart w:id="0" w:name="_Hlk111624063"/>
            <w:r>
              <w:rPr>
                <w:b/>
                <w:sz w:val="40"/>
                <w:szCs w:val="40"/>
              </w:rPr>
              <w:t>S</w:t>
            </w:r>
          </w:p>
          <w:p w14:paraId="334649ED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F1E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bookmarkStart w:id="1" w:name="_Hlk124698228"/>
            <w:r>
              <w:rPr>
                <w:color w:val="C00000"/>
                <w:sz w:val="28"/>
                <w:szCs w:val="28"/>
              </w:rPr>
              <w:t>A1</w:t>
            </w:r>
          </w:p>
          <w:p w14:paraId="46124974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Beziehung</w:t>
            </w:r>
          </w:p>
          <w:p w14:paraId="4698D2E3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verantwortungsvoll gestalten können - </w:t>
            </w:r>
          </w:p>
          <w:p w14:paraId="6FDF2FF2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zu sich selbst, zu anderen,</w:t>
            </w:r>
          </w:p>
          <w:p w14:paraId="603F3CD1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zur Schöpfung</w:t>
            </w:r>
            <w:bookmarkEnd w:id="1"/>
          </w:p>
          <w:p w14:paraId="750CF8F6" w14:textId="77777777" w:rsidR="0067052A" w:rsidRDefault="0067052A">
            <w:pPr>
              <w:spacing w:line="254" w:lineRule="auto"/>
              <w:rPr>
                <w:sz w:val="28"/>
                <w:szCs w:val="28"/>
              </w:rPr>
            </w:pPr>
          </w:p>
          <w:p w14:paraId="0DB7E9CF" w14:textId="77777777" w:rsidR="0067052A" w:rsidRDefault="0067052A">
            <w:pPr>
              <w:spacing w:line="254" w:lineRule="auto"/>
              <w:rPr>
                <w:sz w:val="24"/>
                <w:szCs w:val="24"/>
              </w:rPr>
            </w:pPr>
          </w:p>
          <w:p w14:paraId="6391682A" w14:textId="77777777" w:rsidR="0067052A" w:rsidRDefault="0067052A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können Leben und Feiern in Gemeinschaft als Kraftquelle entdecken und mitgestalten.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56A" w14:textId="77777777" w:rsidR="0067052A" w:rsidRDefault="005E64F3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Über eigene Kraftquellen nachdenken und sich mit anderen austauschen</w:t>
            </w:r>
          </w:p>
          <w:p w14:paraId="68B4BB66" w14:textId="77777777" w:rsidR="005E64F3" w:rsidRDefault="005E64F3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gibt mir Kraft, Mut und Ausdauer?</w:t>
            </w:r>
          </w:p>
          <w:p w14:paraId="7886145D" w14:textId="77777777" w:rsidR="005E64F3" w:rsidRDefault="005E64F3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 Kraftquelle(n)</w:t>
            </w:r>
          </w:p>
          <w:p w14:paraId="4AC82B98" w14:textId="77777777" w:rsidR="002079FE" w:rsidRPr="005E64F3" w:rsidRDefault="002079FE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kann unsere Klassengemeinschaft ein Kraftort sein?</w:t>
            </w:r>
          </w:p>
          <w:p w14:paraId="7C3D5123" w14:textId="77777777" w:rsidR="0067052A" w:rsidRDefault="0067052A">
            <w:pPr>
              <w:spacing w:line="254" w:lineRule="auto"/>
              <w:rPr>
                <w:sz w:val="24"/>
                <w:szCs w:val="24"/>
              </w:rPr>
            </w:pPr>
          </w:p>
          <w:p w14:paraId="575EB3A2" w14:textId="77777777" w:rsidR="0067052A" w:rsidRDefault="0062659B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Elemente für ein gelungenes Fest benennen und Beispiele für Feste nennen</w:t>
            </w:r>
          </w:p>
          <w:p w14:paraId="671E3ADF" w14:textId="77777777" w:rsidR="005E64F3" w:rsidRDefault="005E64F3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Warum feiern wir?</w:t>
            </w:r>
          </w:p>
          <w:p w14:paraId="0DC561DE" w14:textId="77777777" w:rsidR="0062659B" w:rsidRDefault="0062659B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 und Festzeiten im Jahreslauf</w:t>
            </w:r>
            <w:r w:rsidR="005E64F3">
              <w:rPr>
                <w:sz w:val="24"/>
                <w:szCs w:val="24"/>
              </w:rPr>
              <w:t>,</w:t>
            </w:r>
          </w:p>
          <w:p w14:paraId="684847DB" w14:textId="77777777" w:rsidR="005E64F3" w:rsidRDefault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Familie, Kirche und Welt</w:t>
            </w:r>
          </w:p>
          <w:p w14:paraId="37F97DF7" w14:textId="77777777" w:rsidR="005E64F3" w:rsidRDefault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 Sonntag – ein besonderer Tag</w:t>
            </w:r>
          </w:p>
          <w:p w14:paraId="79624BA9" w14:textId="77777777" w:rsidR="005E64F3" w:rsidRDefault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Wann ist ein Fest gelungen?</w:t>
            </w:r>
          </w:p>
          <w:p w14:paraId="4AFD97EB" w14:textId="77777777" w:rsidR="005E64F3" w:rsidRDefault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Kraftquelle Fest</w:t>
            </w:r>
          </w:p>
          <w:p w14:paraId="7DB9E038" w14:textId="77777777" w:rsidR="0067052A" w:rsidRDefault="0067052A">
            <w:pPr>
              <w:spacing w:line="254" w:lineRule="auto"/>
              <w:rPr>
                <w:sz w:val="24"/>
                <w:szCs w:val="24"/>
              </w:rPr>
            </w:pPr>
          </w:p>
          <w:p w14:paraId="5EDBB9FB" w14:textId="77777777" w:rsidR="0067052A" w:rsidRDefault="0062659B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Sich bei der Vorbereitung eines Festes kreativ einbringen und in Gemeinschaft feiern</w:t>
            </w:r>
          </w:p>
          <w:p w14:paraId="2E7AB2EB" w14:textId="77777777" w:rsidR="002079FE" w:rsidRPr="002079FE" w:rsidRDefault="002079FE" w:rsidP="002079F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gestalten ein Erntedankfest für die Klasse bzw. Schule</w:t>
            </w:r>
          </w:p>
          <w:p w14:paraId="342EA7F4" w14:textId="77777777" w:rsidR="0067052A" w:rsidRDefault="0067052A" w:rsidP="0062659B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CEE1986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5561A5F" w14:textId="09C59859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6321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.09.- 0</w:t>
            </w:r>
            <w:r w:rsidR="0066321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633E8F8B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15A9F3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425C30B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B848E5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3D17977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2DC93C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823" w14:textId="77777777" w:rsidR="0067052A" w:rsidRDefault="0067052A">
            <w:pPr>
              <w:spacing w:line="240" w:lineRule="auto"/>
            </w:pPr>
          </w:p>
          <w:p w14:paraId="0DA9B2A6" w14:textId="77777777" w:rsidR="0067052A" w:rsidRDefault="0067052A">
            <w:pPr>
              <w:spacing w:line="240" w:lineRule="auto"/>
            </w:pPr>
          </w:p>
          <w:p w14:paraId="42374E6A" w14:textId="77777777" w:rsidR="0067052A" w:rsidRDefault="0067052A">
            <w:pPr>
              <w:spacing w:line="240" w:lineRule="auto"/>
            </w:pPr>
          </w:p>
          <w:p w14:paraId="5EC8169E" w14:textId="77777777" w:rsidR="0067052A" w:rsidRDefault="0067052A">
            <w:pPr>
              <w:spacing w:line="240" w:lineRule="auto"/>
            </w:pPr>
          </w:p>
          <w:p w14:paraId="3D188AA2" w14:textId="77777777" w:rsidR="0067052A" w:rsidRDefault="0067052A">
            <w:pPr>
              <w:spacing w:line="240" w:lineRule="auto"/>
            </w:pPr>
          </w:p>
          <w:p w14:paraId="718B3D85" w14:textId="77777777" w:rsidR="0067052A" w:rsidRDefault="0067052A">
            <w:pPr>
              <w:spacing w:line="240" w:lineRule="auto"/>
            </w:pPr>
          </w:p>
          <w:p w14:paraId="05C3FAE6" w14:textId="77777777" w:rsidR="0067052A" w:rsidRDefault="0067052A">
            <w:pPr>
              <w:spacing w:line="240" w:lineRule="auto"/>
            </w:pPr>
          </w:p>
          <w:p w14:paraId="4A7D0C77" w14:textId="77777777" w:rsidR="0067052A" w:rsidRDefault="0067052A">
            <w:pPr>
              <w:spacing w:line="240" w:lineRule="auto"/>
            </w:pPr>
          </w:p>
          <w:p w14:paraId="3A5412F0" w14:textId="77777777" w:rsidR="0067052A" w:rsidRDefault="0067052A">
            <w:pPr>
              <w:spacing w:line="240" w:lineRule="auto"/>
            </w:pPr>
          </w:p>
          <w:p w14:paraId="466755A2" w14:textId="77777777" w:rsidR="0067052A" w:rsidRDefault="0067052A">
            <w:pPr>
              <w:spacing w:line="240" w:lineRule="auto"/>
            </w:pPr>
          </w:p>
          <w:p w14:paraId="054CF688" w14:textId="77777777" w:rsidR="0067052A" w:rsidRDefault="0067052A">
            <w:pPr>
              <w:spacing w:line="240" w:lineRule="auto"/>
            </w:pPr>
          </w:p>
          <w:p w14:paraId="749A683D" w14:textId="77777777" w:rsidR="0067052A" w:rsidRDefault="0067052A">
            <w:pPr>
              <w:spacing w:line="240" w:lineRule="auto"/>
            </w:pPr>
          </w:p>
          <w:p w14:paraId="629DEC23" w14:textId="77777777" w:rsidR="0067052A" w:rsidRDefault="0067052A">
            <w:pPr>
              <w:spacing w:line="240" w:lineRule="auto"/>
            </w:pPr>
          </w:p>
          <w:p w14:paraId="5F78DDD8" w14:textId="77777777" w:rsidR="0067052A" w:rsidRDefault="0067052A">
            <w:pPr>
              <w:spacing w:line="240" w:lineRule="auto"/>
            </w:pPr>
          </w:p>
          <w:p w14:paraId="3AE38D39" w14:textId="77777777" w:rsidR="0067052A" w:rsidRDefault="0067052A">
            <w:pPr>
              <w:spacing w:line="240" w:lineRule="auto"/>
            </w:pPr>
          </w:p>
          <w:p w14:paraId="46AD90CF" w14:textId="77777777" w:rsidR="0067052A" w:rsidRDefault="0067052A">
            <w:pPr>
              <w:spacing w:line="240" w:lineRule="auto"/>
            </w:pPr>
          </w:p>
          <w:p w14:paraId="0B992B85" w14:textId="77777777" w:rsidR="0067052A" w:rsidRDefault="0067052A">
            <w:pPr>
              <w:spacing w:line="240" w:lineRule="auto"/>
            </w:pPr>
          </w:p>
          <w:p w14:paraId="0E274A63" w14:textId="77777777" w:rsidR="0067052A" w:rsidRDefault="0067052A">
            <w:pPr>
              <w:spacing w:line="240" w:lineRule="auto"/>
            </w:pPr>
          </w:p>
          <w:p w14:paraId="145D6CDE" w14:textId="77777777" w:rsidR="0067052A" w:rsidRDefault="0067052A">
            <w:pPr>
              <w:spacing w:line="240" w:lineRule="auto"/>
            </w:pPr>
          </w:p>
          <w:p w14:paraId="5F263D44" w14:textId="77777777" w:rsidR="0067052A" w:rsidRDefault="0067052A">
            <w:pPr>
              <w:spacing w:line="240" w:lineRule="auto"/>
            </w:pPr>
          </w:p>
          <w:p w14:paraId="59093185" w14:textId="77777777" w:rsidR="0067052A" w:rsidRDefault="0067052A">
            <w:pPr>
              <w:spacing w:line="240" w:lineRule="auto"/>
            </w:pPr>
          </w:p>
          <w:p w14:paraId="50BD90A9" w14:textId="77777777" w:rsidR="0067052A" w:rsidRDefault="0067052A">
            <w:pPr>
              <w:spacing w:line="240" w:lineRule="auto"/>
            </w:pPr>
          </w:p>
          <w:p w14:paraId="136378F7" w14:textId="77777777" w:rsidR="0067052A" w:rsidRDefault="0067052A">
            <w:pPr>
              <w:spacing w:line="240" w:lineRule="auto"/>
            </w:pPr>
          </w:p>
          <w:p w14:paraId="6A245FD7" w14:textId="77777777" w:rsidR="0067052A" w:rsidRDefault="0067052A">
            <w:pPr>
              <w:spacing w:line="240" w:lineRule="auto"/>
            </w:pPr>
          </w:p>
          <w:p w14:paraId="107D9938" w14:textId="77777777" w:rsidR="0067052A" w:rsidRDefault="0067052A">
            <w:pPr>
              <w:spacing w:line="240" w:lineRule="auto"/>
            </w:pPr>
          </w:p>
        </w:tc>
      </w:tr>
      <w:tr w:rsidR="0067052A" w14:paraId="4DE1868D" w14:textId="77777777" w:rsidTr="00412A59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BCA6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0FE3" w14:textId="77777777" w:rsidR="0067052A" w:rsidRDefault="0067052A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3A4D" w14:textId="77777777" w:rsidR="0067052A" w:rsidRDefault="006705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4176B6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273FCAE" w14:textId="496FB00C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6321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.09.-1</w:t>
            </w:r>
            <w:r w:rsidR="00663217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66B193D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82CB2C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B925C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AEC5355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745DB9E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E06FA11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B42476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84E0" w14:textId="77777777" w:rsidR="0067052A" w:rsidRDefault="0067052A">
            <w:pPr>
              <w:spacing w:line="240" w:lineRule="auto"/>
            </w:pPr>
          </w:p>
        </w:tc>
      </w:tr>
      <w:tr w:rsidR="0067052A" w14:paraId="11A27F08" w14:textId="77777777" w:rsidTr="00412A59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AEC1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12A8" w14:textId="77777777" w:rsidR="0067052A" w:rsidRDefault="0067052A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8A21" w14:textId="77777777" w:rsidR="0067052A" w:rsidRDefault="006705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DBD853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106B4CE" w14:textId="607AD2FE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63217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.09.-2</w:t>
            </w:r>
            <w:r w:rsidR="0066321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195315B6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74968D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C051E0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F11D01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96A159E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CC3EDD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79496DA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6BF8B1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93C9" w14:textId="77777777" w:rsidR="0067052A" w:rsidRDefault="0067052A">
            <w:pPr>
              <w:spacing w:line="240" w:lineRule="auto"/>
            </w:pPr>
          </w:p>
        </w:tc>
      </w:tr>
      <w:tr w:rsidR="0067052A" w14:paraId="153681A0" w14:textId="77777777" w:rsidTr="00412A59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6DF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2EFF" w14:textId="77777777" w:rsidR="0067052A" w:rsidRDefault="0067052A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B924" w14:textId="77777777" w:rsidR="0067052A" w:rsidRDefault="006705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A05F03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69D421" w14:textId="6BADD71E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6321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.09.-2</w:t>
            </w:r>
            <w:r w:rsidR="0066321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39FBA7E4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64AE9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F8BC69A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4EEEAB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26DF1A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BF23" w14:textId="77777777" w:rsidR="0067052A" w:rsidRDefault="0067052A">
            <w:pPr>
              <w:spacing w:line="240" w:lineRule="auto"/>
            </w:pPr>
          </w:p>
        </w:tc>
      </w:tr>
      <w:bookmarkEnd w:id="0"/>
    </w:tbl>
    <w:p w14:paraId="67179DC8" w14:textId="77777777" w:rsidR="0067052A" w:rsidRDefault="0067052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424"/>
        <w:tblW w:w="14840" w:type="dxa"/>
        <w:tblInd w:w="0" w:type="dxa"/>
        <w:tblLook w:val="04A0" w:firstRow="1" w:lastRow="0" w:firstColumn="1" w:lastColumn="0" w:noHBand="0" w:noVBand="1"/>
      </w:tblPr>
      <w:tblGrid>
        <w:gridCol w:w="572"/>
        <w:gridCol w:w="3595"/>
        <w:gridCol w:w="4383"/>
        <w:gridCol w:w="656"/>
        <w:gridCol w:w="2546"/>
        <w:gridCol w:w="3088"/>
      </w:tblGrid>
      <w:tr w:rsidR="0067052A" w14:paraId="08A1FDE5" w14:textId="77777777" w:rsidTr="00412A59">
        <w:trPr>
          <w:trHeight w:val="9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683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59F3F5CC" w14:textId="77777777" w:rsidR="001A7FE4" w:rsidRDefault="001A7FE4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83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7467CAE2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45B3" w14:textId="77777777" w:rsidR="0067052A" w:rsidRDefault="0067052A" w:rsidP="006705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A59">
              <w:rPr>
                <w:bCs/>
                <w:sz w:val="24"/>
                <w:szCs w:val="24"/>
              </w:rPr>
              <w:t>Themenvorschläge</w:t>
            </w:r>
          </w:p>
          <w:p w14:paraId="2C81B8C6" w14:textId="77777777" w:rsidR="00412A59" w:rsidRDefault="00412A59" w:rsidP="0067052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9A481E" w14:textId="77777777" w:rsidR="00412A59" w:rsidRDefault="00412A59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659D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1327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6DD9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7052A" w14:paraId="2F488336" w14:textId="77777777" w:rsidTr="00412A59">
        <w:trPr>
          <w:trHeight w:val="15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E86C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170253D9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O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2CA" w14:textId="77777777" w:rsidR="0067052A" w:rsidRDefault="0067052A" w:rsidP="0067052A">
            <w:pPr>
              <w:spacing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A2</w:t>
            </w:r>
          </w:p>
          <w:p w14:paraId="68DB89BF" w14:textId="77777777" w:rsidR="0067052A" w:rsidRDefault="0067052A" w:rsidP="0067052A">
            <w:pPr>
              <w:spacing w:line="254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Sich mit den großen Fragen der Menschen</w:t>
            </w:r>
          </w:p>
          <w:p w14:paraId="49404079" w14:textId="77777777" w:rsidR="0067052A" w:rsidRDefault="0067052A" w:rsidP="0067052A">
            <w:pPr>
              <w:spacing w:line="254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auseinandersetzen können</w:t>
            </w:r>
          </w:p>
          <w:p w14:paraId="40F644DD" w14:textId="77777777" w:rsidR="0067052A" w:rsidRDefault="0067052A" w:rsidP="0067052A">
            <w:pPr>
              <w:spacing w:line="254" w:lineRule="auto"/>
              <w:rPr>
                <w:sz w:val="28"/>
                <w:szCs w:val="28"/>
              </w:rPr>
            </w:pPr>
          </w:p>
          <w:p w14:paraId="42BCA322" w14:textId="77777777" w:rsidR="0067052A" w:rsidRDefault="0067052A" w:rsidP="0067052A">
            <w:pPr>
              <w:spacing w:line="254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können Vielfalt und Widersprüchlichkeit des Lebens wahrnehmen und zum Ausdruck bringen.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8D1" w14:textId="77777777" w:rsidR="00412A59" w:rsidRDefault="00412A59" w:rsidP="00412A59">
            <w:pPr>
              <w:pStyle w:val="Listenabsatz"/>
              <w:spacing w:line="254" w:lineRule="auto"/>
              <w:rPr>
                <w:b/>
                <w:bCs/>
                <w:sz w:val="24"/>
                <w:szCs w:val="24"/>
              </w:rPr>
            </w:pPr>
          </w:p>
          <w:p w14:paraId="61E9AF1E" w14:textId="77777777" w:rsidR="0067052A" w:rsidRDefault="0067052A" w:rsidP="0067052A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sich mit anderen über </w:t>
            </w:r>
            <w:r w:rsidR="002079FE">
              <w:rPr>
                <w:b/>
                <w:bCs/>
                <w:sz w:val="24"/>
                <w:szCs w:val="24"/>
              </w:rPr>
              <w:t>eigene Lebenserfahrungen austauschen</w:t>
            </w:r>
          </w:p>
          <w:p w14:paraId="5CEFFFE4" w14:textId="77777777" w:rsidR="0067052A" w:rsidRDefault="002079FE" w:rsidP="0067052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Freudige und traurige Erlebnisse in Familie und Schule</w:t>
            </w:r>
          </w:p>
          <w:p w14:paraId="7E38C08A" w14:textId="77777777" w:rsidR="008006D5" w:rsidRDefault="008006D5" w:rsidP="0067052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Glück und Unglück</w:t>
            </w:r>
          </w:p>
          <w:p w14:paraId="623F71DB" w14:textId="77777777" w:rsidR="001A7FE4" w:rsidRDefault="001A7FE4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36FFC4FD" w14:textId="77777777" w:rsidR="001A7FE4" w:rsidRDefault="00412A59" w:rsidP="001A7FE4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sich anhand der</w:t>
            </w:r>
            <w:r w:rsidR="001A7FE4">
              <w:rPr>
                <w:b/>
                <w:bCs/>
                <w:sz w:val="24"/>
                <w:szCs w:val="24"/>
              </w:rPr>
              <w:t xml:space="preserve"> Jakobserzählung (Gen 25-35 in Auswahl)</w:t>
            </w:r>
            <w:r>
              <w:rPr>
                <w:b/>
                <w:bCs/>
                <w:sz w:val="24"/>
                <w:szCs w:val="24"/>
              </w:rPr>
              <w:t xml:space="preserve"> mit </w:t>
            </w:r>
            <w:r w:rsidR="007F1FCA">
              <w:rPr>
                <w:b/>
                <w:bCs/>
                <w:sz w:val="24"/>
                <w:szCs w:val="24"/>
              </w:rPr>
              <w:t>Widersprüchlichkeit auseinandersetzen</w:t>
            </w:r>
            <w:r w:rsidR="001A7FE4">
              <w:rPr>
                <w:b/>
                <w:bCs/>
                <w:sz w:val="24"/>
                <w:szCs w:val="24"/>
              </w:rPr>
              <w:t xml:space="preserve"> und wichtige Stationen im Leben Jakobs benennen</w:t>
            </w:r>
          </w:p>
          <w:p w14:paraId="0D34DD01" w14:textId="77777777" w:rsidR="001A7FE4" w:rsidRDefault="001A7FE4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Jakobs List und Isaaks Segen</w:t>
            </w:r>
          </w:p>
          <w:p w14:paraId="400F2097" w14:textId="77777777" w:rsidR="001A7FE4" w:rsidRDefault="001A7FE4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ist ein Segen?</w:t>
            </w:r>
          </w:p>
          <w:p w14:paraId="1F6227A9" w14:textId="77777777" w:rsidR="001A7FE4" w:rsidRDefault="001A7FE4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Jakob flieht und träumt</w:t>
            </w:r>
          </w:p>
          <w:p w14:paraId="139839F7" w14:textId="77777777" w:rsidR="001A7FE4" w:rsidRPr="00B215FD" w:rsidRDefault="001A7FE4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Versöhnung der Brüder</w:t>
            </w:r>
          </w:p>
          <w:p w14:paraId="51F47BB7" w14:textId="77777777" w:rsidR="001A7FE4" w:rsidRDefault="001A7FE4" w:rsidP="001A7FE4">
            <w:pPr>
              <w:spacing w:line="254" w:lineRule="auto"/>
              <w:rPr>
                <w:sz w:val="24"/>
                <w:szCs w:val="24"/>
              </w:rPr>
            </w:pPr>
          </w:p>
          <w:p w14:paraId="2B3B0428" w14:textId="77777777" w:rsidR="0067052A" w:rsidRDefault="0067052A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121B42DC" w14:textId="77777777" w:rsidR="0067052A" w:rsidRDefault="002079FE" w:rsidP="0067052A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sensibel werden für Menschen in völlig anderen Lebenssituationen</w:t>
            </w:r>
          </w:p>
          <w:p w14:paraId="3AE09A9C" w14:textId="77777777" w:rsidR="0067052A" w:rsidRDefault="008006D5" w:rsidP="0067052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zum Beispiel anhand des Materials zum</w:t>
            </w:r>
          </w:p>
          <w:p w14:paraId="55981E59" w14:textId="77777777" w:rsidR="002079FE" w:rsidRPr="002079FE" w:rsidRDefault="008006D5" w:rsidP="0067052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Sonntag der Weltmission</w:t>
            </w:r>
            <w:r w:rsidR="001A7FE4">
              <w:rPr>
                <w:sz w:val="24"/>
                <w:szCs w:val="24"/>
              </w:rPr>
              <w:t xml:space="preserve"> (20.10.24)</w:t>
            </w:r>
          </w:p>
          <w:p w14:paraId="47D127B4" w14:textId="77777777" w:rsidR="0067052A" w:rsidRDefault="0067052A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3DED0965" w14:textId="77777777" w:rsidR="001A7FE4" w:rsidRDefault="001A7FE4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498E3BD6" w14:textId="77777777" w:rsidR="001A7FE4" w:rsidRDefault="001A7FE4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709A59E7" w14:textId="77777777" w:rsidR="0067052A" w:rsidRDefault="0067052A" w:rsidP="001A7FE4">
            <w:pPr>
              <w:spacing w:line="254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C77F8F6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196F3EC" w14:textId="2620DCDD" w:rsidR="0067052A" w:rsidRDefault="00663217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67052A">
              <w:rPr>
                <w:rFonts w:cs="Arial"/>
                <w:sz w:val="20"/>
                <w:szCs w:val="20"/>
              </w:rPr>
              <w:t>.09.-0</w:t>
            </w:r>
            <w:r>
              <w:rPr>
                <w:rFonts w:cs="Arial"/>
                <w:sz w:val="20"/>
                <w:szCs w:val="20"/>
              </w:rPr>
              <w:t>5</w:t>
            </w:r>
            <w:r w:rsidR="0067052A">
              <w:rPr>
                <w:rFonts w:cs="Arial"/>
                <w:sz w:val="20"/>
                <w:szCs w:val="20"/>
              </w:rPr>
              <w:t>.10.2</w:t>
            </w:r>
            <w:r>
              <w:rPr>
                <w:rFonts w:cs="Arial"/>
                <w:sz w:val="20"/>
                <w:szCs w:val="20"/>
              </w:rPr>
              <w:t>5</w:t>
            </w:r>
          </w:p>
          <w:p w14:paraId="271876A2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08BECC8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079CE2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04.10. Hl. Franziskus</w:t>
            </w:r>
          </w:p>
          <w:p w14:paraId="161A570E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14:paraId="0B8A7C78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D5CCE7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22946E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29FC" w14:textId="77777777" w:rsidR="0067052A" w:rsidRDefault="0067052A" w:rsidP="0067052A">
            <w:pPr>
              <w:spacing w:line="240" w:lineRule="auto"/>
            </w:pPr>
          </w:p>
        </w:tc>
      </w:tr>
      <w:tr w:rsidR="0067052A" w14:paraId="1E76F4B3" w14:textId="77777777" w:rsidTr="00412A59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8038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9066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91C4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5C5D7A7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1EF1E80" w14:textId="2411780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63217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.10.-1</w:t>
            </w:r>
            <w:r w:rsidR="0066321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0D71DFA8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9DEAA0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93ED79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AE2738F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C780066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2B445E3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8E9E09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EE5B" w14:textId="77777777" w:rsidR="0067052A" w:rsidRDefault="0067052A" w:rsidP="0067052A">
            <w:pPr>
              <w:spacing w:line="240" w:lineRule="auto"/>
            </w:pPr>
          </w:p>
        </w:tc>
      </w:tr>
      <w:tr w:rsidR="0067052A" w14:paraId="3EF6DEC8" w14:textId="77777777" w:rsidTr="00412A59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301F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FED7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2EF6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9FF5753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C601B1" w14:textId="07D106FC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6321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.10.-</w:t>
            </w:r>
            <w:r w:rsidR="00663217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4E3BA46A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11F4A6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8772239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68AA64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35D9553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8364036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44A0DCB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E4BC" w14:textId="77777777" w:rsidR="0067052A" w:rsidRDefault="0067052A" w:rsidP="0067052A">
            <w:pPr>
              <w:spacing w:line="240" w:lineRule="auto"/>
            </w:pPr>
          </w:p>
        </w:tc>
      </w:tr>
      <w:tr w:rsidR="0067052A" w14:paraId="0BAE1B1D" w14:textId="77777777" w:rsidTr="00412A59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7A5F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4E94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42DB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74A327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A3CF9C" w14:textId="0EAD2CD5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6321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.10.-2</w:t>
            </w:r>
            <w:r w:rsidR="00663217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6A604F3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BCCC083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90223E7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28253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FF0F6B5" w14:textId="77777777" w:rsidR="00663217" w:rsidRDefault="00663217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F1749BC" w14:textId="77777777" w:rsidR="00663217" w:rsidRDefault="00663217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1CD3AC" w14:textId="77777777" w:rsidR="00663217" w:rsidRDefault="00663217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9298A94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26.10. Nationalfeiertag</w:t>
            </w:r>
          </w:p>
          <w:p w14:paraId="19B5F528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CB81" w14:textId="77777777" w:rsidR="0067052A" w:rsidRDefault="0067052A" w:rsidP="0067052A">
            <w:pPr>
              <w:spacing w:line="240" w:lineRule="auto"/>
            </w:pPr>
          </w:p>
        </w:tc>
      </w:tr>
    </w:tbl>
    <w:p w14:paraId="3152D5C4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51DF9CD0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0A8FC4E3" w14:textId="77777777" w:rsidR="0067052A" w:rsidRDefault="0067052A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235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292"/>
        <w:gridCol w:w="4131"/>
        <w:gridCol w:w="583"/>
        <w:gridCol w:w="2430"/>
        <w:gridCol w:w="2990"/>
      </w:tblGrid>
      <w:tr w:rsidR="00293CE9" w14:paraId="609288E1" w14:textId="77777777" w:rsidTr="007F1F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C77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6D52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32FA9F55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50BA" w14:textId="77777777" w:rsidR="00293CE9" w:rsidRDefault="00293CE9" w:rsidP="00293C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6D88C908" w14:textId="77777777" w:rsidR="007F1FCA" w:rsidRDefault="007F1FCA" w:rsidP="00293CE9">
            <w:pPr>
              <w:spacing w:line="240" w:lineRule="auto"/>
              <w:rPr>
                <w:sz w:val="24"/>
                <w:szCs w:val="24"/>
              </w:rPr>
            </w:pPr>
          </w:p>
          <w:p w14:paraId="33953377" w14:textId="77777777" w:rsidR="007F1FCA" w:rsidRPr="007F1FCA" w:rsidRDefault="007F1FCA" w:rsidP="00293C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F1FCA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23EF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8182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3178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293CE9" w14:paraId="715231FB" w14:textId="77777777" w:rsidTr="007F1FCA">
        <w:trPr>
          <w:trHeight w:val="11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1A18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</w:t>
            </w:r>
          </w:p>
          <w:p w14:paraId="62E7FC4F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78C74A9F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37F" w14:textId="77777777" w:rsidR="00293CE9" w:rsidRDefault="00293CE9" w:rsidP="00293CE9">
            <w:pPr>
              <w:spacing w:line="240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B3</w:t>
            </w:r>
          </w:p>
          <w:p w14:paraId="1AA0BAD3" w14:textId="77777777" w:rsidR="00293CE9" w:rsidRDefault="00293CE9" w:rsidP="00293CE9">
            <w:pPr>
              <w:spacing w:line="254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232BE029" w14:textId="77777777" w:rsidR="00293CE9" w:rsidRDefault="00293CE9" w:rsidP="00293CE9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65433E83" w14:textId="77777777" w:rsidR="00293CE9" w:rsidRDefault="00293CE9" w:rsidP="00293CE9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  <w:p w14:paraId="5FC21B94" w14:textId="77777777" w:rsidR="00293CE9" w:rsidRDefault="00293CE9" w:rsidP="00293CE9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kennen biblische Erzählungen von Gottes Verheißungen und können sie für das eigene Leben deuten.</w:t>
            </w:r>
          </w:p>
          <w:p w14:paraId="34A8DD80" w14:textId="77777777" w:rsidR="00293CE9" w:rsidRDefault="00293CE9" w:rsidP="00293CE9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  <w:p w14:paraId="4D463E15" w14:textId="77777777" w:rsidR="00293CE9" w:rsidRDefault="00293CE9" w:rsidP="00293CE9">
            <w:pPr>
              <w:spacing w:line="240" w:lineRule="auto"/>
            </w:pP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984" w14:textId="77777777" w:rsidR="006E7D95" w:rsidRDefault="006E7D95" w:rsidP="00246B08">
            <w:pPr>
              <w:pStyle w:val="Listenabsatz"/>
              <w:spacing w:line="254" w:lineRule="auto"/>
              <w:rPr>
                <w:b/>
                <w:bCs/>
                <w:sz w:val="24"/>
                <w:szCs w:val="24"/>
              </w:rPr>
            </w:pPr>
          </w:p>
          <w:p w14:paraId="1A505749" w14:textId="77777777" w:rsidR="00293CE9" w:rsidRDefault="00293CE9" w:rsidP="00293CE9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über </w:t>
            </w:r>
            <w:r w:rsidR="006E7D95">
              <w:rPr>
                <w:b/>
                <w:bCs/>
                <w:sz w:val="24"/>
                <w:szCs w:val="24"/>
              </w:rPr>
              <w:t>den biblischen Gott, der ruft, segnet und verheißt, erzählen</w:t>
            </w:r>
          </w:p>
          <w:p w14:paraId="17314631" w14:textId="77777777" w:rsidR="00246B08" w:rsidRDefault="00246B08" w:rsidP="00246B0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Berufung Abrahams</w:t>
            </w:r>
          </w:p>
          <w:p w14:paraId="585E81E4" w14:textId="77777777" w:rsidR="00246B08" w:rsidRDefault="00246B08" w:rsidP="00246B0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Verheißung an Abraham</w:t>
            </w:r>
          </w:p>
          <w:p w14:paraId="3CA9FB98" w14:textId="77777777" w:rsidR="00246B08" w:rsidRPr="00246B08" w:rsidRDefault="00246B08" w:rsidP="00246B0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Abraham und Sara erleben: Gott hält, was er verspricht</w:t>
            </w:r>
          </w:p>
          <w:p w14:paraId="6025C20B" w14:textId="77777777" w:rsidR="00293CE9" w:rsidRPr="006E7D95" w:rsidRDefault="00293CE9" w:rsidP="00293CE9">
            <w:pPr>
              <w:spacing w:line="254" w:lineRule="auto"/>
              <w:rPr>
                <w:sz w:val="24"/>
                <w:szCs w:val="24"/>
              </w:rPr>
            </w:pPr>
          </w:p>
          <w:p w14:paraId="2392194F" w14:textId="77777777" w:rsidR="00860183" w:rsidRPr="00860183" w:rsidRDefault="00246B08" w:rsidP="00246B08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 w:rsidRPr="00246B08">
              <w:rPr>
                <w:b/>
                <w:bCs/>
                <w:sz w:val="24"/>
                <w:szCs w:val="24"/>
              </w:rPr>
              <w:t xml:space="preserve">verschiedene </w:t>
            </w:r>
            <w:r w:rsidR="007F1FCA">
              <w:rPr>
                <w:b/>
                <w:bCs/>
                <w:sz w:val="24"/>
                <w:szCs w:val="24"/>
              </w:rPr>
              <w:t xml:space="preserve">Dimensionen </w:t>
            </w:r>
            <w:r w:rsidRPr="00246B08">
              <w:rPr>
                <w:b/>
                <w:bCs/>
                <w:sz w:val="24"/>
                <w:szCs w:val="24"/>
              </w:rPr>
              <w:t xml:space="preserve">des Hörens </w:t>
            </w:r>
            <w:r w:rsidR="00860183">
              <w:rPr>
                <w:b/>
                <w:bCs/>
                <w:sz w:val="24"/>
                <w:szCs w:val="24"/>
              </w:rPr>
              <w:t xml:space="preserve">unterscheiden </w:t>
            </w:r>
            <w:r w:rsidRPr="00246B08">
              <w:rPr>
                <w:b/>
                <w:bCs/>
                <w:sz w:val="24"/>
                <w:szCs w:val="24"/>
              </w:rPr>
              <w:t>und sich auf Hörübungen einlassen</w:t>
            </w:r>
            <w:r w:rsidR="00293CE9" w:rsidRPr="00246B08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36E1A219" w14:textId="77777777" w:rsidR="00860183" w:rsidRDefault="00860183" w:rsidP="0086018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passiert, wenn wir hören?</w:t>
            </w:r>
          </w:p>
          <w:p w14:paraId="09146DFB" w14:textId="77777777" w:rsidR="00860183" w:rsidRDefault="00860183" w:rsidP="0086018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Hinhören </w:t>
            </w:r>
          </w:p>
          <w:p w14:paraId="6FCBE1F0" w14:textId="77777777" w:rsidR="00860183" w:rsidRDefault="00860183" w:rsidP="0086018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Zuhören</w:t>
            </w:r>
          </w:p>
          <w:p w14:paraId="7BA7B762" w14:textId="77777777" w:rsidR="00860183" w:rsidRDefault="00860183" w:rsidP="0086018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Ruhig werden – mein innerer Klang</w:t>
            </w:r>
          </w:p>
          <w:p w14:paraId="6C332CE6" w14:textId="77777777" w:rsidR="00293CE9" w:rsidRPr="00246B08" w:rsidRDefault="00860183" w:rsidP="00293CE9">
            <w:p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Auf Gott hören</w:t>
            </w:r>
            <w:r w:rsidR="00293CE9" w:rsidRPr="00860183">
              <w:rPr>
                <w:b/>
                <w:bCs/>
                <w:i/>
                <w:iCs/>
                <w:sz w:val="24"/>
                <w:szCs w:val="24"/>
              </w:rPr>
              <w:t xml:space="preserve">                 </w:t>
            </w:r>
          </w:p>
          <w:p w14:paraId="024E6EF7" w14:textId="77777777" w:rsidR="00293CE9" w:rsidRDefault="00293CE9" w:rsidP="00293CE9">
            <w:pPr>
              <w:spacing w:line="254" w:lineRule="auto"/>
              <w:rPr>
                <w:sz w:val="24"/>
                <w:szCs w:val="24"/>
              </w:rPr>
            </w:pPr>
          </w:p>
          <w:p w14:paraId="1603B381" w14:textId="77777777" w:rsidR="00293CE9" w:rsidRDefault="001B6DBA" w:rsidP="00293CE9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Bezüge zwischen der Erzählung von Abraham und Sara und der eigenen Lebenswirklichkeit herstellen </w:t>
            </w:r>
          </w:p>
          <w:p w14:paraId="270A1111" w14:textId="77777777" w:rsidR="00293CE9" w:rsidRDefault="00293CE9" w:rsidP="00293CE9">
            <w:pPr>
              <w:spacing w:line="254" w:lineRule="auto"/>
              <w:rPr>
                <w:sz w:val="24"/>
                <w:szCs w:val="24"/>
              </w:rPr>
            </w:pPr>
          </w:p>
          <w:p w14:paraId="483D824E" w14:textId="77777777" w:rsidR="001B6DBA" w:rsidRDefault="001B6DBA" w:rsidP="00293CE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Wem vertraue ich?</w:t>
            </w:r>
          </w:p>
          <w:p w14:paraId="7ABCCEF6" w14:textId="77777777" w:rsidR="001B6DBA" w:rsidRDefault="00246B08" w:rsidP="00293CE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Begleitet und segnet Gott auch mich?</w:t>
            </w:r>
          </w:p>
          <w:p w14:paraId="385CB166" w14:textId="77777777" w:rsidR="00293CE9" w:rsidRDefault="00293CE9" w:rsidP="00293CE9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70E5D9C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D2A156B" w14:textId="2D9ABCE1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6321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.10.- 0</w:t>
            </w:r>
            <w:r w:rsidR="0066321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32848B5B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HERBSTFERIEN</w:t>
            </w:r>
          </w:p>
          <w:p w14:paraId="21E2E19A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1.11. Allerheiligen</w:t>
            </w:r>
          </w:p>
          <w:p w14:paraId="17F5859F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2.11. Allerseelen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2D6" w14:textId="77777777" w:rsidR="00293CE9" w:rsidRDefault="00293CE9" w:rsidP="00293CE9">
            <w:pPr>
              <w:spacing w:line="240" w:lineRule="auto"/>
            </w:pPr>
            <w:r>
              <w:t xml:space="preserve"> </w:t>
            </w:r>
          </w:p>
          <w:p w14:paraId="3557DFEC" w14:textId="77777777" w:rsidR="00293CE9" w:rsidRDefault="00293CE9" w:rsidP="00293CE9">
            <w:pPr>
              <w:spacing w:line="240" w:lineRule="auto"/>
            </w:pPr>
          </w:p>
          <w:p w14:paraId="073634F5" w14:textId="77777777" w:rsidR="00293CE9" w:rsidRDefault="00293CE9" w:rsidP="00293CE9">
            <w:pPr>
              <w:spacing w:line="240" w:lineRule="auto"/>
            </w:pPr>
          </w:p>
          <w:p w14:paraId="459A54C6" w14:textId="77777777" w:rsidR="00293CE9" w:rsidRDefault="00293CE9" w:rsidP="00293CE9">
            <w:pPr>
              <w:spacing w:line="240" w:lineRule="auto"/>
            </w:pPr>
          </w:p>
          <w:p w14:paraId="4CB30B7E" w14:textId="77777777" w:rsidR="00293CE9" w:rsidRDefault="00293CE9" w:rsidP="00293CE9">
            <w:pPr>
              <w:spacing w:line="240" w:lineRule="auto"/>
            </w:pPr>
          </w:p>
          <w:p w14:paraId="0BCCB944" w14:textId="77777777" w:rsidR="00293CE9" w:rsidRDefault="00293CE9" w:rsidP="00293CE9">
            <w:pPr>
              <w:spacing w:line="240" w:lineRule="auto"/>
            </w:pPr>
          </w:p>
          <w:p w14:paraId="47EC2D09" w14:textId="77777777" w:rsidR="00293CE9" w:rsidRDefault="00293CE9" w:rsidP="00293CE9">
            <w:pPr>
              <w:spacing w:line="240" w:lineRule="auto"/>
            </w:pPr>
          </w:p>
          <w:p w14:paraId="4A88891C" w14:textId="77777777" w:rsidR="00293CE9" w:rsidRDefault="00293CE9" w:rsidP="00293CE9">
            <w:pPr>
              <w:spacing w:line="240" w:lineRule="auto"/>
            </w:pPr>
          </w:p>
          <w:p w14:paraId="7300E504" w14:textId="77777777" w:rsidR="00293CE9" w:rsidRDefault="00293CE9" w:rsidP="00293CE9">
            <w:pPr>
              <w:spacing w:line="240" w:lineRule="auto"/>
            </w:pPr>
          </w:p>
          <w:p w14:paraId="045EAF3C" w14:textId="77777777" w:rsidR="00293CE9" w:rsidRDefault="00293CE9" w:rsidP="00293CE9">
            <w:pPr>
              <w:spacing w:line="240" w:lineRule="auto"/>
            </w:pPr>
          </w:p>
          <w:p w14:paraId="3F75501D" w14:textId="77777777" w:rsidR="00293CE9" w:rsidRDefault="00293CE9" w:rsidP="00293CE9">
            <w:pPr>
              <w:spacing w:line="240" w:lineRule="auto"/>
            </w:pPr>
          </w:p>
          <w:p w14:paraId="128F2EAC" w14:textId="77777777" w:rsidR="00293CE9" w:rsidRDefault="00293CE9" w:rsidP="00293CE9">
            <w:pPr>
              <w:spacing w:line="240" w:lineRule="auto"/>
            </w:pPr>
          </w:p>
          <w:p w14:paraId="19FE3090" w14:textId="77777777" w:rsidR="00293CE9" w:rsidRDefault="00293CE9" w:rsidP="00293CE9">
            <w:pPr>
              <w:spacing w:line="240" w:lineRule="auto"/>
            </w:pPr>
          </w:p>
          <w:p w14:paraId="4799C101" w14:textId="77777777" w:rsidR="00293CE9" w:rsidRDefault="00293CE9" w:rsidP="00293CE9">
            <w:pPr>
              <w:spacing w:line="240" w:lineRule="auto"/>
            </w:pPr>
          </w:p>
          <w:p w14:paraId="708E2225" w14:textId="77777777" w:rsidR="00293CE9" w:rsidRDefault="00293CE9" w:rsidP="00293CE9">
            <w:pPr>
              <w:spacing w:line="240" w:lineRule="auto"/>
            </w:pPr>
          </w:p>
          <w:p w14:paraId="17C0DD08" w14:textId="77777777" w:rsidR="00293CE9" w:rsidRDefault="00293CE9" w:rsidP="00293CE9">
            <w:pPr>
              <w:spacing w:line="240" w:lineRule="auto"/>
            </w:pPr>
          </w:p>
          <w:p w14:paraId="5CEC2B7C" w14:textId="77777777" w:rsidR="00293CE9" w:rsidRDefault="00293CE9" w:rsidP="00293CE9">
            <w:pPr>
              <w:spacing w:line="240" w:lineRule="auto"/>
            </w:pPr>
          </w:p>
          <w:p w14:paraId="6B4D1AFF" w14:textId="77777777" w:rsidR="00102CE2" w:rsidRDefault="00102CE2" w:rsidP="00293CE9">
            <w:pPr>
              <w:spacing w:line="240" w:lineRule="auto"/>
            </w:pPr>
          </w:p>
          <w:p w14:paraId="08119882" w14:textId="77777777" w:rsidR="00102CE2" w:rsidRDefault="00102CE2" w:rsidP="00293CE9">
            <w:pPr>
              <w:spacing w:line="240" w:lineRule="auto"/>
            </w:pPr>
          </w:p>
          <w:p w14:paraId="26146E0C" w14:textId="77777777" w:rsidR="00102CE2" w:rsidRDefault="00102CE2" w:rsidP="00293CE9">
            <w:pPr>
              <w:spacing w:line="240" w:lineRule="auto"/>
            </w:pPr>
          </w:p>
          <w:p w14:paraId="78CE8C63" w14:textId="77777777" w:rsidR="00102CE2" w:rsidRDefault="00102CE2" w:rsidP="00293CE9">
            <w:pPr>
              <w:spacing w:line="240" w:lineRule="auto"/>
            </w:pPr>
          </w:p>
          <w:p w14:paraId="26EC9D7D" w14:textId="77777777" w:rsidR="00102CE2" w:rsidRDefault="00102CE2" w:rsidP="00293CE9">
            <w:pPr>
              <w:spacing w:line="240" w:lineRule="auto"/>
            </w:pPr>
          </w:p>
          <w:p w14:paraId="5E62910F" w14:textId="77777777" w:rsidR="00102CE2" w:rsidRDefault="00102CE2" w:rsidP="00293CE9">
            <w:pPr>
              <w:spacing w:line="240" w:lineRule="auto"/>
            </w:pPr>
          </w:p>
          <w:p w14:paraId="0663E5B0" w14:textId="77777777" w:rsidR="00102CE2" w:rsidRDefault="00102CE2" w:rsidP="00293CE9">
            <w:pPr>
              <w:spacing w:line="240" w:lineRule="auto"/>
            </w:pPr>
          </w:p>
          <w:p w14:paraId="416F405E" w14:textId="77777777" w:rsidR="00102CE2" w:rsidRDefault="00102CE2" w:rsidP="00293CE9">
            <w:pPr>
              <w:spacing w:line="240" w:lineRule="auto"/>
            </w:pPr>
          </w:p>
          <w:p w14:paraId="64052F29" w14:textId="77777777" w:rsidR="00102CE2" w:rsidRDefault="00102CE2" w:rsidP="00293CE9">
            <w:pPr>
              <w:spacing w:line="240" w:lineRule="auto"/>
            </w:pPr>
          </w:p>
          <w:p w14:paraId="35EF3001" w14:textId="77777777" w:rsidR="00102CE2" w:rsidRDefault="00102CE2" w:rsidP="00293CE9">
            <w:pPr>
              <w:spacing w:line="240" w:lineRule="auto"/>
            </w:pPr>
          </w:p>
          <w:p w14:paraId="341176B9" w14:textId="77777777" w:rsidR="00102CE2" w:rsidRDefault="00102CE2" w:rsidP="00293CE9">
            <w:pPr>
              <w:spacing w:line="240" w:lineRule="auto"/>
            </w:pPr>
          </w:p>
          <w:p w14:paraId="1D046150" w14:textId="77777777" w:rsidR="00102CE2" w:rsidRDefault="00102CE2" w:rsidP="00293CE9">
            <w:pPr>
              <w:spacing w:line="240" w:lineRule="auto"/>
            </w:pPr>
          </w:p>
          <w:p w14:paraId="4C160630" w14:textId="77777777" w:rsidR="00102CE2" w:rsidRDefault="00102CE2" w:rsidP="00293CE9">
            <w:pPr>
              <w:spacing w:line="240" w:lineRule="auto"/>
            </w:pPr>
          </w:p>
          <w:p w14:paraId="03F84E43" w14:textId="77777777" w:rsidR="00102CE2" w:rsidRDefault="00102CE2" w:rsidP="00293CE9">
            <w:pPr>
              <w:spacing w:line="240" w:lineRule="auto"/>
            </w:pPr>
          </w:p>
          <w:p w14:paraId="67DF0640" w14:textId="77777777" w:rsidR="00102CE2" w:rsidRDefault="00102CE2" w:rsidP="00293CE9">
            <w:pPr>
              <w:spacing w:line="240" w:lineRule="auto"/>
            </w:pPr>
          </w:p>
          <w:p w14:paraId="71FFC201" w14:textId="77777777" w:rsidR="00102CE2" w:rsidRDefault="00102CE2" w:rsidP="00293CE9">
            <w:pPr>
              <w:spacing w:line="240" w:lineRule="auto"/>
            </w:pPr>
          </w:p>
          <w:p w14:paraId="7BC28AC2" w14:textId="77777777" w:rsidR="00102CE2" w:rsidRDefault="00102CE2" w:rsidP="00293CE9">
            <w:pPr>
              <w:spacing w:line="240" w:lineRule="auto"/>
            </w:pPr>
          </w:p>
        </w:tc>
      </w:tr>
      <w:tr w:rsidR="00293CE9" w14:paraId="636F0F68" w14:textId="77777777" w:rsidTr="007F1FCA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4D9C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5B60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3589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75AA36E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B3CAAEB" w14:textId="7196448F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6321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.11.-</w:t>
            </w:r>
            <w:r w:rsidR="00663217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.11.</w:t>
            </w:r>
            <w:r w:rsidR="00663217">
              <w:rPr>
                <w:rFonts w:cs="Arial"/>
                <w:sz w:val="20"/>
                <w:szCs w:val="20"/>
              </w:rPr>
              <w:t>25</w:t>
            </w:r>
          </w:p>
          <w:p w14:paraId="1175F23C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DA9AD2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1725EE2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AEA97E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A912C1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413C22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C785" w14:textId="77777777" w:rsidR="00293CE9" w:rsidRDefault="00293CE9" w:rsidP="00293CE9">
            <w:pPr>
              <w:spacing w:line="240" w:lineRule="auto"/>
            </w:pPr>
          </w:p>
        </w:tc>
      </w:tr>
      <w:tr w:rsidR="00293CE9" w14:paraId="02EF913D" w14:textId="77777777" w:rsidTr="007F1FCA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DAC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70BF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13F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C4DFA0D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67EBF76" w14:textId="51025116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  <w:r w:rsidR="00663217">
              <w:rPr>
                <w:rFonts w:cs="Arial"/>
                <w:sz w:val="20"/>
                <w:szCs w:val="20"/>
                <w:lang w:val="en-GB"/>
              </w:rPr>
              <w:t>0</w:t>
            </w:r>
            <w:r>
              <w:rPr>
                <w:rFonts w:cs="Arial"/>
                <w:sz w:val="20"/>
                <w:szCs w:val="20"/>
                <w:lang w:val="en-GB"/>
              </w:rPr>
              <w:t>.11.-1</w:t>
            </w:r>
            <w:r w:rsidR="00663217">
              <w:rPr>
                <w:rFonts w:cs="Arial"/>
                <w:sz w:val="20"/>
                <w:szCs w:val="20"/>
                <w:lang w:val="en-GB"/>
              </w:rPr>
              <w:t>6</w:t>
            </w:r>
            <w:r>
              <w:rPr>
                <w:rFonts w:cs="Arial"/>
                <w:sz w:val="20"/>
                <w:szCs w:val="20"/>
                <w:lang w:val="en-GB"/>
              </w:rPr>
              <w:t>.11.2</w:t>
            </w:r>
            <w:r w:rsidR="00663217">
              <w:rPr>
                <w:rFonts w:cs="Arial"/>
                <w:sz w:val="20"/>
                <w:szCs w:val="20"/>
                <w:lang w:val="en-GB"/>
              </w:rPr>
              <w:t>5</w:t>
            </w:r>
          </w:p>
          <w:p w14:paraId="4783B35C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2284B1AE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A13135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E9A5A7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11.11. Hl. Martin</w:t>
            </w:r>
          </w:p>
          <w:p w14:paraId="6784EAFB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71378DED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15.11. Hl. Leopold</w:t>
            </w:r>
          </w:p>
          <w:p w14:paraId="7B4CA8C4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6828" w14:textId="77777777" w:rsidR="00293CE9" w:rsidRDefault="00293CE9" w:rsidP="00293CE9">
            <w:pPr>
              <w:spacing w:line="240" w:lineRule="auto"/>
            </w:pPr>
          </w:p>
        </w:tc>
      </w:tr>
      <w:tr w:rsidR="00293CE9" w14:paraId="73A3563F" w14:textId="77777777" w:rsidTr="007F1FCA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884F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0C8E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6380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B64FD04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C4B6249" w14:textId="7577B320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6321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.11.-2</w:t>
            </w:r>
            <w:r w:rsidR="0066321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03067093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9197A04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19.11.Hl. Elisabeth</w:t>
            </w:r>
          </w:p>
          <w:p w14:paraId="516AB14A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5203974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048DB40" w14:textId="77777777" w:rsidR="007F1FCA" w:rsidRDefault="007F1FCA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10045C" w14:textId="77777777" w:rsidR="007F1FCA" w:rsidRDefault="007F1FCA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841CA7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4C2DB3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FC2" w14:textId="77777777" w:rsidR="00293CE9" w:rsidRDefault="00293CE9" w:rsidP="00293CE9">
            <w:pPr>
              <w:spacing w:line="240" w:lineRule="auto"/>
            </w:pPr>
          </w:p>
        </w:tc>
      </w:tr>
      <w:tr w:rsidR="00293CE9" w14:paraId="71FF70F5" w14:textId="77777777" w:rsidTr="007F1FCA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A7BF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23C7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5786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F5512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A9F5F85" w14:textId="682631F8" w:rsidR="00293CE9" w:rsidRDefault="00663217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293CE9">
              <w:rPr>
                <w:rFonts w:cs="Arial"/>
                <w:sz w:val="20"/>
                <w:szCs w:val="20"/>
              </w:rPr>
              <w:t>.11.-</w:t>
            </w:r>
            <w:r>
              <w:rPr>
                <w:rFonts w:cs="Arial"/>
                <w:sz w:val="20"/>
                <w:szCs w:val="20"/>
              </w:rPr>
              <w:t>30</w:t>
            </w:r>
            <w:r w:rsidR="00293CE9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1</w:t>
            </w:r>
            <w:r w:rsidR="00293CE9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5</w:t>
            </w:r>
          </w:p>
          <w:p w14:paraId="1F202BD6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3E8543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8B30FB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E2FEA1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E4F1A1D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6CFABD0" w14:textId="77777777" w:rsidR="00663217" w:rsidRDefault="00663217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  <w:r w:rsidR="00293CE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="00293CE9">
              <w:rPr>
                <w:rFonts w:cs="Arial"/>
                <w:sz w:val="20"/>
                <w:szCs w:val="20"/>
              </w:rPr>
              <w:t xml:space="preserve">. Erster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</w:p>
          <w:p w14:paraId="66F11E96" w14:textId="72CE469B" w:rsidR="00293CE9" w:rsidRDefault="00663217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="00293CE9">
              <w:rPr>
                <w:rFonts w:cs="Arial"/>
                <w:sz w:val="20"/>
                <w:szCs w:val="20"/>
              </w:rPr>
              <w:t>Adventsonntag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55E8" w14:textId="77777777" w:rsidR="00293CE9" w:rsidRDefault="00293CE9" w:rsidP="00293CE9">
            <w:pPr>
              <w:spacing w:line="240" w:lineRule="auto"/>
            </w:pPr>
          </w:p>
        </w:tc>
      </w:tr>
    </w:tbl>
    <w:p w14:paraId="6F9D5260" w14:textId="77777777" w:rsidR="0067052A" w:rsidRDefault="0067052A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016E11F5" w14:textId="77777777" w:rsidR="0067052A" w:rsidRDefault="0067052A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76B398D3" w14:textId="77777777" w:rsidR="00585BC5" w:rsidRDefault="00585BC5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62FAD907" w14:textId="77777777" w:rsidR="00102CE2" w:rsidRDefault="00102CE2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4C64C905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518098BC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4D704EEB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6890796A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098ED4DE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4788F7B4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6C9390ED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742BBA72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4C9CAC69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318F21DF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5B1326CD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08C4688F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71EBE081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0110BBAA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79FC138A" w14:textId="77777777" w:rsidR="00102CE2" w:rsidRDefault="00102CE2" w:rsidP="00102CE2">
      <w:pPr>
        <w:rPr>
          <w:rFonts w:ascii="Calibri" w:eastAsia="Calibri" w:hAnsi="Calibri" w:cs="Times New Roman"/>
        </w:rPr>
      </w:pPr>
    </w:p>
    <w:p w14:paraId="56868A78" w14:textId="77777777" w:rsidR="00102CE2" w:rsidRDefault="00102CE2" w:rsidP="00102CE2">
      <w:pPr>
        <w:rPr>
          <w:rFonts w:ascii="Calibri" w:eastAsia="Calibri" w:hAnsi="Calibri" w:cs="Times New Roman"/>
        </w:rPr>
      </w:pPr>
    </w:p>
    <w:p w14:paraId="027B1436" w14:textId="77777777" w:rsidR="00102CE2" w:rsidRDefault="00102CE2" w:rsidP="00102CE2">
      <w:pPr>
        <w:jc w:val="center"/>
        <w:rPr>
          <w:rFonts w:ascii="Calibri" w:eastAsia="Calibri" w:hAnsi="Calibri" w:cs="Times New Roman"/>
        </w:rPr>
      </w:pPr>
    </w:p>
    <w:p w14:paraId="46C2FD56" w14:textId="77777777" w:rsidR="00102CE2" w:rsidRDefault="00102CE2" w:rsidP="00102CE2">
      <w:pPr>
        <w:jc w:val="center"/>
        <w:rPr>
          <w:rFonts w:ascii="Calibri" w:eastAsia="Calibri" w:hAnsi="Calibri" w:cs="Times New Roman"/>
        </w:rPr>
      </w:pPr>
    </w:p>
    <w:p w14:paraId="417D9C0B" w14:textId="77777777" w:rsidR="00102CE2" w:rsidRDefault="00102CE2" w:rsidP="00102CE2">
      <w:pPr>
        <w:jc w:val="center"/>
        <w:rPr>
          <w:rFonts w:ascii="Calibri" w:eastAsia="Calibri" w:hAnsi="Calibri" w:cs="Times New Roman"/>
        </w:rPr>
      </w:pPr>
    </w:p>
    <w:p w14:paraId="0AD82DA3" w14:textId="77777777" w:rsidR="00E84A22" w:rsidRPr="00E84A22" w:rsidRDefault="00E84A22" w:rsidP="00E84A22">
      <w:pPr>
        <w:tabs>
          <w:tab w:val="left" w:pos="5533"/>
        </w:tabs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8987"/>
        <w:tblW w:w="14968" w:type="dxa"/>
        <w:tblInd w:w="0" w:type="dxa"/>
        <w:tblLook w:val="04A0" w:firstRow="1" w:lastRow="0" w:firstColumn="1" w:lastColumn="0" w:noHBand="0" w:noVBand="1"/>
      </w:tblPr>
      <w:tblGrid>
        <w:gridCol w:w="605"/>
        <w:gridCol w:w="3419"/>
        <w:gridCol w:w="4421"/>
        <w:gridCol w:w="659"/>
        <w:gridCol w:w="2792"/>
        <w:gridCol w:w="3072"/>
      </w:tblGrid>
      <w:tr w:rsidR="00E84A22" w14:paraId="2DAB061E" w14:textId="77777777" w:rsidTr="007F1FCA">
        <w:trPr>
          <w:trHeight w:val="6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F50" w14:textId="77777777" w:rsidR="00E84A22" w:rsidRDefault="00E84A22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346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BA5" w14:textId="77777777" w:rsidR="00E84A22" w:rsidRDefault="00E84A22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345" w14:textId="77777777" w:rsidR="00E84A22" w:rsidRDefault="00E84A22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F7E1" w14:textId="77777777" w:rsidR="00E84A22" w:rsidRDefault="00E84A22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D33DA" w14:textId="77777777" w:rsidR="00E84A22" w:rsidRDefault="00E84A22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93CE9" w14:paraId="215C886B" w14:textId="77777777" w:rsidTr="007F1FCA">
        <w:trPr>
          <w:trHeight w:val="147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129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18FFF795" w14:textId="77777777" w:rsidR="00102CE2" w:rsidRDefault="00102CE2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BFC2" w14:textId="77777777" w:rsidR="00102CE2" w:rsidRDefault="00102CE2" w:rsidP="00E84A2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CCE4AE6" w14:textId="77777777" w:rsidR="00293CE9" w:rsidRDefault="00293CE9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611C0FBA" w14:textId="77777777" w:rsidR="00293CE9" w:rsidRDefault="00293CE9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WELT-ANSCHAULICHE VIELFALT IN GESELLSCHAFT UND KULTU</w:t>
            </w:r>
            <w:r w:rsidR="00102CE2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8ED" w14:textId="77777777" w:rsidR="00A45EAD" w:rsidRDefault="00A45EAD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2D589438" w14:textId="77777777" w:rsidR="00293CE9" w:rsidRDefault="00293CE9" w:rsidP="00102CE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3A3B040F" w14:textId="77777777" w:rsidR="007F1FCA" w:rsidRDefault="007F1FCA" w:rsidP="00102CE2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05177384" w14:textId="77777777" w:rsidR="007F1FCA" w:rsidRDefault="007F1FCA" w:rsidP="00102CE2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FB74E0A" w14:textId="77777777" w:rsidR="007F1FCA" w:rsidRPr="007F1FCA" w:rsidRDefault="007F1FCA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D396" w14:textId="77777777" w:rsidR="00A45EAD" w:rsidRDefault="00A45EAD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377085E" w14:textId="77777777" w:rsidR="00293CE9" w:rsidRDefault="00293CE9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E70D" w14:textId="77777777" w:rsidR="00A45EAD" w:rsidRDefault="00A45EAD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7149C96" w14:textId="77777777" w:rsidR="00293CE9" w:rsidRDefault="00293CE9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0F8B" w14:textId="77777777" w:rsidR="00935496" w:rsidRDefault="00935496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209144C" w14:textId="77777777" w:rsidR="00293CE9" w:rsidRDefault="00293CE9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293CE9" w14:paraId="73A65391" w14:textId="77777777" w:rsidTr="007F1FCA">
        <w:trPr>
          <w:trHeight w:val="100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3E6B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F00" w14:textId="77777777" w:rsidR="00293CE9" w:rsidRDefault="00293CE9" w:rsidP="00102CE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C5</w:t>
            </w:r>
          </w:p>
          <w:p w14:paraId="0A9FBDDB" w14:textId="77777777" w:rsidR="00293CE9" w:rsidRDefault="00293CE9" w:rsidP="00102CE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Medien, Kunst und Kultur im Kontext religiöser Weltwahrnehmung interpretieren, beurteilen und gestalten können.</w:t>
            </w:r>
          </w:p>
          <w:p w14:paraId="2D433FA5" w14:textId="77777777" w:rsidR="00293CE9" w:rsidRDefault="00293CE9" w:rsidP="00102CE2">
            <w:pPr>
              <w:spacing w:line="254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07ED628E" w14:textId="77777777" w:rsidR="00293CE9" w:rsidRDefault="00293CE9" w:rsidP="00102CE2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können Bild- und Symbolsprache wahrnehmen und ihre Bedeutung für Menschen reflektieren.</w:t>
            </w:r>
          </w:p>
          <w:p w14:paraId="38EA8B3F" w14:textId="77777777" w:rsidR="00293CE9" w:rsidRDefault="00293CE9" w:rsidP="00102CE2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96E" w14:textId="77777777" w:rsidR="00585BC5" w:rsidRDefault="00585BC5" w:rsidP="00102CE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Auf religiöse Symbole und Bilder </w:t>
            </w:r>
            <w:r w:rsidR="008F750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der Advent- und Weihnachtszeit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aufmerksam werden und ihre Bedeutung erforschen</w:t>
            </w:r>
          </w:p>
          <w:p w14:paraId="4EF836C2" w14:textId="77777777" w:rsidR="00293CE9" w:rsidRPr="00406AB5" w:rsidRDefault="00406AB5" w:rsidP="00102C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Anhand adventlicher Zeichen und Brauchtum über Symbole ins Gespräch kommen</w:t>
            </w:r>
            <w:r w:rsidR="008F750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. </w:t>
            </w:r>
          </w:p>
          <w:p w14:paraId="23599A5A" w14:textId="77777777" w:rsidR="00293CE9" w:rsidRDefault="008F750C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 was weisen uns Adventkranz, Stern, Kerzen, Engel, Krippe… hin?</w:t>
            </w:r>
          </w:p>
          <w:p w14:paraId="3F833B6C" w14:textId="77777777" w:rsidR="008F750C" w:rsidRDefault="008F750C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Symbolsprache in Weihnachtsliedern und Gedichten entdecken</w:t>
            </w:r>
          </w:p>
          <w:p w14:paraId="288B7813" w14:textId="77777777" w:rsidR="00293CE9" w:rsidRDefault="00293CE9" w:rsidP="00102CE2">
            <w:pPr>
              <w:spacing w:line="254" w:lineRule="auto"/>
              <w:rPr>
                <w:sz w:val="24"/>
                <w:szCs w:val="24"/>
              </w:rPr>
            </w:pPr>
          </w:p>
          <w:p w14:paraId="098A4294" w14:textId="77777777" w:rsidR="00293CE9" w:rsidRPr="007F4D56" w:rsidRDefault="005173BF" w:rsidP="00102CE2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 als Symbole f</w:t>
            </w:r>
            <w:r w:rsidR="007F4D56">
              <w:rPr>
                <w:b/>
                <w:bCs/>
                <w:sz w:val="24"/>
                <w:szCs w:val="24"/>
              </w:rPr>
              <w:t xml:space="preserve">ür die schützende Zuwendung </w:t>
            </w:r>
            <w:r>
              <w:rPr>
                <w:b/>
                <w:bCs/>
                <w:sz w:val="24"/>
                <w:szCs w:val="24"/>
              </w:rPr>
              <w:t xml:space="preserve">Gottes </w:t>
            </w:r>
            <w:r w:rsidR="007F4D56">
              <w:rPr>
                <w:b/>
                <w:bCs/>
                <w:sz w:val="24"/>
                <w:szCs w:val="24"/>
              </w:rPr>
              <w:t>wahrnehmen und die eigene Vorstellung von Gott und Engeln kreativ zum Ausdruck bringen</w:t>
            </w:r>
          </w:p>
          <w:p w14:paraId="1828DACB" w14:textId="77777777" w:rsidR="00293CE9" w:rsidRDefault="007F4D56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 in der Bibel</w:t>
            </w:r>
          </w:p>
          <w:p w14:paraId="725E6BF8" w14:textId="77777777" w:rsidR="007F4D56" w:rsidRDefault="00A45EAD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Warum haben Engel Flügel?</w:t>
            </w:r>
          </w:p>
          <w:p w14:paraId="2B60FB36" w14:textId="77777777" w:rsidR="007F4D56" w:rsidRDefault="00A45EAD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 sein für andere</w:t>
            </w:r>
          </w:p>
          <w:p w14:paraId="429212AB" w14:textId="77777777" w:rsidR="00293CE9" w:rsidRPr="00102CE2" w:rsidRDefault="00A45EAD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Mein Engel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8E311F8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354DDB" w14:textId="59B11CBD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6321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.12.- 0</w:t>
            </w:r>
            <w:r w:rsidR="0066321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29F8A0A7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237F531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C0A2691" w14:textId="77777777" w:rsidR="00663217" w:rsidRDefault="00663217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93EEB8D" w14:textId="77777777" w:rsidR="00663217" w:rsidRDefault="00663217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C6406C" w14:textId="0F1B7953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4.12. Heilige Barbara</w:t>
            </w:r>
          </w:p>
          <w:p w14:paraId="0BA27775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6.12. Heiliger Nikolaus</w:t>
            </w:r>
          </w:p>
          <w:p w14:paraId="72CD7FAB" w14:textId="28188F82" w:rsidR="00293CE9" w:rsidRDefault="00663217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293CE9">
              <w:rPr>
                <w:rFonts w:cs="Arial"/>
                <w:sz w:val="20"/>
                <w:szCs w:val="20"/>
              </w:rPr>
              <w:t>.12. Zweiter Adventsonntag</w:t>
            </w:r>
          </w:p>
          <w:p w14:paraId="4E2B426A" w14:textId="0238AFF4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DC3" w14:textId="77777777" w:rsidR="00293CE9" w:rsidRDefault="00293CE9" w:rsidP="00102CE2">
            <w:pPr>
              <w:spacing w:line="240" w:lineRule="auto"/>
            </w:pPr>
          </w:p>
          <w:p w14:paraId="473FD933" w14:textId="77777777" w:rsidR="00293CE9" w:rsidRDefault="00293CE9" w:rsidP="00102CE2">
            <w:pPr>
              <w:spacing w:line="240" w:lineRule="auto"/>
            </w:pPr>
          </w:p>
          <w:p w14:paraId="777C6100" w14:textId="77777777" w:rsidR="00293CE9" w:rsidRDefault="00293CE9" w:rsidP="00102CE2">
            <w:pPr>
              <w:spacing w:line="240" w:lineRule="auto"/>
            </w:pPr>
          </w:p>
          <w:p w14:paraId="79A23748" w14:textId="77777777" w:rsidR="00293CE9" w:rsidRDefault="00293CE9" w:rsidP="00102CE2">
            <w:pPr>
              <w:spacing w:line="240" w:lineRule="auto"/>
            </w:pPr>
          </w:p>
          <w:p w14:paraId="5F2FAFC7" w14:textId="77777777" w:rsidR="00293CE9" w:rsidRDefault="00293CE9" w:rsidP="00102CE2">
            <w:pPr>
              <w:spacing w:line="240" w:lineRule="auto"/>
            </w:pPr>
          </w:p>
          <w:p w14:paraId="4377516A" w14:textId="77777777" w:rsidR="00293CE9" w:rsidRDefault="00293CE9" w:rsidP="00102CE2">
            <w:pPr>
              <w:spacing w:line="240" w:lineRule="auto"/>
            </w:pPr>
          </w:p>
          <w:p w14:paraId="537B2D78" w14:textId="77777777" w:rsidR="00293CE9" w:rsidRDefault="00293CE9" w:rsidP="00102CE2">
            <w:pPr>
              <w:spacing w:line="240" w:lineRule="auto"/>
            </w:pPr>
          </w:p>
          <w:p w14:paraId="378C25E4" w14:textId="77777777" w:rsidR="00293CE9" w:rsidRDefault="00293CE9" w:rsidP="00102CE2">
            <w:pPr>
              <w:spacing w:line="240" w:lineRule="auto"/>
            </w:pPr>
          </w:p>
          <w:p w14:paraId="169678BE" w14:textId="77777777" w:rsidR="00293CE9" w:rsidRDefault="00293CE9" w:rsidP="00102CE2">
            <w:pPr>
              <w:spacing w:line="240" w:lineRule="auto"/>
            </w:pPr>
            <w:r>
              <w:t xml:space="preserve"> </w:t>
            </w:r>
          </w:p>
          <w:p w14:paraId="25A2CD7E" w14:textId="77777777" w:rsidR="00293CE9" w:rsidRDefault="00293CE9" w:rsidP="00102CE2">
            <w:pPr>
              <w:spacing w:line="240" w:lineRule="auto"/>
            </w:pPr>
          </w:p>
          <w:p w14:paraId="71B224A6" w14:textId="77777777" w:rsidR="00293CE9" w:rsidRDefault="00293CE9" w:rsidP="00102CE2">
            <w:pPr>
              <w:spacing w:line="240" w:lineRule="auto"/>
            </w:pPr>
          </w:p>
          <w:p w14:paraId="5A34F841" w14:textId="77777777" w:rsidR="00293CE9" w:rsidRDefault="00293CE9" w:rsidP="00102CE2">
            <w:pPr>
              <w:spacing w:line="240" w:lineRule="auto"/>
            </w:pPr>
          </w:p>
          <w:p w14:paraId="3D24AA82" w14:textId="77777777" w:rsidR="00293CE9" w:rsidRDefault="00293CE9" w:rsidP="00102CE2">
            <w:pPr>
              <w:spacing w:line="240" w:lineRule="auto"/>
            </w:pPr>
          </w:p>
          <w:p w14:paraId="42AE0F59" w14:textId="77777777" w:rsidR="00293CE9" w:rsidRDefault="00293CE9" w:rsidP="00102CE2">
            <w:pPr>
              <w:spacing w:line="240" w:lineRule="auto"/>
            </w:pPr>
          </w:p>
          <w:p w14:paraId="2A8FA62B" w14:textId="77777777" w:rsidR="00293CE9" w:rsidRDefault="00293CE9" w:rsidP="00102CE2">
            <w:pPr>
              <w:spacing w:line="240" w:lineRule="auto"/>
            </w:pPr>
          </w:p>
          <w:p w14:paraId="63E69B7B" w14:textId="77777777" w:rsidR="00293CE9" w:rsidRDefault="00293CE9" w:rsidP="00102CE2">
            <w:pPr>
              <w:spacing w:line="240" w:lineRule="auto"/>
            </w:pPr>
          </w:p>
          <w:p w14:paraId="20E7B20D" w14:textId="77777777" w:rsidR="00293CE9" w:rsidRDefault="00293CE9" w:rsidP="00102CE2">
            <w:pPr>
              <w:spacing w:line="240" w:lineRule="auto"/>
            </w:pPr>
          </w:p>
        </w:tc>
      </w:tr>
      <w:tr w:rsidR="00293CE9" w14:paraId="3007D04A" w14:textId="77777777" w:rsidTr="007F1FCA">
        <w:trPr>
          <w:trHeight w:val="1004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E061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C913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9D98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5CC92D4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29BB36" w14:textId="4A6EA83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6321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.12.- 1</w:t>
            </w:r>
            <w:r w:rsidR="00663217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0FFFEB8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7FC2709" w14:textId="15A5BF28" w:rsidR="00293CE9" w:rsidRDefault="00663217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8.12. Marienfeiertag</w:t>
            </w:r>
          </w:p>
          <w:p w14:paraId="4F72618E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1563E4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BDF7E7" w14:textId="77777777" w:rsidR="00663217" w:rsidRDefault="00663217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8345E4" w14:textId="77777777" w:rsidR="00663217" w:rsidRDefault="00663217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9A623D4" w14:textId="0101D110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 Heilige Luzia</w:t>
            </w:r>
          </w:p>
          <w:p w14:paraId="35B95B8D" w14:textId="167AD31E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63217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.12. Dritter Adventsonntag</w:t>
            </w:r>
          </w:p>
          <w:p w14:paraId="22F9FA67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1483" w14:textId="77777777" w:rsidR="00293CE9" w:rsidRDefault="00293CE9" w:rsidP="00102CE2">
            <w:pPr>
              <w:spacing w:line="240" w:lineRule="auto"/>
            </w:pPr>
          </w:p>
        </w:tc>
      </w:tr>
      <w:tr w:rsidR="00293CE9" w14:paraId="5AB893DA" w14:textId="77777777" w:rsidTr="007F1FCA">
        <w:trPr>
          <w:trHeight w:val="177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7389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21A4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665F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CCA2387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C1C3CA" w14:textId="7B805F45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63217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.12.- 2</w:t>
            </w:r>
            <w:r w:rsidR="0066321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7180FCB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C6CCF20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52F130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9FBB44E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40BD2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A61A9A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D5742B7" w14:textId="074FA77E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6321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.12. Vierter Adventsonntag</w:t>
            </w:r>
          </w:p>
          <w:p w14:paraId="07A725E0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A91D" w14:textId="77777777" w:rsidR="00293CE9" w:rsidRDefault="00293CE9" w:rsidP="00102CE2">
            <w:pPr>
              <w:spacing w:line="240" w:lineRule="auto"/>
            </w:pPr>
          </w:p>
        </w:tc>
      </w:tr>
      <w:tr w:rsidR="00293CE9" w14:paraId="3F880995" w14:textId="77777777" w:rsidTr="00663217">
        <w:trPr>
          <w:trHeight w:val="142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F59F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663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7717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6DB978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E712435" w14:textId="3840EDC2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6321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.12.- 2</w:t>
            </w:r>
            <w:r w:rsidR="0066321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663217">
              <w:rPr>
                <w:rFonts w:cs="Arial"/>
                <w:sz w:val="20"/>
                <w:szCs w:val="20"/>
              </w:rPr>
              <w:t>5</w:t>
            </w:r>
          </w:p>
          <w:p w14:paraId="1586E983" w14:textId="6E1056E5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3831C4" w14:textId="77777777" w:rsidR="00663217" w:rsidRDefault="00663217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694539" w14:textId="77777777" w:rsidR="00663217" w:rsidRDefault="00663217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3B8FB69" w14:textId="03E28AD4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  <w:p w14:paraId="1A91ED86" w14:textId="30FA043C" w:rsidR="00293CE9" w:rsidRDefault="00663217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 24.12.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E340" w14:textId="77777777" w:rsidR="00293CE9" w:rsidRDefault="00293CE9" w:rsidP="00102CE2">
            <w:pPr>
              <w:spacing w:line="240" w:lineRule="auto"/>
            </w:pPr>
          </w:p>
        </w:tc>
      </w:tr>
    </w:tbl>
    <w:p w14:paraId="60E4725E" w14:textId="77777777" w:rsidR="00860183" w:rsidRDefault="00860183" w:rsidP="0067052A">
      <w:pPr>
        <w:tabs>
          <w:tab w:val="left" w:pos="1643"/>
        </w:tabs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117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3332"/>
        <w:gridCol w:w="4131"/>
        <w:gridCol w:w="625"/>
        <w:gridCol w:w="2694"/>
        <w:gridCol w:w="3083"/>
      </w:tblGrid>
      <w:tr w:rsidR="00935496" w14:paraId="0D83556A" w14:textId="77777777" w:rsidTr="007F1F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6CD" w14:textId="77777777" w:rsidR="00935496" w:rsidRDefault="00935496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A78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7C7AB8D2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3838" w14:textId="77777777" w:rsidR="00935496" w:rsidRDefault="00935496" w:rsidP="009354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2EA66D6C" w14:textId="77777777" w:rsidR="007F1FCA" w:rsidRDefault="007F1FCA" w:rsidP="00935496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1C0A119" w14:textId="77777777" w:rsidR="007F1FCA" w:rsidRPr="007F1FCA" w:rsidRDefault="007F1FCA" w:rsidP="00935496">
            <w:pPr>
              <w:spacing w:line="240" w:lineRule="auto"/>
              <w:rPr>
                <w:b/>
                <w:sz w:val="24"/>
                <w:szCs w:val="24"/>
              </w:rPr>
            </w:pPr>
            <w:r w:rsidRPr="007F1FCA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2642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7436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2B55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752AD" w14:paraId="5E2283A4" w14:textId="77777777" w:rsidTr="007F1FCA">
        <w:trPr>
          <w:trHeight w:val="94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708EF7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949D6" w14:textId="77777777" w:rsidR="00A752AD" w:rsidRDefault="00A752AD" w:rsidP="00935496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B4</w:t>
            </w:r>
          </w:p>
          <w:p w14:paraId="520261BF" w14:textId="77777777" w:rsidR="00A752AD" w:rsidRDefault="00A752AD" w:rsidP="00935496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406CC669" w14:textId="77777777" w:rsidR="00A752AD" w:rsidRDefault="00A752AD" w:rsidP="00935496">
            <w:pPr>
              <w:spacing w:line="254" w:lineRule="auto"/>
              <w:rPr>
                <w:b/>
                <w:bCs/>
                <w:color w:val="00B0F0"/>
                <w:sz w:val="36"/>
                <w:szCs w:val="36"/>
              </w:rPr>
            </w:pPr>
            <w:r>
              <w:rPr>
                <w:color w:val="00B0F0"/>
                <w:sz w:val="28"/>
                <w:szCs w:val="28"/>
              </w:rPr>
              <w:t>religiös-spirituelle Ausdrucksformen gestalten können</w:t>
            </w:r>
            <w:r>
              <w:rPr>
                <w:b/>
                <w:bCs/>
                <w:color w:val="00B0F0"/>
                <w:sz w:val="36"/>
                <w:szCs w:val="36"/>
              </w:rPr>
              <w:t>.</w:t>
            </w:r>
          </w:p>
          <w:p w14:paraId="280484CF" w14:textId="77777777" w:rsidR="00A752AD" w:rsidRDefault="00A752AD" w:rsidP="00935496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5067CACC" w14:textId="77777777" w:rsidR="00A752AD" w:rsidRDefault="00A752AD" w:rsidP="00935496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38DBC688" w14:textId="77777777" w:rsidR="00A752AD" w:rsidRDefault="00A752AD" w:rsidP="00935496">
            <w:pPr>
              <w:spacing w:line="254" w:lineRule="auto"/>
              <w:rPr>
                <w:sz w:val="28"/>
                <w:szCs w:val="28"/>
              </w:rPr>
            </w:pPr>
          </w:p>
          <w:p w14:paraId="625C21C0" w14:textId="77777777" w:rsidR="00A752AD" w:rsidRDefault="00A752AD" w:rsidP="00935496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können sich mit unterschiedlichen Gebetsformen auseinandersetzen und eigene zum Ausdruck bringen.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7B47F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08241547" w14:textId="77777777" w:rsidR="007F1FCA" w:rsidRDefault="007F1FCA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6B50ED8D" w14:textId="77777777" w:rsidR="007F1FCA" w:rsidRDefault="007F1FCA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1AB6333C" w14:textId="77777777" w:rsidR="00A752AD" w:rsidRDefault="00A752AD" w:rsidP="00935496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Grundformen und Anlässe des Betens </w:t>
            </w:r>
            <w:r w:rsidR="007F1FCA">
              <w:rPr>
                <w:b/>
                <w:bCs/>
                <w:sz w:val="24"/>
                <w:szCs w:val="24"/>
              </w:rPr>
              <w:t>benennen</w:t>
            </w:r>
          </w:p>
          <w:p w14:paraId="5AD845C2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bedeutet „Beten“?</w:t>
            </w:r>
          </w:p>
          <w:p w14:paraId="35F90FD3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Bitte, Dank, Lob und Klage </w:t>
            </w:r>
          </w:p>
          <w:p w14:paraId="2EE0DE28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 beten-Alleine beten</w:t>
            </w:r>
          </w:p>
          <w:p w14:paraId="03B76978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2E55D844" w14:textId="77777777" w:rsidR="00A752AD" w:rsidRDefault="007F1FCA" w:rsidP="0093549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e</w:t>
            </w:r>
            <w:r w:rsidR="00A752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inen persönlichen Weg zum Gebet finden bzw. eigene Rituale entwickeln und pflegen</w:t>
            </w:r>
          </w:p>
          <w:p w14:paraId="2E5680F8" w14:textId="77777777" w:rsidR="00A752AD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Stilleübungen</w:t>
            </w:r>
          </w:p>
          <w:p w14:paraId="479E82E2" w14:textId="77777777" w:rsidR="00A752AD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Gebetshaltungen entdecken </w:t>
            </w:r>
          </w:p>
          <w:p w14:paraId="270FFB4F" w14:textId="77777777" w:rsidR="00A752AD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Gebetsecke gestalten</w:t>
            </w:r>
          </w:p>
          <w:p w14:paraId="2B28CC0F" w14:textId="77777777" w:rsidR="00A752AD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Eigene Gebetssätze schreiben</w:t>
            </w:r>
          </w:p>
          <w:p w14:paraId="5729246E" w14:textId="77777777" w:rsidR="00A752AD" w:rsidRPr="0068606F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  <w:p w14:paraId="606766A7" w14:textId="77777777" w:rsidR="00A752AD" w:rsidRDefault="00A752AD" w:rsidP="00935496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sich mit dem Vater Unser als Grundgebet des Christentums auseinandersetzen</w:t>
            </w:r>
          </w:p>
          <w:p w14:paraId="79D9F493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betet</w:t>
            </w:r>
          </w:p>
          <w:p w14:paraId="3988986C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Jesus über das Beten sagt</w:t>
            </w:r>
          </w:p>
          <w:p w14:paraId="484C4C2A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lehrt die Menschen beten</w:t>
            </w:r>
          </w:p>
          <w:p w14:paraId="3212B46F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Vater Unser sprechen und singen</w:t>
            </w:r>
          </w:p>
          <w:p w14:paraId="12A0E39D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Vater Unser Bitten</w:t>
            </w:r>
          </w:p>
          <w:p w14:paraId="4148B6FB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1DA096D3" w14:textId="77777777" w:rsidR="00A752AD" w:rsidRPr="00935496" w:rsidRDefault="00A752AD" w:rsidP="00935496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4C6D5C0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B02E9F6" w14:textId="36BD3B0A" w:rsidR="00A752AD" w:rsidRDefault="00663217" w:rsidP="00935496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A752AD">
              <w:rPr>
                <w:rFonts w:cs="Arial"/>
                <w:sz w:val="20"/>
                <w:szCs w:val="20"/>
              </w:rPr>
              <w:t>.12.2</w:t>
            </w:r>
            <w:r>
              <w:rPr>
                <w:rFonts w:cs="Arial"/>
                <w:sz w:val="20"/>
                <w:szCs w:val="20"/>
              </w:rPr>
              <w:t>5</w:t>
            </w:r>
            <w:r w:rsidR="00A752AD">
              <w:rPr>
                <w:rFonts w:cs="Arial"/>
                <w:sz w:val="20"/>
                <w:szCs w:val="20"/>
              </w:rPr>
              <w:t>.- 0</w:t>
            </w:r>
            <w:r>
              <w:rPr>
                <w:rFonts w:cs="Arial"/>
                <w:sz w:val="20"/>
                <w:szCs w:val="20"/>
              </w:rPr>
              <w:t>4</w:t>
            </w:r>
            <w:r w:rsidR="00A752AD">
              <w:rPr>
                <w:rFonts w:cs="Arial"/>
                <w:sz w:val="20"/>
                <w:szCs w:val="20"/>
              </w:rPr>
              <w:t>.01.2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14:paraId="49D65995" w14:textId="77777777" w:rsidR="00A752AD" w:rsidRDefault="00A752AD" w:rsidP="00935496">
            <w:pPr>
              <w:snapToGrid w:val="0"/>
              <w:spacing w:line="240" w:lineRule="auto"/>
              <w:ind w:right="-46"/>
              <w:rPr>
                <w:rFonts w:cs="Arial"/>
                <w:sz w:val="20"/>
                <w:szCs w:val="20"/>
              </w:rPr>
            </w:pPr>
          </w:p>
          <w:p w14:paraId="3F379374" w14:textId="77777777" w:rsidR="00A752AD" w:rsidRDefault="00A752AD" w:rsidP="00935496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09950" w14:textId="77777777" w:rsidR="00A752AD" w:rsidRDefault="00A752AD" w:rsidP="00935496">
            <w:pPr>
              <w:spacing w:line="240" w:lineRule="auto"/>
            </w:pPr>
          </w:p>
          <w:p w14:paraId="47A6798A" w14:textId="77777777" w:rsidR="00A752AD" w:rsidRDefault="00A752AD" w:rsidP="00935496">
            <w:pPr>
              <w:spacing w:line="240" w:lineRule="auto"/>
            </w:pPr>
          </w:p>
          <w:p w14:paraId="5891770D" w14:textId="77777777" w:rsidR="00A752AD" w:rsidRDefault="00A752AD" w:rsidP="00935496">
            <w:pPr>
              <w:spacing w:line="240" w:lineRule="auto"/>
            </w:pPr>
          </w:p>
          <w:p w14:paraId="5F911858" w14:textId="77777777" w:rsidR="00A752AD" w:rsidRDefault="00A752AD" w:rsidP="00935496">
            <w:pPr>
              <w:spacing w:line="240" w:lineRule="auto"/>
            </w:pPr>
          </w:p>
          <w:p w14:paraId="5C5FD404" w14:textId="77777777" w:rsidR="00A752AD" w:rsidRDefault="00A752AD" w:rsidP="00935496">
            <w:pPr>
              <w:spacing w:line="240" w:lineRule="auto"/>
            </w:pPr>
          </w:p>
          <w:p w14:paraId="63557471" w14:textId="77777777" w:rsidR="00A752AD" w:rsidRDefault="00A752AD" w:rsidP="00935496">
            <w:pPr>
              <w:spacing w:line="240" w:lineRule="auto"/>
            </w:pPr>
          </w:p>
          <w:p w14:paraId="60610ED5" w14:textId="77777777" w:rsidR="00A752AD" w:rsidRDefault="00A752AD" w:rsidP="00935496">
            <w:pPr>
              <w:spacing w:line="240" w:lineRule="auto"/>
            </w:pPr>
          </w:p>
          <w:p w14:paraId="0682DDEB" w14:textId="77777777" w:rsidR="00A752AD" w:rsidRDefault="00A752AD" w:rsidP="00935496">
            <w:pPr>
              <w:spacing w:line="240" w:lineRule="auto"/>
            </w:pPr>
          </w:p>
          <w:p w14:paraId="6588405C" w14:textId="77777777" w:rsidR="00A752AD" w:rsidRDefault="00A752AD" w:rsidP="00935496">
            <w:pPr>
              <w:spacing w:line="240" w:lineRule="auto"/>
            </w:pPr>
          </w:p>
          <w:p w14:paraId="3719E7E8" w14:textId="77777777" w:rsidR="00A752AD" w:rsidRDefault="00A752AD" w:rsidP="00935496">
            <w:pPr>
              <w:spacing w:line="240" w:lineRule="auto"/>
            </w:pPr>
          </w:p>
          <w:p w14:paraId="77E28AFE" w14:textId="77777777" w:rsidR="00A752AD" w:rsidRDefault="00A752AD" w:rsidP="00935496">
            <w:pPr>
              <w:spacing w:line="240" w:lineRule="auto"/>
            </w:pPr>
          </w:p>
          <w:p w14:paraId="48FB18B3" w14:textId="77777777" w:rsidR="00A752AD" w:rsidRDefault="00A752AD" w:rsidP="00935496">
            <w:pPr>
              <w:spacing w:line="240" w:lineRule="auto"/>
            </w:pPr>
          </w:p>
          <w:p w14:paraId="63EF708E" w14:textId="77777777" w:rsidR="00A752AD" w:rsidRDefault="00A752AD" w:rsidP="00935496">
            <w:pPr>
              <w:spacing w:line="240" w:lineRule="auto"/>
            </w:pPr>
          </w:p>
          <w:p w14:paraId="73BDD625" w14:textId="77777777" w:rsidR="00A752AD" w:rsidRDefault="00A752AD" w:rsidP="00935496">
            <w:pPr>
              <w:spacing w:line="240" w:lineRule="auto"/>
            </w:pPr>
          </w:p>
          <w:p w14:paraId="54CD2C1F" w14:textId="77777777" w:rsidR="00A752AD" w:rsidRDefault="00A752AD" w:rsidP="00935496">
            <w:pPr>
              <w:spacing w:line="240" w:lineRule="auto"/>
            </w:pPr>
          </w:p>
        </w:tc>
      </w:tr>
      <w:tr w:rsidR="00A752AD" w14:paraId="5839761A" w14:textId="77777777" w:rsidTr="007F1FCA">
        <w:trPr>
          <w:trHeight w:val="1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1175F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A8DD3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FAA4C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E50CDD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2B394D" w14:textId="2D8BC041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63217"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>01.- 1</w:t>
            </w:r>
            <w:r w:rsidR="0066321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.01.2</w:t>
            </w:r>
            <w:r w:rsidR="00663217">
              <w:rPr>
                <w:rFonts w:cs="Arial"/>
                <w:sz w:val="20"/>
                <w:szCs w:val="20"/>
              </w:rPr>
              <w:t>6</w:t>
            </w:r>
          </w:p>
          <w:p w14:paraId="60420F98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15D2524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6.1. Epiphanie</w:t>
            </w:r>
          </w:p>
          <w:p w14:paraId="4D66B7A2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Ende Weihnachtsferien</w:t>
            </w:r>
          </w:p>
          <w:p w14:paraId="789FAEB8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FEC620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038813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88218F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C50ED" w14:textId="77777777" w:rsidR="00A752AD" w:rsidRDefault="00A752AD" w:rsidP="00935496">
            <w:pPr>
              <w:spacing w:line="240" w:lineRule="auto"/>
            </w:pPr>
          </w:p>
        </w:tc>
      </w:tr>
      <w:tr w:rsidR="00A752AD" w14:paraId="0DDD8E61" w14:textId="77777777" w:rsidTr="007F1FCA">
        <w:trPr>
          <w:trHeight w:val="1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4B3C4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12465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E0764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AEE52DB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ED78FF" w14:textId="4F786CE9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6321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.01.- 1</w:t>
            </w:r>
            <w:r w:rsidR="0066321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.01.2</w:t>
            </w:r>
            <w:r w:rsidR="00663217">
              <w:rPr>
                <w:rFonts w:cs="Arial"/>
                <w:sz w:val="20"/>
                <w:szCs w:val="20"/>
              </w:rPr>
              <w:t>6</w:t>
            </w:r>
          </w:p>
          <w:p w14:paraId="38479585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D3FE2B7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E94054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5592AF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E917F2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74866A0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F95B514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0BFDF" w14:textId="77777777" w:rsidR="00A752AD" w:rsidRDefault="00A752AD" w:rsidP="00935496">
            <w:pPr>
              <w:spacing w:line="240" w:lineRule="auto"/>
            </w:pPr>
          </w:p>
        </w:tc>
      </w:tr>
      <w:tr w:rsidR="00A752AD" w14:paraId="5F6E26F9" w14:textId="77777777" w:rsidTr="007F1FCA">
        <w:trPr>
          <w:trHeight w:val="1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BD3D7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AA636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74DEA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B750438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21</w:t>
            </w:r>
          </w:p>
          <w:p w14:paraId="432F95B6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138F37E5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785FF852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14C66178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1995FFDA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2A851E12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4FDF6424" w14:textId="56EAD23A" w:rsidR="00A752AD" w:rsidRDefault="00663217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A752AD">
              <w:rPr>
                <w:rFonts w:cs="Arial"/>
                <w:sz w:val="20"/>
                <w:szCs w:val="20"/>
              </w:rPr>
              <w:t>.01.-2</w:t>
            </w:r>
            <w:r>
              <w:rPr>
                <w:rFonts w:cs="Arial"/>
                <w:sz w:val="20"/>
                <w:szCs w:val="20"/>
              </w:rPr>
              <w:t>5</w:t>
            </w:r>
            <w:r w:rsidR="00A752AD">
              <w:rPr>
                <w:rFonts w:cs="Arial"/>
                <w:sz w:val="20"/>
                <w:szCs w:val="20"/>
              </w:rPr>
              <w:t>.01.2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14:paraId="48119D7B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6D360CE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635B8F8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605DEC7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A406C96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2665F" w14:textId="77777777" w:rsidR="00A752AD" w:rsidRDefault="00A752AD" w:rsidP="00935496">
            <w:pPr>
              <w:spacing w:line="240" w:lineRule="auto"/>
            </w:pPr>
          </w:p>
        </w:tc>
      </w:tr>
      <w:tr w:rsidR="00A752AD" w14:paraId="670E5872" w14:textId="77777777" w:rsidTr="00A752AD">
        <w:trPr>
          <w:trHeight w:val="1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DD8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03B7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874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A1DA416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E2CDA0E" w14:textId="78C65114" w:rsidR="00A752AD" w:rsidRDefault="00A752AD" w:rsidP="00A752AD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63217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.01-0</w:t>
            </w:r>
            <w:r w:rsidR="0066321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663217">
              <w:rPr>
                <w:rFonts w:cs="Arial"/>
                <w:sz w:val="20"/>
                <w:szCs w:val="20"/>
              </w:rPr>
              <w:t>6</w:t>
            </w:r>
          </w:p>
          <w:p w14:paraId="69B5FA70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555931A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EF8FBF3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0E67942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4C6CCF7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B20076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9BCF" w14:textId="77777777" w:rsidR="00A752AD" w:rsidRDefault="00A752AD" w:rsidP="00935496">
            <w:pPr>
              <w:spacing w:line="240" w:lineRule="auto"/>
            </w:pPr>
          </w:p>
        </w:tc>
      </w:tr>
    </w:tbl>
    <w:p w14:paraId="2C63FE2F" w14:textId="77777777" w:rsidR="00860183" w:rsidRDefault="00860183" w:rsidP="0067052A">
      <w:pPr>
        <w:tabs>
          <w:tab w:val="left" w:pos="1643"/>
        </w:tabs>
        <w:rPr>
          <w:rFonts w:ascii="Calibri" w:eastAsia="Calibri" w:hAnsi="Calibri" w:cs="Times New Roman"/>
        </w:rPr>
      </w:pPr>
    </w:p>
    <w:p w14:paraId="131B12B7" w14:textId="77777777" w:rsidR="0067052A" w:rsidRDefault="0067052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934"/>
        <w:tblW w:w="15488" w:type="dxa"/>
        <w:tblInd w:w="0" w:type="dxa"/>
        <w:tblLook w:val="04A0" w:firstRow="1" w:lastRow="0" w:firstColumn="1" w:lastColumn="0" w:noHBand="0" w:noVBand="1"/>
      </w:tblPr>
      <w:tblGrid>
        <w:gridCol w:w="595"/>
        <w:gridCol w:w="3660"/>
        <w:gridCol w:w="4574"/>
        <w:gridCol w:w="764"/>
        <w:gridCol w:w="2858"/>
        <w:gridCol w:w="3037"/>
      </w:tblGrid>
      <w:tr w:rsidR="00E84A22" w14:paraId="07A1BA71" w14:textId="77777777" w:rsidTr="00B06EF4">
        <w:trPr>
          <w:trHeight w:val="8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E75" w14:textId="77777777" w:rsidR="00E84A22" w:rsidRDefault="00E84A22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5EA" w14:textId="77777777" w:rsidR="00E84A22" w:rsidRDefault="00E84A22" w:rsidP="009354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0AE" w14:textId="77777777" w:rsidR="00E84A22" w:rsidRDefault="00E84A22" w:rsidP="009354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18E" w14:textId="77777777" w:rsidR="00E84A22" w:rsidRDefault="00E84A22" w:rsidP="009354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CDC" w14:textId="77777777" w:rsidR="00E84A22" w:rsidRDefault="00E84A22" w:rsidP="009354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736" w14:textId="77777777" w:rsidR="00E84A22" w:rsidRDefault="00E84A22" w:rsidP="009354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93CE9" w14:paraId="3FCC80CB" w14:textId="77777777" w:rsidTr="00B06EF4">
        <w:trPr>
          <w:trHeight w:val="1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0E3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0407" w14:textId="77777777" w:rsidR="003D13DA" w:rsidRDefault="003D13DA" w:rsidP="003D13D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47AAB5D4" w14:textId="018A7450" w:rsidR="00293CE9" w:rsidRDefault="003D13DA" w:rsidP="003D13D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GELEHRTE UND GELEBTE BEZUGSRELIGION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6BB1" w14:textId="77777777" w:rsidR="00B06EF4" w:rsidRDefault="00293CE9" w:rsidP="009354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6BBCD98C" w14:textId="77777777" w:rsidR="00B06EF4" w:rsidRDefault="00B06EF4" w:rsidP="00935496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6F2B2FD" w14:textId="77777777" w:rsidR="00B06EF4" w:rsidRPr="00B06EF4" w:rsidRDefault="00B06EF4" w:rsidP="00935496">
            <w:pPr>
              <w:spacing w:line="240" w:lineRule="auto"/>
              <w:rPr>
                <w:b/>
                <w:sz w:val="24"/>
                <w:szCs w:val="24"/>
              </w:rPr>
            </w:pPr>
            <w:r w:rsidRPr="00B06EF4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BC" w14:textId="77777777" w:rsidR="00293CE9" w:rsidRDefault="00293CE9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1BBB" w14:textId="77777777" w:rsidR="00293CE9" w:rsidRDefault="00293CE9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A722" w14:textId="77777777" w:rsidR="00293CE9" w:rsidRDefault="00293CE9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293CE9" w14:paraId="17DE98B4" w14:textId="77777777" w:rsidTr="00B06EF4">
        <w:trPr>
          <w:trHeight w:val="11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C37D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920" w14:textId="77777777" w:rsidR="003D13DA" w:rsidRDefault="003D13DA" w:rsidP="003D13DA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B4</w:t>
            </w:r>
          </w:p>
          <w:p w14:paraId="4A12D00B" w14:textId="77777777" w:rsidR="003D13DA" w:rsidRDefault="003D13DA" w:rsidP="003D13DA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4EC413A8" w14:textId="77777777" w:rsidR="003D13DA" w:rsidRDefault="003D13DA" w:rsidP="003D13DA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religiös-spirituelle Ausdrucksformen gestalten können.</w:t>
            </w:r>
          </w:p>
          <w:p w14:paraId="5332EFD1" w14:textId="77777777" w:rsidR="003D13DA" w:rsidRDefault="003D13DA" w:rsidP="003D13DA">
            <w:pPr>
              <w:spacing w:line="254" w:lineRule="auto"/>
              <w:rPr>
                <w:b/>
                <w:bCs/>
                <w:color w:val="00B0F0"/>
                <w:sz w:val="36"/>
                <w:szCs w:val="36"/>
              </w:rPr>
            </w:pPr>
          </w:p>
          <w:p w14:paraId="64271252" w14:textId="77777777" w:rsidR="003D13DA" w:rsidRDefault="003D13DA" w:rsidP="003D13DA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kennen zentrale Feste im Kirchenjahr und können deren Inhalte gestalterisch zum Ausdruck bringen.</w:t>
            </w:r>
          </w:p>
          <w:p w14:paraId="1335B855" w14:textId="77777777" w:rsidR="00293CE9" w:rsidRDefault="00293CE9" w:rsidP="003D13D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6B0" w14:textId="77777777" w:rsidR="003D13DA" w:rsidRDefault="003D13DA" w:rsidP="003D13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im Ritual des Aschermittwochs und der Vorbereitungszeit auf Ostern Impulse zum persönlichen Neubeginn entdecken </w:t>
            </w:r>
          </w:p>
          <w:p w14:paraId="77C67F15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Aschermittwoch - Aschenkreuz</w:t>
            </w:r>
          </w:p>
          <w:p w14:paraId="15063DF8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Fastenzeit</w:t>
            </w:r>
          </w:p>
          <w:p w14:paraId="2B8417F4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bedeutet „Fasten“?</w:t>
            </w:r>
          </w:p>
          <w:p w14:paraId="0597C2B6" w14:textId="77777777" w:rsidR="003D13DA" w:rsidRPr="00CC77B6" w:rsidRDefault="003D13DA" w:rsidP="003D13D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157624" w14:textId="77777777" w:rsidR="003D13DA" w:rsidRDefault="003D13DA" w:rsidP="003D13D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alltägliche Notwendigkeit von Versöhnung bedenken und passende Gesten und Worte benennen</w:t>
            </w:r>
          </w:p>
          <w:p w14:paraId="14621B7F" w14:textId="77777777" w:rsidR="003D13DA" w:rsidRPr="001C359D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 w:rsidRPr="001C359D">
              <w:rPr>
                <w:sz w:val="24"/>
                <w:szCs w:val="24"/>
              </w:rPr>
              <w:t>Über mich und mein Tun nachdenken</w:t>
            </w:r>
          </w:p>
          <w:p w14:paraId="12C59781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 streiten, geht das?</w:t>
            </w:r>
          </w:p>
          <w:p w14:paraId="4151E477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Versöhnung ist manchmal sehr schwer</w:t>
            </w:r>
          </w:p>
          <w:p w14:paraId="7DB67055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Wege zur Versöhnung</w:t>
            </w:r>
          </w:p>
          <w:p w14:paraId="5B007B8B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Respektvoll miteinander umgehen</w:t>
            </w:r>
          </w:p>
          <w:p w14:paraId="3C905757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</w:p>
          <w:p w14:paraId="08738844" w14:textId="77777777" w:rsidR="003D13DA" w:rsidRDefault="003D13DA" w:rsidP="003D13D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922845">
              <w:rPr>
                <w:b/>
                <w:bCs/>
                <w:sz w:val="24"/>
                <w:szCs w:val="24"/>
              </w:rPr>
              <w:t>in der Botschaft Jesu die bleibende Einladung zur Umkehr entdecken und sich damit kreativ auseinandersetzen</w:t>
            </w:r>
          </w:p>
          <w:p w14:paraId="533F3C25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 w:rsidRPr="00196C88">
              <w:rPr>
                <w:sz w:val="24"/>
                <w:szCs w:val="24"/>
              </w:rPr>
              <w:t>Zachäus findet mit der Hilfe Jesu zu einem neuen Leben</w:t>
            </w:r>
            <w:r>
              <w:rPr>
                <w:sz w:val="24"/>
                <w:szCs w:val="24"/>
              </w:rPr>
              <w:t xml:space="preserve"> (Lk 19,1-10)</w:t>
            </w:r>
          </w:p>
          <w:p w14:paraId="3BF32E0F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Gleichnis vom Barmherzigen Vater (Lk 15,11-22)</w:t>
            </w:r>
          </w:p>
          <w:p w14:paraId="3F00A81D" w14:textId="1B3CE9EC" w:rsidR="00046455" w:rsidRP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begleitet, ermutigt und traut uns die Umkehr zu!</w:t>
            </w:r>
          </w:p>
          <w:p w14:paraId="4105C09F" w14:textId="7E357020" w:rsidR="00B06EF4" w:rsidRDefault="00B06EF4" w:rsidP="00B06EF4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4BB6596" w14:textId="77777777" w:rsidR="00293CE9" w:rsidRDefault="00293CE9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434EC74" w14:textId="67070F1F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6321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.02.-0</w:t>
            </w:r>
            <w:r w:rsidR="0066321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663217">
              <w:rPr>
                <w:rFonts w:cs="Arial"/>
                <w:sz w:val="20"/>
                <w:szCs w:val="20"/>
              </w:rPr>
              <w:t>6</w:t>
            </w:r>
          </w:p>
          <w:p w14:paraId="2D600A7D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7F2A10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SEMESTERFERIEN</w:t>
            </w:r>
          </w:p>
          <w:p w14:paraId="217D7AAF" w14:textId="77777777" w:rsidR="00B06EF4" w:rsidRDefault="00B06EF4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D8615D" w14:textId="77777777" w:rsidR="00B06EF4" w:rsidRDefault="00B06EF4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C2A" w14:textId="77777777" w:rsidR="00293CE9" w:rsidRDefault="00293CE9" w:rsidP="00935496">
            <w:pPr>
              <w:spacing w:line="240" w:lineRule="auto"/>
            </w:pPr>
          </w:p>
          <w:p w14:paraId="08D71902" w14:textId="77777777" w:rsidR="00293CE9" w:rsidRDefault="00293CE9" w:rsidP="00935496">
            <w:pPr>
              <w:spacing w:line="240" w:lineRule="auto"/>
            </w:pPr>
          </w:p>
          <w:p w14:paraId="3EE71BB9" w14:textId="77777777" w:rsidR="00293CE9" w:rsidRDefault="00293CE9" w:rsidP="00935496">
            <w:pPr>
              <w:spacing w:line="240" w:lineRule="auto"/>
            </w:pPr>
          </w:p>
          <w:p w14:paraId="431F5250" w14:textId="77777777" w:rsidR="00293CE9" w:rsidRDefault="00293CE9" w:rsidP="00935496">
            <w:pPr>
              <w:spacing w:line="240" w:lineRule="auto"/>
            </w:pPr>
          </w:p>
          <w:p w14:paraId="23A59331" w14:textId="77777777" w:rsidR="00293CE9" w:rsidRDefault="00293CE9" w:rsidP="00935496">
            <w:pPr>
              <w:spacing w:line="240" w:lineRule="auto"/>
            </w:pPr>
          </w:p>
          <w:p w14:paraId="220C8742" w14:textId="77777777" w:rsidR="00293CE9" w:rsidRDefault="00293CE9" w:rsidP="00935496">
            <w:pPr>
              <w:spacing w:line="240" w:lineRule="auto"/>
            </w:pPr>
          </w:p>
          <w:p w14:paraId="55ADBB41" w14:textId="77777777" w:rsidR="00293CE9" w:rsidRDefault="00293CE9" w:rsidP="00935496">
            <w:pPr>
              <w:spacing w:line="240" w:lineRule="auto"/>
            </w:pPr>
          </w:p>
          <w:p w14:paraId="04F58302" w14:textId="77777777" w:rsidR="00293CE9" w:rsidRDefault="00293CE9" w:rsidP="00935496">
            <w:pPr>
              <w:spacing w:line="240" w:lineRule="auto"/>
            </w:pPr>
          </w:p>
          <w:p w14:paraId="59AFA7C3" w14:textId="77777777" w:rsidR="00293CE9" w:rsidRDefault="00293CE9" w:rsidP="00935496">
            <w:pPr>
              <w:spacing w:line="240" w:lineRule="auto"/>
            </w:pPr>
          </w:p>
          <w:p w14:paraId="42C3BAFB" w14:textId="77777777" w:rsidR="00293CE9" w:rsidRDefault="00293CE9" w:rsidP="00935496">
            <w:pPr>
              <w:spacing w:line="240" w:lineRule="auto"/>
            </w:pPr>
          </w:p>
          <w:p w14:paraId="69E91289" w14:textId="77777777" w:rsidR="00293CE9" w:rsidRDefault="00293CE9" w:rsidP="00935496">
            <w:pPr>
              <w:spacing w:line="240" w:lineRule="auto"/>
            </w:pPr>
          </w:p>
          <w:p w14:paraId="2D790C6E" w14:textId="77777777" w:rsidR="00293CE9" w:rsidRDefault="00293CE9" w:rsidP="00935496">
            <w:pPr>
              <w:spacing w:line="240" w:lineRule="auto"/>
            </w:pPr>
          </w:p>
        </w:tc>
      </w:tr>
      <w:tr w:rsidR="00293CE9" w14:paraId="7B88D670" w14:textId="77777777" w:rsidTr="00B06EF4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E278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E75" w14:textId="77777777" w:rsidR="00293CE9" w:rsidRDefault="00293CE9" w:rsidP="0093549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E8AE" w14:textId="77777777" w:rsidR="00293CE9" w:rsidRDefault="00293CE9" w:rsidP="0093549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531D72" w14:textId="77777777" w:rsidR="00293CE9" w:rsidRDefault="00293CE9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9D8E22" w14:textId="0E295F14" w:rsidR="00293CE9" w:rsidRDefault="00663217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293CE9">
              <w:rPr>
                <w:rFonts w:cs="Arial"/>
                <w:sz w:val="20"/>
                <w:szCs w:val="20"/>
              </w:rPr>
              <w:t>.02.-1</w:t>
            </w:r>
            <w:r>
              <w:rPr>
                <w:rFonts w:cs="Arial"/>
                <w:sz w:val="20"/>
                <w:szCs w:val="20"/>
              </w:rPr>
              <w:t>5</w:t>
            </w:r>
            <w:r w:rsidR="00293CE9">
              <w:rPr>
                <w:rFonts w:cs="Arial"/>
                <w:sz w:val="20"/>
                <w:szCs w:val="20"/>
              </w:rPr>
              <w:t>.02.2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14:paraId="1C628186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A0FBCFC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D1D815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5B4A83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4655DC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58C3B2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358574A" w14:textId="77777777" w:rsidR="00B06EF4" w:rsidRDefault="00B06EF4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195A44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DF3C" w14:textId="77777777" w:rsidR="00293CE9" w:rsidRDefault="00293CE9" w:rsidP="00935496">
            <w:pPr>
              <w:spacing w:line="240" w:lineRule="auto"/>
            </w:pPr>
          </w:p>
        </w:tc>
      </w:tr>
      <w:tr w:rsidR="00293CE9" w14:paraId="2D63DCD1" w14:textId="77777777" w:rsidTr="00B06EF4">
        <w:trPr>
          <w:trHeight w:val="2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7821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6421" w14:textId="77777777" w:rsidR="00293CE9" w:rsidRDefault="00293CE9" w:rsidP="0093549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0D2B" w14:textId="77777777" w:rsidR="00293CE9" w:rsidRDefault="00293CE9" w:rsidP="0093549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4419E3" w14:textId="77777777" w:rsidR="00293CE9" w:rsidRDefault="00293CE9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9A20F8D" w14:textId="12CB56EC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371FD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.02.-2</w:t>
            </w:r>
            <w:r w:rsidR="000371F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  <w:p w14:paraId="093B7841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9811BE5" w14:textId="14371293" w:rsidR="00293CE9" w:rsidRDefault="003D13DA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17.2. Fasching</w:t>
            </w:r>
          </w:p>
          <w:p w14:paraId="12908D31" w14:textId="58171E81" w:rsidR="003D13DA" w:rsidRDefault="003D13DA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18.2. Aschermittwoch</w:t>
            </w:r>
          </w:p>
          <w:p w14:paraId="79180890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0D7D7E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29403F1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2517" w14:textId="77777777" w:rsidR="00293CE9" w:rsidRDefault="00293CE9" w:rsidP="00935496">
            <w:pPr>
              <w:spacing w:line="240" w:lineRule="auto"/>
            </w:pPr>
          </w:p>
        </w:tc>
      </w:tr>
      <w:tr w:rsidR="00293CE9" w14:paraId="37F9056D" w14:textId="77777777" w:rsidTr="00B06EF4">
        <w:trPr>
          <w:trHeight w:val="2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0242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0FF" w14:textId="77777777" w:rsidR="00293CE9" w:rsidRDefault="00293CE9" w:rsidP="0093549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3338" w14:textId="77777777" w:rsidR="00293CE9" w:rsidRDefault="00293CE9" w:rsidP="0093549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46C81B" w14:textId="77777777" w:rsidR="00293CE9" w:rsidRDefault="00293CE9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7788B4" w14:textId="20B784CE" w:rsidR="00293CE9" w:rsidRDefault="000371F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293CE9">
              <w:rPr>
                <w:rFonts w:cs="Arial"/>
                <w:sz w:val="20"/>
                <w:szCs w:val="20"/>
              </w:rPr>
              <w:t>.02.-0</w:t>
            </w:r>
            <w:r>
              <w:rPr>
                <w:rFonts w:cs="Arial"/>
                <w:sz w:val="20"/>
                <w:szCs w:val="20"/>
              </w:rPr>
              <w:t>1</w:t>
            </w:r>
            <w:r w:rsidR="00293CE9">
              <w:rPr>
                <w:rFonts w:cs="Arial"/>
                <w:sz w:val="20"/>
                <w:szCs w:val="20"/>
              </w:rPr>
              <w:t>.03.2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383" w14:textId="77777777" w:rsidR="00293CE9" w:rsidRDefault="00293CE9" w:rsidP="00935496">
            <w:pPr>
              <w:spacing w:line="240" w:lineRule="auto"/>
            </w:pPr>
          </w:p>
        </w:tc>
      </w:tr>
    </w:tbl>
    <w:p w14:paraId="67520275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503536DE" w14:textId="77777777" w:rsidR="0067052A" w:rsidRDefault="0067052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1"/>
        <w:tblW w:w="14613" w:type="dxa"/>
        <w:tblInd w:w="0" w:type="dxa"/>
        <w:tblLook w:val="04A0" w:firstRow="1" w:lastRow="0" w:firstColumn="1" w:lastColumn="0" w:noHBand="0" w:noVBand="1"/>
      </w:tblPr>
      <w:tblGrid>
        <w:gridCol w:w="579"/>
        <w:gridCol w:w="3440"/>
        <w:gridCol w:w="4229"/>
        <w:gridCol w:w="724"/>
        <w:gridCol w:w="2702"/>
        <w:gridCol w:w="2939"/>
      </w:tblGrid>
      <w:tr w:rsidR="00E84A22" w14:paraId="65FACA02" w14:textId="77777777" w:rsidTr="00B06EF4">
        <w:trPr>
          <w:trHeight w:val="5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FDC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3343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716A7118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AB2B" w14:textId="77777777" w:rsidR="00E84A22" w:rsidRDefault="00E84A22" w:rsidP="00E84A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06EF4">
              <w:rPr>
                <w:bCs/>
                <w:sz w:val="24"/>
                <w:szCs w:val="24"/>
              </w:rPr>
              <w:t>Themenvorschläge</w:t>
            </w:r>
          </w:p>
          <w:p w14:paraId="5890576D" w14:textId="77777777" w:rsidR="00B06EF4" w:rsidRDefault="00B06EF4" w:rsidP="00E84A2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76E364" w14:textId="77777777" w:rsidR="00B06EF4" w:rsidRPr="00B06EF4" w:rsidRDefault="00B06EF4" w:rsidP="00E84A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06EF4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314B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EC66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0350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E84A22" w14:paraId="30BC654B" w14:textId="77777777" w:rsidTr="006943A1">
        <w:trPr>
          <w:trHeight w:val="208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A689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Ä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09E" w14:textId="77777777" w:rsidR="00E84A22" w:rsidRDefault="00E84A22" w:rsidP="00E84A22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1B8B47FD" w14:textId="77777777" w:rsidR="00E84A22" w:rsidRDefault="00E84A22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B4</w:t>
            </w:r>
          </w:p>
          <w:p w14:paraId="49557F8A" w14:textId="77777777" w:rsidR="00E84A22" w:rsidRDefault="00E84A22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700AA7AC" w14:textId="77777777" w:rsidR="00E84A22" w:rsidRDefault="00E84A22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religiös-spirituelle Ausdrucksformen gestalten können.</w:t>
            </w:r>
          </w:p>
          <w:p w14:paraId="63CF69D1" w14:textId="77777777" w:rsidR="00E84A22" w:rsidRDefault="00E84A22" w:rsidP="00E84A22">
            <w:pPr>
              <w:spacing w:line="254" w:lineRule="auto"/>
              <w:rPr>
                <w:b/>
                <w:bCs/>
                <w:color w:val="00B0F0"/>
                <w:sz w:val="36"/>
                <w:szCs w:val="36"/>
              </w:rPr>
            </w:pPr>
          </w:p>
          <w:p w14:paraId="271B6C57" w14:textId="77777777" w:rsidR="00E84A22" w:rsidRPr="001C359D" w:rsidRDefault="00E84A22" w:rsidP="00E84A22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kennen zentrale Feste im Kirchenjahr und können deren Inhalte gestalterisch zum Ausdruck bringen.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E24" w14:textId="77777777" w:rsidR="003D13DA" w:rsidRDefault="003D13DA" w:rsidP="003D13DA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2C3A0E" w14:textId="51E010A8" w:rsidR="003D13DA" w:rsidRDefault="003D13DA" w:rsidP="003D13D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kirchliche Formen der Versöhnung reflektieren und darstellen</w:t>
            </w:r>
          </w:p>
          <w:p w14:paraId="79BC10AF" w14:textId="77777777" w:rsidR="003D13DA" w:rsidRPr="00196C88" w:rsidRDefault="003D13DA" w:rsidP="003D13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Sich mit Gott und den Menschen versöhnen – warum ist das nötig?</w:t>
            </w:r>
          </w:p>
          <w:p w14:paraId="3ED91577" w14:textId="77777777" w:rsidR="003D13DA" w:rsidRPr="00196C88" w:rsidRDefault="003D13DA" w:rsidP="003D13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Versöhnung im Gottesdienst: Bußakt und Friedensgruß</w:t>
            </w:r>
          </w:p>
          <w:p w14:paraId="291954DE" w14:textId="77777777" w:rsidR="003D13DA" w:rsidRPr="00196C88" w:rsidRDefault="003D13DA" w:rsidP="003D13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6C88">
              <w:rPr>
                <w:rFonts w:cstheme="minorHAnsi"/>
                <w:sz w:val="24"/>
                <w:szCs w:val="24"/>
              </w:rPr>
              <w:t>Die Beichte- (d)ein Fest der Versöhnung</w:t>
            </w:r>
          </w:p>
          <w:p w14:paraId="4BD98BEF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</w:p>
          <w:p w14:paraId="73DA2E02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</w:p>
          <w:p w14:paraId="1423E8EF" w14:textId="77777777" w:rsidR="003D13DA" w:rsidRDefault="003D13DA" w:rsidP="003D13D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Ostern als zentrales Fest der Christen verorten und kreativ tätig werden</w:t>
            </w:r>
          </w:p>
          <w:p w14:paraId="40ABC302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</w:p>
          <w:p w14:paraId="186507AF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heilige Woche </w:t>
            </w:r>
          </w:p>
          <w:p w14:paraId="76E483E3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Osterschmuck /Osterkerzen gestalten</w:t>
            </w:r>
          </w:p>
          <w:p w14:paraId="37A487F6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Ostern- Fest der Auferstehung</w:t>
            </w:r>
          </w:p>
          <w:p w14:paraId="3E00C2CE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</w:p>
          <w:p w14:paraId="3E3E3BE4" w14:textId="77777777" w:rsidR="003D13DA" w:rsidRDefault="003D13DA" w:rsidP="003D13DA">
            <w:pPr>
              <w:spacing w:line="240" w:lineRule="auto"/>
              <w:rPr>
                <w:sz w:val="24"/>
                <w:szCs w:val="24"/>
              </w:rPr>
            </w:pPr>
          </w:p>
          <w:p w14:paraId="748C789C" w14:textId="77777777" w:rsidR="003D13DA" w:rsidRPr="00D17B37" w:rsidRDefault="003D13DA" w:rsidP="003D13DA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D17B37">
              <w:rPr>
                <w:b/>
                <w:bCs/>
                <w:sz w:val="24"/>
                <w:szCs w:val="24"/>
              </w:rPr>
              <w:t>Zusammenhänge zwischen Osterbräuchen und Neubeginn herstellen</w:t>
            </w:r>
          </w:p>
          <w:p w14:paraId="4BFBF042" w14:textId="77777777" w:rsidR="003D13DA" w:rsidRPr="005C2DC3" w:rsidRDefault="003D13DA" w:rsidP="003D13DA">
            <w:pPr>
              <w:spacing w:line="240" w:lineRule="auto"/>
              <w:rPr>
                <w:sz w:val="24"/>
                <w:szCs w:val="24"/>
              </w:rPr>
            </w:pPr>
            <w:r w:rsidRPr="005C2DC3">
              <w:rPr>
                <w:sz w:val="24"/>
                <w:szCs w:val="24"/>
              </w:rPr>
              <w:t>Auferstehungsperikopen</w:t>
            </w:r>
          </w:p>
          <w:p w14:paraId="31EE7350" w14:textId="77777777" w:rsidR="006943A1" w:rsidRPr="005C2DC3" w:rsidRDefault="006943A1" w:rsidP="006943A1">
            <w:pPr>
              <w:spacing w:line="240" w:lineRule="auto"/>
              <w:rPr>
                <w:sz w:val="24"/>
                <w:szCs w:val="24"/>
              </w:rPr>
            </w:pPr>
            <w:r w:rsidRPr="005C2DC3">
              <w:rPr>
                <w:sz w:val="24"/>
                <w:szCs w:val="24"/>
              </w:rPr>
              <w:t>Osterbräuche und Osterspeisen</w:t>
            </w:r>
          </w:p>
          <w:p w14:paraId="23CA8EEB" w14:textId="77777777" w:rsidR="006943A1" w:rsidRPr="005C2DC3" w:rsidRDefault="006943A1" w:rsidP="006943A1">
            <w:pPr>
              <w:spacing w:line="240" w:lineRule="auto"/>
              <w:rPr>
                <w:sz w:val="24"/>
                <w:szCs w:val="24"/>
              </w:rPr>
            </w:pPr>
            <w:r w:rsidRPr="005C2DC3">
              <w:rPr>
                <w:sz w:val="24"/>
                <w:szCs w:val="24"/>
              </w:rPr>
              <w:t>Symbole für neues Leben</w:t>
            </w:r>
          </w:p>
          <w:p w14:paraId="749D760A" w14:textId="77777777" w:rsidR="00E84A22" w:rsidRDefault="00E84A22" w:rsidP="003D13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7C661E1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27</w:t>
            </w:r>
          </w:p>
          <w:p w14:paraId="70A5E581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27626DDE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061D95A0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3801C28A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3690F071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018E675" w14:textId="0AE6C353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0371F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.03.- 0</w:t>
            </w:r>
            <w:r w:rsidR="000371FD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55D" w14:textId="77777777" w:rsidR="00E84A22" w:rsidRDefault="00E84A22" w:rsidP="00E84A22">
            <w:pPr>
              <w:spacing w:line="240" w:lineRule="auto"/>
            </w:pPr>
          </w:p>
          <w:p w14:paraId="37CAC8FA" w14:textId="77777777" w:rsidR="00E84A22" w:rsidRDefault="00E84A22" w:rsidP="00E84A22">
            <w:pPr>
              <w:spacing w:line="240" w:lineRule="auto"/>
            </w:pPr>
          </w:p>
          <w:p w14:paraId="798CF0A4" w14:textId="77777777" w:rsidR="00E84A22" w:rsidRDefault="00E84A22" w:rsidP="00E84A22">
            <w:pPr>
              <w:spacing w:line="240" w:lineRule="auto"/>
            </w:pPr>
          </w:p>
          <w:p w14:paraId="2EF8AAE8" w14:textId="77777777" w:rsidR="00E84A22" w:rsidRDefault="00E84A22" w:rsidP="00E84A22">
            <w:pPr>
              <w:spacing w:line="240" w:lineRule="auto"/>
            </w:pPr>
          </w:p>
          <w:p w14:paraId="14C14C58" w14:textId="77777777" w:rsidR="00E84A22" w:rsidRDefault="00E84A22" w:rsidP="00E84A22">
            <w:pPr>
              <w:spacing w:line="240" w:lineRule="auto"/>
            </w:pPr>
          </w:p>
          <w:p w14:paraId="569A7913" w14:textId="77777777" w:rsidR="00E84A22" w:rsidRDefault="00E84A22" w:rsidP="00E84A22">
            <w:pPr>
              <w:spacing w:line="240" w:lineRule="auto"/>
            </w:pPr>
          </w:p>
          <w:p w14:paraId="7F23B513" w14:textId="77777777" w:rsidR="00E84A22" w:rsidRDefault="00E84A22" w:rsidP="00E84A22">
            <w:pPr>
              <w:spacing w:line="240" w:lineRule="auto"/>
            </w:pPr>
          </w:p>
          <w:p w14:paraId="17E69EAE" w14:textId="77777777" w:rsidR="00E84A22" w:rsidRDefault="00E84A22" w:rsidP="00E84A22">
            <w:pPr>
              <w:spacing w:line="240" w:lineRule="auto"/>
            </w:pPr>
          </w:p>
          <w:p w14:paraId="05622798" w14:textId="77777777" w:rsidR="00E84A22" w:rsidRDefault="00E84A22" w:rsidP="00E84A22">
            <w:pPr>
              <w:spacing w:line="240" w:lineRule="auto"/>
            </w:pPr>
          </w:p>
          <w:p w14:paraId="2195B668" w14:textId="77777777" w:rsidR="00E84A22" w:rsidRDefault="00E84A22" w:rsidP="00E84A22">
            <w:pPr>
              <w:spacing w:line="240" w:lineRule="auto"/>
            </w:pPr>
          </w:p>
          <w:p w14:paraId="07837280" w14:textId="77777777" w:rsidR="00E84A22" w:rsidRDefault="00E84A22" w:rsidP="00E84A22">
            <w:pPr>
              <w:spacing w:line="240" w:lineRule="auto"/>
            </w:pPr>
          </w:p>
          <w:p w14:paraId="58CC4D40" w14:textId="77777777" w:rsidR="00E84A22" w:rsidRDefault="00E84A22" w:rsidP="00E84A22">
            <w:pPr>
              <w:spacing w:line="240" w:lineRule="auto"/>
            </w:pPr>
          </w:p>
        </w:tc>
      </w:tr>
      <w:tr w:rsidR="00E84A22" w14:paraId="3AF1D720" w14:textId="77777777" w:rsidTr="00B06EF4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CE4E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5AEE" w14:textId="77777777" w:rsidR="00E84A22" w:rsidRDefault="00E84A22" w:rsidP="00E84A2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3913" w14:textId="77777777" w:rsidR="00E84A22" w:rsidRDefault="00E84A22" w:rsidP="00E84A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70054DD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2C45649" w14:textId="6CD51147" w:rsidR="00E84A22" w:rsidRDefault="000371FD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E84A22">
              <w:rPr>
                <w:rFonts w:cs="Arial"/>
                <w:sz w:val="20"/>
                <w:szCs w:val="20"/>
              </w:rPr>
              <w:t>.03.- 1</w:t>
            </w:r>
            <w:r>
              <w:rPr>
                <w:rFonts w:cs="Arial"/>
                <w:sz w:val="20"/>
                <w:szCs w:val="20"/>
              </w:rPr>
              <w:t>5</w:t>
            </w:r>
            <w:r w:rsidR="00E84A22">
              <w:rPr>
                <w:rFonts w:cs="Arial"/>
                <w:sz w:val="20"/>
                <w:szCs w:val="20"/>
              </w:rPr>
              <w:t>.03.2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14:paraId="312F0A9C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B6BF36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F44069" w14:textId="77777777" w:rsidR="006943A1" w:rsidRDefault="006943A1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D271D5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65AB8F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47342BF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D48342" w14:textId="77777777" w:rsidR="00B06EF4" w:rsidRDefault="00B06EF4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BC6E11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5C04" w14:textId="77777777" w:rsidR="00E84A22" w:rsidRDefault="00E84A22" w:rsidP="00E84A22">
            <w:pPr>
              <w:spacing w:line="240" w:lineRule="auto"/>
            </w:pPr>
          </w:p>
        </w:tc>
      </w:tr>
      <w:tr w:rsidR="00E84A22" w14:paraId="30AC3843" w14:textId="77777777" w:rsidTr="00B06EF4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C003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27AE" w14:textId="77777777" w:rsidR="00E84A22" w:rsidRDefault="00E84A22" w:rsidP="00E84A2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09F7" w14:textId="77777777" w:rsidR="00E84A22" w:rsidRDefault="00E84A22" w:rsidP="00E84A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0714B5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BB244A4" w14:textId="21100D80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371FD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.03.- 2</w:t>
            </w:r>
            <w:r w:rsidR="000371F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  <w:p w14:paraId="50FFF5BC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8302F2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B14A2A0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1AFD47B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772C02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5C724A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99973E7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1180" w14:textId="77777777" w:rsidR="00E84A22" w:rsidRDefault="00E84A22" w:rsidP="00E84A22">
            <w:pPr>
              <w:spacing w:line="240" w:lineRule="auto"/>
            </w:pPr>
          </w:p>
        </w:tc>
      </w:tr>
      <w:tr w:rsidR="00E84A22" w14:paraId="286091A0" w14:textId="77777777" w:rsidTr="00B06EF4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373B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AEA" w14:textId="77777777" w:rsidR="00E84A22" w:rsidRDefault="00E84A22" w:rsidP="00E84A2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7635" w14:textId="77777777" w:rsidR="00E84A22" w:rsidRDefault="00E84A22" w:rsidP="00E84A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2AB31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3AE4BC5" w14:textId="337CB3AB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371FD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.03.- </w:t>
            </w:r>
            <w:r w:rsidR="000371FD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  <w:p w14:paraId="38E36706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C465CFA" w14:textId="77777777" w:rsidR="000371FD" w:rsidRDefault="000371FD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D2134F1" w14:textId="77777777" w:rsidR="000371FD" w:rsidRDefault="000371FD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FB8CE4" w14:textId="77777777" w:rsidR="000371FD" w:rsidRDefault="000371FD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5F72C08" w14:textId="77777777" w:rsidR="000371FD" w:rsidRDefault="000371FD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6BB226" w14:textId="77777777" w:rsidR="000371FD" w:rsidRDefault="000371FD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9D9DA9" w14:textId="035B1CC8" w:rsidR="000371FD" w:rsidRDefault="000371FD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29.3. Palmsonntag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0EC0" w14:textId="77777777" w:rsidR="00E84A22" w:rsidRDefault="00E84A22" w:rsidP="00E84A22">
            <w:pPr>
              <w:spacing w:line="240" w:lineRule="auto"/>
            </w:pPr>
          </w:p>
        </w:tc>
      </w:tr>
    </w:tbl>
    <w:p w14:paraId="1BBF719B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1A760FEB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3E4D5E39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39247EDC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482382B5" w14:textId="77777777" w:rsidR="0067052A" w:rsidRDefault="0067052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3138"/>
        <w:gridCol w:w="4188"/>
        <w:gridCol w:w="699"/>
        <w:gridCol w:w="2604"/>
        <w:gridCol w:w="2823"/>
      </w:tblGrid>
      <w:tr w:rsidR="00841AD7" w14:paraId="35BBAFE9" w14:textId="77777777" w:rsidTr="00B06E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9DB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18CC" w14:textId="77777777" w:rsidR="003D13DA" w:rsidRDefault="003D13DA" w:rsidP="003D13D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3F0470B4" w14:textId="32809CE1" w:rsidR="003D13DA" w:rsidRDefault="003D13DA" w:rsidP="003D13D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RELIGIÖSE UND WELT-ANSCHAULICHE VIELFALT IN GESELLSCHAFT UND KULTUR </w:t>
            </w:r>
          </w:p>
          <w:p w14:paraId="2864816F" w14:textId="0A59097D" w:rsidR="00712E06" w:rsidRDefault="00712E0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4336" w14:textId="77777777" w:rsidR="0067052A" w:rsidRDefault="006705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06EF4">
              <w:rPr>
                <w:bCs/>
                <w:sz w:val="24"/>
                <w:szCs w:val="24"/>
              </w:rPr>
              <w:t>Themenvorschläge</w:t>
            </w:r>
          </w:p>
          <w:p w14:paraId="7B0D37D2" w14:textId="77777777" w:rsidR="00B06EF4" w:rsidRDefault="00B06EF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9E10A8" w14:textId="77777777" w:rsidR="006943A1" w:rsidRDefault="006943A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5235EE3" w14:textId="1D823E55" w:rsidR="00B06EF4" w:rsidRDefault="00B06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FE02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80DE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573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712E06" w14:paraId="41D26A12" w14:textId="77777777" w:rsidTr="00B06EF4">
        <w:trPr>
          <w:trHeight w:val="7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3D1B" w14:textId="77777777" w:rsidR="00712E06" w:rsidRDefault="00712E06" w:rsidP="00712E06">
            <w:pPr>
              <w:spacing w:line="240" w:lineRule="auto"/>
              <w:rPr>
                <w:b/>
                <w:sz w:val="40"/>
                <w:szCs w:val="40"/>
              </w:rPr>
            </w:pPr>
            <w:bookmarkStart w:id="2" w:name="_Hlk111625492"/>
            <w:r>
              <w:rPr>
                <w:b/>
                <w:sz w:val="40"/>
                <w:szCs w:val="40"/>
              </w:rPr>
              <w:t>A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  <w:t>L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F74" w14:textId="77777777" w:rsidR="003D13DA" w:rsidRDefault="003D13DA" w:rsidP="003D13DA">
            <w:pPr>
              <w:spacing w:line="240" w:lineRule="auto"/>
            </w:pPr>
            <w:r>
              <w:rPr>
                <w:color w:val="7030A0"/>
                <w:sz w:val="28"/>
                <w:szCs w:val="28"/>
              </w:rPr>
              <w:t>C6</w:t>
            </w:r>
          </w:p>
          <w:p w14:paraId="52E15695" w14:textId="77777777" w:rsidR="003D13DA" w:rsidRDefault="003D13DA" w:rsidP="003D13DA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29C36C1F" w14:textId="77777777" w:rsidR="003D13DA" w:rsidRDefault="003D13DA" w:rsidP="003D13DA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reflexiv begegnen können.</w:t>
            </w:r>
          </w:p>
          <w:p w14:paraId="49179A82" w14:textId="77777777" w:rsidR="003D13DA" w:rsidRDefault="003D13DA" w:rsidP="003D13DA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298F3E60" w14:textId="77777777" w:rsidR="003D13DA" w:rsidRDefault="003D13DA" w:rsidP="003D13DA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können die kulturelle, soziale und religiöse Vielfalt im Lebensumfeld wahrnehmen und über eigene Erfahrungen erzählen.</w:t>
            </w:r>
          </w:p>
          <w:p w14:paraId="7758B7D9" w14:textId="77777777" w:rsidR="003D13DA" w:rsidRDefault="003D13DA" w:rsidP="003D13DA">
            <w:pPr>
              <w:spacing w:line="240" w:lineRule="auto"/>
              <w:rPr>
                <w:sz w:val="28"/>
                <w:szCs w:val="28"/>
              </w:rPr>
            </w:pPr>
          </w:p>
          <w:p w14:paraId="2191EAE8" w14:textId="77777777" w:rsidR="003D13DA" w:rsidRDefault="003D13DA" w:rsidP="003D13DA">
            <w:pPr>
              <w:spacing w:line="240" w:lineRule="auto"/>
              <w:rPr>
                <w:sz w:val="28"/>
                <w:szCs w:val="28"/>
              </w:rPr>
            </w:pPr>
          </w:p>
          <w:p w14:paraId="602D2F3D" w14:textId="77777777" w:rsidR="00712E06" w:rsidRDefault="00712E06" w:rsidP="00712E06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456D5F75" w14:textId="77777777" w:rsidR="00712E06" w:rsidRDefault="00712E06" w:rsidP="003D13DA">
            <w:pPr>
              <w:spacing w:line="254" w:lineRule="auto"/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399" w14:textId="77777777" w:rsidR="003D13DA" w:rsidRDefault="003D13DA" w:rsidP="003D13DA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Erfahrungen zu kultureller, sozialer und religiöser Vielfalt im eigenen Lebensumfeld äußern </w:t>
            </w:r>
          </w:p>
          <w:p w14:paraId="48623502" w14:textId="77777777" w:rsidR="003D13DA" w:rsidRDefault="003D13DA" w:rsidP="003D13D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 w:rsidRPr="00671608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Meine Familie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: So leben wir, feiern wir, glauben wir</w:t>
            </w:r>
          </w:p>
          <w:p w14:paraId="7A987473" w14:textId="77777777" w:rsidR="003D13DA" w:rsidRPr="00671608" w:rsidRDefault="003D13DA" w:rsidP="003D13D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Wir gehören zu verschiedenen und vielfältigen Gemeinschaften (Gruppen, Vereine, Religionen)</w:t>
            </w:r>
          </w:p>
          <w:p w14:paraId="45B8611B" w14:textId="77777777" w:rsidR="003D13DA" w:rsidRDefault="003D13DA" w:rsidP="003D13DA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verschiedene Ausdrucksformen des Glaubens in ihrem Lebensumfeld beschreiben</w:t>
            </w:r>
          </w:p>
          <w:p w14:paraId="4D721011" w14:textId="77777777" w:rsidR="003D13DA" w:rsidRDefault="003D13DA" w:rsidP="003D13D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Es gibt verschiedene Religionen- welche Religionen sind an unserer Schule bzw. in der Klasse vertreten?</w:t>
            </w:r>
          </w:p>
          <w:p w14:paraId="2BDF2C0D" w14:textId="77777777" w:rsidR="003D13DA" w:rsidRDefault="003D13DA" w:rsidP="003D13D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Gemeinsamkeiten und Unterschiede</w:t>
            </w:r>
          </w:p>
          <w:p w14:paraId="2BA9BA54" w14:textId="77777777" w:rsidR="003D13DA" w:rsidRDefault="003D13DA" w:rsidP="003D13D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Gotteshäuser der Religionen</w:t>
            </w:r>
          </w:p>
          <w:p w14:paraId="295DE68F" w14:textId="77777777" w:rsidR="003D13DA" w:rsidRDefault="003D13DA" w:rsidP="003D13D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Symbole der Religionen</w:t>
            </w:r>
          </w:p>
          <w:p w14:paraId="4FF097DE" w14:textId="2CD99275" w:rsidR="00712E06" w:rsidRPr="006943A1" w:rsidRDefault="003D13DA" w:rsidP="006943A1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Feste der Religionen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BFEF6DD" w14:textId="77777777" w:rsidR="00712E06" w:rsidRDefault="00712E06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F51669B" w14:textId="5887EDB2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371F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.03.- 0</w:t>
            </w:r>
            <w:r w:rsidR="000371FD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  <w:p w14:paraId="50DA3ED8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FA9CBF1" w14:textId="63FFA05F" w:rsidR="00712E06" w:rsidRDefault="000371F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OSTERFERIEN</w:t>
            </w:r>
          </w:p>
          <w:p w14:paraId="190969D7" w14:textId="0C2848AB" w:rsidR="000371FD" w:rsidRDefault="000371F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Karwoche</w:t>
            </w:r>
          </w:p>
          <w:p w14:paraId="319B9401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1A2BEE2" w14:textId="77777777" w:rsidR="00712E06" w:rsidRDefault="000371F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5.4. Ostersonntag</w:t>
            </w:r>
          </w:p>
          <w:p w14:paraId="1533935B" w14:textId="0619055F" w:rsidR="003D13DA" w:rsidRDefault="003D13DA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91C" w14:textId="77777777" w:rsidR="00712E06" w:rsidRDefault="00712E06" w:rsidP="00712E06">
            <w:pPr>
              <w:spacing w:line="240" w:lineRule="auto"/>
            </w:pPr>
          </w:p>
        </w:tc>
      </w:tr>
      <w:tr w:rsidR="00712E06" w14:paraId="68E64859" w14:textId="77777777" w:rsidTr="00B06EF4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1AF7" w14:textId="77777777" w:rsidR="00712E06" w:rsidRDefault="00712E06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5B2F" w14:textId="77777777" w:rsidR="00712E06" w:rsidRDefault="00712E06" w:rsidP="00712E0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F1AB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29CED90" w14:textId="77777777" w:rsidR="00712E06" w:rsidRDefault="00712E06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5268E2" w14:textId="6117ECC6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0371FD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.04.- 1</w:t>
            </w:r>
            <w:r w:rsidR="000371F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  <w:p w14:paraId="598E6916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6259AB" w14:textId="40F76084" w:rsidR="00712E06" w:rsidRDefault="000371F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6.4. Ostermontag</w:t>
            </w:r>
          </w:p>
          <w:p w14:paraId="3FE6A534" w14:textId="2078B24C" w:rsidR="000371FD" w:rsidRDefault="000371F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Ende der Osterferien</w:t>
            </w:r>
          </w:p>
          <w:p w14:paraId="2316C572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BA17577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321D348" w14:textId="77777777" w:rsidR="006943A1" w:rsidRDefault="006943A1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32D67AD" w14:textId="2A288D3B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FEF05A1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CAA8" w14:textId="77777777" w:rsidR="00712E06" w:rsidRDefault="00712E06" w:rsidP="00712E06">
            <w:pPr>
              <w:spacing w:line="240" w:lineRule="auto"/>
            </w:pPr>
          </w:p>
        </w:tc>
      </w:tr>
      <w:tr w:rsidR="00712E06" w14:paraId="5F1AA3B3" w14:textId="77777777" w:rsidTr="00B06EF4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CCF" w14:textId="77777777" w:rsidR="00712E06" w:rsidRDefault="00712E06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026A" w14:textId="77777777" w:rsidR="00712E06" w:rsidRDefault="00712E06" w:rsidP="00712E0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87F5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F5487C3" w14:textId="77777777" w:rsidR="00712E06" w:rsidRDefault="00712E06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8E921CC" w14:textId="2F652F70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371FD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.04.-</w:t>
            </w:r>
            <w:r w:rsidR="000371FD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  <w:p w14:paraId="02C286C6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5B9FB28" w14:textId="4E1C726F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E4E80D" w14:textId="2095506F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58AC43" w14:textId="77777777" w:rsidR="003D13DA" w:rsidRDefault="003D13DA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4B43E63" w14:textId="77777777" w:rsidR="003D13DA" w:rsidRDefault="003D13DA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279B44C" w14:textId="77777777" w:rsidR="003D13DA" w:rsidRDefault="003D13DA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2C2F214" w14:textId="77777777" w:rsidR="003D13DA" w:rsidRDefault="003D13DA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45208F" w14:textId="77777777" w:rsidR="006943A1" w:rsidRDefault="006943A1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6038293" w14:textId="77777777" w:rsidR="006943A1" w:rsidRDefault="006943A1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A70F3E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932C" w14:textId="77777777" w:rsidR="00712E06" w:rsidRDefault="00712E06" w:rsidP="00712E06">
            <w:pPr>
              <w:spacing w:line="240" w:lineRule="auto"/>
            </w:pPr>
          </w:p>
        </w:tc>
      </w:tr>
      <w:tr w:rsidR="00712E06" w14:paraId="500D2F46" w14:textId="77777777" w:rsidTr="00B06EF4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E405" w14:textId="77777777" w:rsidR="00712E06" w:rsidRDefault="00712E06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4D10" w14:textId="77777777" w:rsidR="00712E06" w:rsidRDefault="00712E06" w:rsidP="00712E0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2FF6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E7BF58" w14:textId="77777777" w:rsidR="00712E06" w:rsidRDefault="00712E06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FA457AE" w14:textId="7BAB3704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371F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.04.- 2</w:t>
            </w:r>
            <w:r w:rsidR="000371FD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  <w:p w14:paraId="5D6432C2" w14:textId="4806DA0D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2B12" w14:textId="77777777" w:rsidR="00712E06" w:rsidRDefault="00712E06" w:rsidP="00712E06">
            <w:pPr>
              <w:spacing w:line="240" w:lineRule="auto"/>
            </w:pPr>
          </w:p>
        </w:tc>
      </w:tr>
      <w:bookmarkEnd w:id="2"/>
    </w:tbl>
    <w:p w14:paraId="24DB7330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11DEBB5A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28C6270A" w14:textId="77777777" w:rsidR="00D17B37" w:rsidRDefault="00D17B37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25"/>
        <w:tblW w:w="14739" w:type="dxa"/>
        <w:tblInd w:w="0" w:type="dxa"/>
        <w:tblLook w:val="04A0" w:firstRow="1" w:lastRow="0" w:firstColumn="1" w:lastColumn="0" w:noHBand="0" w:noVBand="1"/>
      </w:tblPr>
      <w:tblGrid>
        <w:gridCol w:w="596"/>
        <w:gridCol w:w="3556"/>
        <w:gridCol w:w="4352"/>
        <w:gridCol w:w="724"/>
        <w:gridCol w:w="2660"/>
        <w:gridCol w:w="2851"/>
      </w:tblGrid>
      <w:tr w:rsidR="00D17B37" w14:paraId="2AC119AF" w14:textId="77777777" w:rsidTr="00BA5DCD">
        <w:trPr>
          <w:trHeight w:val="9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F13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F0F0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05F71CC1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GELEHRTE UND GELEBTE BEZUGSRELIGION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CB70" w14:textId="77777777" w:rsidR="00D17B37" w:rsidRDefault="00D17B37" w:rsidP="00D17B3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A5DCD">
              <w:rPr>
                <w:bCs/>
                <w:sz w:val="24"/>
                <w:szCs w:val="24"/>
              </w:rPr>
              <w:t>Themenvorschläge</w:t>
            </w:r>
          </w:p>
          <w:p w14:paraId="298771CA" w14:textId="77777777" w:rsidR="00BA5DCD" w:rsidRDefault="00BA5DCD" w:rsidP="00D17B37">
            <w:pPr>
              <w:spacing w:line="240" w:lineRule="auto"/>
              <w:rPr>
                <w:sz w:val="24"/>
                <w:szCs w:val="24"/>
              </w:rPr>
            </w:pPr>
          </w:p>
          <w:p w14:paraId="4C250DA7" w14:textId="77777777" w:rsidR="00BA5DCD" w:rsidRPr="00BA5DCD" w:rsidRDefault="00BA5DCD" w:rsidP="00D17B3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A5DCD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8D25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973C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CDFC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D17B37" w14:paraId="2F0C55E7" w14:textId="77777777" w:rsidTr="00BA5DCD">
        <w:trPr>
          <w:trHeight w:val="122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1FF2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  <w:bookmarkStart w:id="3" w:name="_Hlk111625593"/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A</w:t>
            </w:r>
          </w:p>
          <w:p w14:paraId="0BED6ACC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C75" w14:textId="77777777" w:rsidR="00D17B37" w:rsidRDefault="00D17B37" w:rsidP="00D17B37">
            <w:pPr>
              <w:spacing w:line="240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B3</w:t>
            </w:r>
          </w:p>
          <w:p w14:paraId="217E6EC3" w14:textId="77777777" w:rsidR="00D17B37" w:rsidRDefault="00D17B37" w:rsidP="00D17B37">
            <w:pPr>
              <w:spacing w:line="254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0A6BE28B" w14:textId="77777777" w:rsidR="00D17B37" w:rsidRDefault="00D17B37" w:rsidP="00D17B37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67DEAEB5" w14:textId="77777777" w:rsidR="00D17B37" w:rsidRDefault="00D17B37" w:rsidP="00D17B37">
            <w:pPr>
              <w:spacing w:line="254" w:lineRule="auto"/>
              <w:rPr>
                <w:sz w:val="28"/>
                <w:szCs w:val="28"/>
              </w:rPr>
            </w:pPr>
          </w:p>
          <w:p w14:paraId="64E14924" w14:textId="77777777" w:rsidR="00D17B37" w:rsidRPr="00D17B37" w:rsidRDefault="00D17B37" w:rsidP="00D17B37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kennen biblische Erzählungen von Jesu Mahlgemeinschaften und können diese mit eigenen Erfahrungen in Verbindung bringen.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FCB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  <w:p w14:paraId="28F92FEF" w14:textId="77777777" w:rsidR="00D17B37" w:rsidRDefault="008A3BC7" w:rsidP="00D17B37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von den Mahlgemeinschaften Jesu erzählen und über die tiefere Bedeutung gemeinsamen Essens reflektieren</w:t>
            </w:r>
          </w:p>
          <w:p w14:paraId="7AB0BEB5" w14:textId="77777777" w:rsidR="003A5371" w:rsidRDefault="00267051" w:rsidP="008A3B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„Ess“- Geschichten von Jesus: </w:t>
            </w:r>
          </w:p>
          <w:p w14:paraId="6991329E" w14:textId="77777777" w:rsidR="003A5371" w:rsidRDefault="003A5371" w:rsidP="008A3B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Emmaus </w:t>
            </w:r>
            <w:r w:rsidR="005C2DC3">
              <w:rPr>
                <w:sz w:val="24"/>
                <w:szCs w:val="24"/>
              </w:rPr>
              <w:t>(Lk 24, 13-35)</w:t>
            </w:r>
          </w:p>
          <w:p w14:paraId="024FC3D3" w14:textId="77777777" w:rsidR="00267051" w:rsidRDefault="00267051" w:rsidP="008A3B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Wunderbare Speisung (Mk 6,30-44) </w:t>
            </w:r>
          </w:p>
          <w:p w14:paraId="491822C2" w14:textId="77777777" w:rsidR="00267051" w:rsidRDefault="00267051" w:rsidP="008A3B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 Zachäus zu Gast</w:t>
            </w:r>
            <w:r w:rsidR="0096547E">
              <w:rPr>
                <w:sz w:val="24"/>
                <w:szCs w:val="24"/>
              </w:rPr>
              <w:t xml:space="preserve"> (Lk 19,1-10)</w:t>
            </w:r>
          </w:p>
          <w:p w14:paraId="3DFA53A8" w14:textId="77777777" w:rsidR="00267051" w:rsidRDefault="0096547E" w:rsidP="008A3B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Hochzeit von Kana (Joh 2,1-12)</w:t>
            </w:r>
          </w:p>
          <w:p w14:paraId="47682315" w14:textId="77777777" w:rsidR="0096547E" w:rsidRDefault="0096547E" w:rsidP="008A3B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große Fest (Lk 14, 15-24)</w:t>
            </w:r>
          </w:p>
          <w:p w14:paraId="0116A850" w14:textId="77777777" w:rsidR="00D17B37" w:rsidRDefault="00267051" w:rsidP="00D17B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– mehr als nur Nahrungsaufnahme</w:t>
            </w:r>
          </w:p>
          <w:p w14:paraId="5D43A3B5" w14:textId="77777777" w:rsidR="00D17B37" w:rsidRDefault="008A3BC7" w:rsidP="0096547E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before="100" w:before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Die Zeichen von Brot und Wein mit der Eucharistiefeier in Verbindung bringen</w:t>
            </w:r>
          </w:p>
          <w:p w14:paraId="06EC3BC3" w14:textId="77777777" w:rsidR="00EC3215" w:rsidRDefault="00EC3215" w:rsidP="00EC3215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2FBD6116" w14:textId="77777777" w:rsidR="00EC3215" w:rsidRDefault="00EC3215" w:rsidP="00EC3215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Das Abendmahl (Lk 22,14-23) </w:t>
            </w:r>
          </w:p>
          <w:p w14:paraId="0F425A25" w14:textId="77777777" w:rsidR="00EC3215" w:rsidRDefault="00EC3215" w:rsidP="00EC3215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Der Auftrag von Jesus: Tut dies zu meinem Gedächtnis!</w:t>
            </w:r>
          </w:p>
          <w:p w14:paraId="7F88E60D" w14:textId="77777777" w:rsidR="00D17B37" w:rsidRDefault="00EC3215" w:rsidP="00EC3215">
            <w:pPr>
              <w:shd w:val="clear" w:color="auto" w:fill="FFFFFF"/>
              <w:spacing w:before="100" w:before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Heilige Messe – Eucharistie: Jesus im Brot empfangen</w:t>
            </w:r>
          </w:p>
          <w:p w14:paraId="41EE6BCC" w14:textId="77777777" w:rsidR="00EC3215" w:rsidRPr="00EC3215" w:rsidRDefault="00EC3215" w:rsidP="00EC3215">
            <w:pPr>
              <w:shd w:val="clear" w:color="auto" w:fill="FFFFFF"/>
              <w:spacing w:before="100" w:before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Kommunion- was sie für uns Christen bedeutet: Erinnerung, Gemeinschaft, Hoffnung,</w:t>
            </w:r>
            <w:r w:rsidR="00CF52C3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Vergebung,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Stärkung,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2AA3A50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78BFAAA" w14:textId="27F3AEDA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371F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.04.- 0</w:t>
            </w:r>
            <w:r w:rsidR="000371FD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  <w:p w14:paraId="201BF8F1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C29FD54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0D4DFD5" w14:textId="77777777" w:rsidR="000371FD" w:rsidRDefault="000371F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E8802B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01.05. Staatsfeiertag</w:t>
            </w:r>
          </w:p>
          <w:p w14:paraId="139D078F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54E" w14:textId="77777777" w:rsidR="00D17B37" w:rsidRDefault="00D17B37" w:rsidP="00D17B37">
            <w:pPr>
              <w:spacing w:line="240" w:lineRule="auto"/>
            </w:pPr>
          </w:p>
          <w:p w14:paraId="1898F856" w14:textId="77777777" w:rsidR="00D17B37" w:rsidRDefault="00D17B37" w:rsidP="00D17B37">
            <w:pPr>
              <w:spacing w:line="240" w:lineRule="auto"/>
            </w:pPr>
          </w:p>
          <w:p w14:paraId="3F7BBB28" w14:textId="77777777" w:rsidR="00D17B37" w:rsidRDefault="00D17B37" w:rsidP="00D17B37">
            <w:pPr>
              <w:spacing w:line="240" w:lineRule="auto"/>
            </w:pPr>
          </w:p>
          <w:p w14:paraId="08C7C50D" w14:textId="77777777" w:rsidR="00D17B37" w:rsidRDefault="00D17B37" w:rsidP="00D17B37">
            <w:pPr>
              <w:spacing w:line="240" w:lineRule="auto"/>
            </w:pPr>
          </w:p>
          <w:p w14:paraId="72DF3D31" w14:textId="77777777" w:rsidR="00D17B37" w:rsidRDefault="00D17B37" w:rsidP="00D17B37">
            <w:pPr>
              <w:spacing w:line="240" w:lineRule="auto"/>
            </w:pPr>
          </w:p>
          <w:p w14:paraId="793B66DA" w14:textId="77777777" w:rsidR="00D17B37" w:rsidRDefault="00D17B37" w:rsidP="00D17B37">
            <w:pPr>
              <w:spacing w:line="240" w:lineRule="auto"/>
            </w:pPr>
          </w:p>
          <w:p w14:paraId="76E5A251" w14:textId="77777777" w:rsidR="00D17B37" w:rsidRDefault="00D17B37" w:rsidP="00D17B37">
            <w:pPr>
              <w:spacing w:line="240" w:lineRule="auto"/>
            </w:pPr>
          </w:p>
          <w:p w14:paraId="6290F7A2" w14:textId="77777777" w:rsidR="00D17B37" w:rsidRDefault="00D17B37" w:rsidP="00D17B37">
            <w:pPr>
              <w:spacing w:line="240" w:lineRule="auto"/>
            </w:pPr>
          </w:p>
          <w:p w14:paraId="6E78E594" w14:textId="77777777" w:rsidR="00D17B37" w:rsidRDefault="00D17B37" w:rsidP="00D17B37">
            <w:pPr>
              <w:spacing w:line="240" w:lineRule="auto"/>
            </w:pPr>
          </w:p>
        </w:tc>
      </w:tr>
      <w:tr w:rsidR="00D17B37" w14:paraId="00C69103" w14:textId="77777777" w:rsidTr="00BA5DCD">
        <w:trPr>
          <w:trHeight w:val="1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5191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E88F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C1B1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3367401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B0CEF87" w14:textId="665961AC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.05.- 1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0</w:t>
            </w:r>
            <w:r>
              <w:rPr>
                <w:rFonts w:cs="Arial"/>
                <w:sz w:val="20"/>
                <w:szCs w:val="20"/>
                <w:lang w:val="de-DE"/>
              </w:rPr>
              <w:t>.05.2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6</w:t>
            </w:r>
          </w:p>
          <w:p w14:paraId="1A4DEB7C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A4FAB92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1D75CA5F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AE1592E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2271C2B" w14:textId="77777777" w:rsidR="005C2DC3" w:rsidRDefault="005C2DC3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6B05" w14:textId="77777777" w:rsidR="00D17B37" w:rsidRDefault="00D17B37" w:rsidP="00D17B37">
            <w:pPr>
              <w:spacing w:line="240" w:lineRule="auto"/>
            </w:pPr>
          </w:p>
        </w:tc>
      </w:tr>
      <w:tr w:rsidR="00D17B37" w14:paraId="0E751968" w14:textId="77777777" w:rsidTr="00BA5DCD">
        <w:trPr>
          <w:trHeight w:val="1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CCAC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BF3F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B43E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1D19EFE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1CD4266" w14:textId="5E66F3A3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371FD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.05.- 1</w:t>
            </w:r>
            <w:r w:rsidR="000371F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0371FD">
              <w:rPr>
                <w:rFonts w:cs="Arial"/>
                <w:sz w:val="20"/>
                <w:szCs w:val="20"/>
              </w:rPr>
              <w:t>6</w:t>
            </w:r>
          </w:p>
          <w:p w14:paraId="4A7931E0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67B2AA7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79A9F0" w14:textId="77777777" w:rsidR="000371FD" w:rsidRDefault="000371F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E201F0F" w14:textId="4EA06B88" w:rsidR="00D17B37" w:rsidRDefault="000371F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14.5. Christi Himmelfahrt</w:t>
            </w:r>
          </w:p>
          <w:p w14:paraId="67A6947C" w14:textId="3890F1E6" w:rsidR="000371FD" w:rsidRDefault="000371F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15.5. evtl. schulautonom frei</w:t>
            </w:r>
          </w:p>
          <w:p w14:paraId="39330ED0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1601" w14:textId="77777777" w:rsidR="00D17B37" w:rsidRDefault="00D17B37" w:rsidP="00D17B37">
            <w:pPr>
              <w:spacing w:line="240" w:lineRule="auto"/>
            </w:pPr>
          </w:p>
        </w:tc>
      </w:tr>
      <w:tr w:rsidR="00D17B37" w14:paraId="618FB700" w14:textId="77777777" w:rsidTr="00BA5DCD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53C4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6DC2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001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48C681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BF408EB" w14:textId="49FC4AE9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8</w:t>
            </w:r>
            <w:r>
              <w:rPr>
                <w:rFonts w:cs="Arial"/>
                <w:sz w:val="20"/>
                <w:szCs w:val="20"/>
                <w:lang w:val="de-DE"/>
              </w:rPr>
              <w:t>.05.-2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.05.2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6</w:t>
            </w:r>
          </w:p>
          <w:p w14:paraId="3C071934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75EC710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0A07B597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          </w:t>
            </w:r>
          </w:p>
          <w:p w14:paraId="64CE103C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051B858" w14:textId="77777777" w:rsidR="005C2DC3" w:rsidRDefault="005C2DC3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9BB5B91" w14:textId="77777777" w:rsidR="00D17B37" w:rsidRDefault="000371F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24.5. Pfingstsonntag</w:t>
            </w:r>
          </w:p>
          <w:p w14:paraId="6A19ED0B" w14:textId="52235D1F" w:rsidR="000371FD" w:rsidRDefault="000371F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C078" w14:textId="77777777" w:rsidR="00D17B37" w:rsidRDefault="00D17B37" w:rsidP="00D17B37">
            <w:pPr>
              <w:spacing w:line="240" w:lineRule="auto"/>
            </w:pPr>
          </w:p>
        </w:tc>
      </w:tr>
      <w:tr w:rsidR="00D17B37" w14:paraId="4AC80D55" w14:textId="77777777" w:rsidTr="00BA5DCD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5B22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02EB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A37F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22CD4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B0EBE39" w14:textId="2C66BEA1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>.05.-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31</w:t>
            </w:r>
            <w:r>
              <w:rPr>
                <w:rFonts w:cs="Arial"/>
                <w:sz w:val="20"/>
                <w:szCs w:val="20"/>
                <w:lang w:val="de-DE"/>
              </w:rPr>
              <w:t>.0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0371FD">
              <w:rPr>
                <w:rFonts w:cs="Arial"/>
                <w:sz w:val="20"/>
                <w:szCs w:val="20"/>
                <w:lang w:val="de-DE"/>
              </w:rPr>
              <w:t>6</w:t>
            </w:r>
          </w:p>
          <w:p w14:paraId="1FA45844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EDAEE15" w14:textId="1CE1A539" w:rsidR="00D17B37" w:rsidRDefault="000371F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25.5. Pfingstmontag</w:t>
            </w:r>
          </w:p>
          <w:p w14:paraId="2FECA37A" w14:textId="27BB96F0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B04BF39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</w:p>
          <w:p w14:paraId="2A5356D0" w14:textId="77777777" w:rsidR="000371FD" w:rsidRDefault="000371F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4483EF0" w14:textId="7B9A93E3" w:rsidR="000371FD" w:rsidRDefault="000371F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38D6" w14:textId="77777777" w:rsidR="00D17B37" w:rsidRDefault="00D17B37" w:rsidP="00D17B37">
            <w:pPr>
              <w:spacing w:line="240" w:lineRule="auto"/>
            </w:pPr>
          </w:p>
        </w:tc>
      </w:tr>
      <w:bookmarkEnd w:id="3"/>
    </w:tbl>
    <w:p w14:paraId="77B45A6F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5CFE3C06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20519B02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5B4539F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21F8E7EF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64E68853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B08C372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1A3EF0D1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BA933E6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253904AE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17754016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08283A4D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0A515931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6DD76FA2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CE29AF3" w14:textId="77777777" w:rsidR="00D17B37" w:rsidRDefault="00D17B37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page" w:horzAnchor="margin" w:tblpY="572"/>
        <w:tblW w:w="14813" w:type="dxa"/>
        <w:tblInd w:w="0" w:type="dxa"/>
        <w:tblLook w:val="04A0" w:firstRow="1" w:lastRow="0" w:firstColumn="1" w:lastColumn="0" w:noHBand="0" w:noVBand="1"/>
      </w:tblPr>
      <w:tblGrid>
        <w:gridCol w:w="571"/>
        <w:gridCol w:w="3514"/>
        <w:gridCol w:w="4374"/>
        <w:gridCol w:w="769"/>
        <w:gridCol w:w="2696"/>
        <w:gridCol w:w="2889"/>
      </w:tblGrid>
      <w:tr w:rsidR="00D17B37" w14:paraId="0B3736AB" w14:textId="77777777" w:rsidTr="00BA5DCD">
        <w:trPr>
          <w:trHeight w:val="10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B49" w14:textId="77777777" w:rsidR="00D17B37" w:rsidRDefault="00D17B37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AE81" w14:textId="77777777" w:rsidR="00B17973" w:rsidRDefault="00B17973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065C3A12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RELIGIÖSE UND WELT-ANSCHAULICHE VIELFALT IN GESELLSCHAFT UND KULTUR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88A7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17973">
              <w:rPr>
                <w:bCs/>
                <w:sz w:val="24"/>
                <w:szCs w:val="24"/>
              </w:rPr>
              <w:t>Themenvorschläge</w:t>
            </w:r>
          </w:p>
          <w:p w14:paraId="1683266B" w14:textId="77777777" w:rsidR="00B17973" w:rsidRDefault="00B17973" w:rsidP="005C2DC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0658FBE" w14:textId="77777777" w:rsidR="00233068" w:rsidRDefault="00233068" w:rsidP="005C2DC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34840B2" w14:textId="77777777" w:rsidR="00B17973" w:rsidRPr="00B17973" w:rsidRDefault="00B17973" w:rsidP="005C2DC3">
            <w:pPr>
              <w:spacing w:line="240" w:lineRule="auto"/>
              <w:rPr>
                <w:b/>
                <w:sz w:val="24"/>
                <w:szCs w:val="24"/>
              </w:rPr>
            </w:pPr>
            <w:r w:rsidRPr="00B17973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9E1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05F1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A2ED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0371FD" w14:paraId="34656061" w14:textId="77777777" w:rsidTr="00144BDF">
        <w:trPr>
          <w:trHeight w:val="18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38E60E" w14:textId="77777777" w:rsidR="000371FD" w:rsidRDefault="000371FD" w:rsidP="005C2DC3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EA02D" w14:textId="77777777" w:rsidR="000371FD" w:rsidRDefault="000371FD" w:rsidP="005C2DC3">
            <w:pPr>
              <w:spacing w:line="240" w:lineRule="auto"/>
              <w:rPr>
                <w:color w:val="7030A0"/>
                <w:sz w:val="28"/>
                <w:szCs w:val="28"/>
              </w:rPr>
            </w:pPr>
          </w:p>
          <w:p w14:paraId="54B37FD7" w14:textId="77777777" w:rsidR="000371FD" w:rsidRDefault="000371FD" w:rsidP="005C2DC3">
            <w:pPr>
              <w:spacing w:line="24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C6</w:t>
            </w:r>
          </w:p>
          <w:p w14:paraId="053C3C5E" w14:textId="77777777" w:rsidR="000371FD" w:rsidRDefault="000371FD" w:rsidP="005C2DC3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72E4A3C8" w14:textId="77777777" w:rsidR="000371FD" w:rsidRDefault="000371FD" w:rsidP="005C2DC3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reflexiv begegnen können.</w:t>
            </w:r>
          </w:p>
          <w:p w14:paraId="486C345B" w14:textId="77777777" w:rsidR="000371FD" w:rsidRDefault="000371FD" w:rsidP="005C2DC3">
            <w:pPr>
              <w:tabs>
                <w:tab w:val="left" w:pos="2190"/>
              </w:tabs>
              <w:spacing w:line="240" w:lineRule="auto"/>
            </w:pPr>
            <w:r>
              <w:tab/>
            </w:r>
          </w:p>
          <w:p w14:paraId="7A2154E8" w14:textId="77777777" w:rsidR="000371FD" w:rsidRDefault="000371FD" w:rsidP="005C2DC3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können die kulturelle,</w:t>
            </w:r>
          </w:p>
          <w:p w14:paraId="6BC33DEB" w14:textId="77777777" w:rsidR="000371FD" w:rsidRPr="00B17973" w:rsidRDefault="000371FD" w:rsidP="00B17973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soziale und religiöse Vielfalt im Lebensumfeld wahrnehmen und über eigene Erfahrungen erzählen.</w:t>
            </w:r>
          </w:p>
          <w:p w14:paraId="3C2B411B" w14:textId="77777777" w:rsidR="000371FD" w:rsidRDefault="000371FD" w:rsidP="005C2DC3">
            <w:pPr>
              <w:spacing w:line="240" w:lineRule="auto"/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D6F77" w14:textId="77777777" w:rsidR="000371FD" w:rsidRPr="005C2DC3" w:rsidRDefault="000371FD" w:rsidP="005C2DC3">
            <w:pPr>
              <w:spacing w:line="240" w:lineRule="auto"/>
              <w:rPr>
                <w:sz w:val="24"/>
                <w:szCs w:val="24"/>
              </w:rPr>
            </w:pPr>
            <w:bookmarkStart w:id="4" w:name="_Hlk125724205"/>
          </w:p>
          <w:p w14:paraId="1B5A0D16" w14:textId="77777777" w:rsidR="000371FD" w:rsidRDefault="000371FD" w:rsidP="005C2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Pfingsten: Geburtstag der Kirche</w:t>
            </w:r>
          </w:p>
          <w:p w14:paraId="68B4CB33" w14:textId="77777777" w:rsidR="000371FD" w:rsidRDefault="000371FD" w:rsidP="005C2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Fronleichnam: Ein Fest für das Hl. Brot</w:t>
            </w:r>
          </w:p>
          <w:p w14:paraId="7AE444EE" w14:textId="77777777" w:rsidR="000371FD" w:rsidRDefault="000371FD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223563C3" w14:textId="77777777" w:rsidR="000371FD" w:rsidRDefault="000371FD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7540E8B5" w14:textId="77777777" w:rsidR="000371FD" w:rsidRDefault="000371FD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562C62C9" w14:textId="77777777" w:rsidR="000371FD" w:rsidRDefault="000371FD" w:rsidP="005C2DC3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 Vielfalt der Kulturen und Religionen mit Respekt und Interesse begegnen</w:t>
            </w:r>
          </w:p>
          <w:p w14:paraId="7FD69CBF" w14:textId="77777777" w:rsidR="000371FD" w:rsidRDefault="000371FD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67484285" w14:textId="77777777" w:rsidR="000371FD" w:rsidRPr="00B17973" w:rsidRDefault="000371FD" w:rsidP="005C2DC3">
            <w:pPr>
              <w:spacing w:line="240" w:lineRule="auto"/>
              <w:rPr>
                <w:sz w:val="24"/>
                <w:szCs w:val="24"/>
              </w:rPr>
            </w:pPr>
            <w:r w:rsidRPr="00B17973">
              <w:rPr>
                <w:sz w:val="24"/>
                <w:szCs w:val="24"/>
              </w:rPr>
              <w:t>So viele Sprachen, Bräuche, Religionen..</w:t>
            </w:r>
          </w:p>
          <w:bookmarkEnd w:id="4"/>
          <w:p w14:paraId="5A2CE153" w14:textId="77777777" w:rsidR="000371FD" w:rsidRDefault="000371FD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06CD1468" w14:textId="77777777" w:rsidR="000371FD" w:rsidRDefault="000371FD" w:rsidP="005C2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gehen wir angemessen mit Fremdem und Ungewohnten um?</w:t>
            </w:r>
          </w:p>
          <w:p w14:paraId="049498CD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B69ABB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5AE2DC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BDCD1D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72BE69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Vorbereitung Schulgottesdienst</w:t>
            </w:r>
          </w:p>
          <w:p w14:paraId="04FF72C7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2EB59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Rückblick auf unser gemeinsames</w:t>
            </w:r>
          </w:p>
          <w:p w14:paraId="5A6B91DE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Jahr</w:t>
            </w:r>
          </w:p>
          <w:p w14:paraId="6BC7D800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CB6567B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A20AED6" w14:textId="0B7F9A88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01.06.-07.06.26</w:t>
            </w:r>
          </w:p>
          <w:p w14:paraId="42E00ED9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8A68322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8FDA03" w14:textId="262DF4B5" w:rsidR="005E4EEA" w:rsidRDefault="005E4EEA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4.6. Fronleichnam</w:t>
            </w:r>
          </w:p>
          <w:p w14:paraId="17018333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12F8D2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2E05A17" w14:textId="383C8149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D2156" w14:textId="77777777" w:rsidR="000371FD" w:rsidRDefault="000371FD" w:rsidP="005C2DC3">
            <w:pPr>
              <w:spacing w:line="240" w:lineRule="auto"/>
            </w:pPr>
          </w:p>
          <w:p w14:paraId="4B24B92F" w14:textId="77777777" w:rsidR="000371FD" w:rsidRDefault="000371FD" w:rsidP="005C2DC3">
            <w:pPr>
              <w:spacing w:line="240" w:lineRule="auto"/>
            </w:pPr>
          </w:p>
          <w:p w14:paraId="5AE10ADA" w14:textId="77777777" w:rsidR="000371FD" w:rsidRDefault="000371FD" w:rsidP="005C2DC3">
            <w:pPr>
              <w:spacing w:line="240" w:lineRule="auto"/>
            </w:pPr>
          </w:p>
          <w:p w14:paraId="066A31AE" w14:textId="77777777" w:rsidR="000371FD" w:rsidRDefault="000371FD" w:rsidP="005C2DC3">
            <w:pPr>
              <w:spacing w:line="240" w:lineRule="auto"/>
            </w:pPr>
          </w:p>
          <w:p w14:paraId="33008394" w14:textId="77777777" w:rsidR="000371FD" w:rsidRDefault="000371FD" w:rsidP="005C2DC3">
            <w:pPr>
              <w:spacing w:line="240" w:lineRule="auto"/>
            </w:pPr>
          </w:p>
          <w:p w14:paraId="35C4946A" w14:textId="77777777" w:rsidR="000371FD" w:rsidRDefault="000371FD" w:rsidP="005C2DC3">
            <w:pPr>
              <w:spacing w:line="240" w:lineRule="auto"/>
            </w:pPr>
          </w:p>
          <w:p w14:paraId="517E8391" w14:textId="77777777" w:rsidR="000371FD" w:rsidRDefault="000371FD" w:rsidP="005C2DC3">
            <w:pPr>
              <w:spacing w:line="240" w:lineRule="auto"/>
            </w:pPr>
          </w:p>
          <w:p w14:paraId="7D8A4270" w14:textId="77777777" w:rsidR="000371FD" w:rsidRDefault="000371FD" w:rsidP="005C2DC3">
            <w:pPr>
              <w:spacing w:line="240" w:lineRule="auto"/>
            </w:pPr>
          </w:p>
          <w:p w14:paraId="3C23D10D" w14:textId="77777777" w:rsidR="000371FD" w:rsidRDefault="000371FD" w:rsidP="005C2DC3">
            <w:pPr>
              <w:spacing w:line="240" w:lineRule="auto"/>
            </w:pPr>
          </w:p>
          <w:p w14:paraId="4517BE0F" w14:textId="77777777" w:rsidR="000371FD" w:rsidRDefault="000371FD" w:rsidP="005C2DC3">
            <w:pPr>
              <w:spacing w:line="240" w:lineRule="auto"/>
            </w:pPr>
          </w:p>
          <w:p w14:paraId="3AE3133A" w14:textId="77777777" w:rsidR="000371FD" w:rsidRDefault="000371FD" w:rsidP="005C2DC3">
            <w:pPr>
              <w:spacing w:line="240" w:lineRule="auto"/>
            </w:pPr>
          </w:p>
        </w:tc>
      </w:tr>
      <w:tr w:rsidR="000371FD" w14:paraId="7BA965D1" w14:textId="77777777" w:rsidTr="00144BDF">
        <w:trPr>
          <w:trHeight w:val="18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F2794" w14:textId="77777777" w:rsidR="000371FD" w:rsidRDefault="000371FD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E3767" w14:textId="77777777" w:rsidR="000371FD" w:rsidRDefault="000371FD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02DB4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2963094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6D25D9B" w14:textId="18A09710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08.06.- 14.06.26</w:t>
            </w:r>
          </w:p>
          <w:p w14:paraId="0F5DD3DC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D955C84" w14:textId="3B9A8AAF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0AF345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D236432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F530DC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E604DAC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A062E5" w14:textId="77777777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EA916" w14:textId="77777777" w:rsidR="000371FD" w:rsidRDefault="000371FD" w:rsidP="005C2DC3">
            <w:pPr>
              <w:spacing w:line="240" w:lineRule="auto"/>
            </w:pPr>
          </w:p>
        </w:tc>
      </w:tr>
      <w:tr w:rsidR="000371FD" w14:paraId="438058E9" w14:textId="77777777" w:rsidTr="00144BDF">
        <w:trPr>
          <w:trHeight w:val="18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3EA71" w14:textId="77777777" w:rsidR="000371FD" w:rsidRDefault="000371FD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5B550" w14:textId="77777777" w:rsidR="000371FD" w:rsidRDefault="000371FD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983BF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0C00D61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080D4D" w14:textId="59AF324F" w:rsidR="000371FD" w:rsidRDefault="000371FD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15.06.- 21.06.26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307D5" w14:textId="77777777" w:rsidR="000371FD" w:rsidRDefault="000371FD" w:rsidP="005C2DC3">
            <w:pPr>
              <w:spacing w:line="240" w:lineRule="auto"/>
            </w:pPr>
          </w:p>
        </w:tc>
      </w:tr>
      <w:tr w:rsidR="000371FD" w14:paraId="3B10151D" w14:textId="77777777" w:rsidTr="00144BDF">
        <w:trPr>
          <w:trHeight w:val="9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FB704" w14:textId="77777777" w:rsidR="000371FD" w:rsidRDefault="000371FD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CDC28" w14:textId="77777777" w:rsidR="000371FD" w:rsidRDefault="000371FD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6E438" w14:textId="77777777" w:rsidR="000371FD" w:rsidRDefault="000371F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14:paraId="27DA708A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43</w:t>
            </w:r>
          </w:p>
          <w:p w14:paraId="0BE787CF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7A508F8A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2BA97EA5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77A6205C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63E4BAF5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6C9E45CC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403DEB38" w14:textId="77777777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EDAE85" w14:textId="4F21AB23" w:rsidR="000371FD" w:rsidRDefault="000371FD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22.06.- 28.06.26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CEC3F" w14:textId="77777777" w:rsidR="000371FD" w:rsidRDefault="000371FD" w:rsidP="005C2DC3">
            <w:pPr>
              <w:spacing w:line="240" w:lineRule="auto"/>
            </w:pPr>
          </w:p>
        </w:tc>
      </w:tr>
      <w:tr w:rsidR="000371FD" w14:paraId="01D1CF84" w14:textId="77777777" w:rsidTr="00144BDF">
        <w:trPr>
          <w:trHeight w:val="9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CF6A" w14:textId="77777777" w:rsidR="000371FD" w:rsidRDefault="000371FD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D545" w14:textId="77777777" w:rsidR="000371FD" w:rsidRDefault="000371FD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803" w14:textId="77777777" w:rsidR="000371FD" w:rsidRDefault="000371FD" w:rsidP="005C2DC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FC23CF5" w14:textId="0CABB2F3" w:rsidR="000371FD" w:rsidRDefault="000371FD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52712D8" w14:textId="77777777" w:rsidR="000371FD" w:rsidRDefault="000371FD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29.06.-</w:t>
            </w:r>
            <w:r w:rsidR="003D13DA">
              <w:rPr>
                <w:rFonts w:cs="Arial"/>
                <w:sz w:val="20"/>
                <w:szCs w:val="20"/>
              </w:rPr>
              <w:t>05.07.26</w:t>
            </w:r>
          </w:p>
          <w:p w14:paraId="77846C20" w14:textId="77777777" w:rsidR="003D13DA" w:rsidRDefault="003D13DA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9A92985" w14:textId="3B996088" w:rsidR="003D13DA" w:rsidRDefault="003D13DA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3.7. letzter Schultag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A03B" w14:textId="77777777" w:rsidR="000371FD" w:rsidRDefault="000371FD" w:rsidP="005C2DC3">
            <w:pPr>
              <w:spacing w:line="240" w:lineRule="auto"/>
            </w:pPr>
          </w:p>
        </w:tc>
      </w:tr>
    </w:tbl>
    <w:p w14:paraId="7306C67C" w14:textId="77777777" w:rsidR="0067052A" w:rsidRDefault="0067052A" w:rsidP="008C6B27"/>
    <w:sectPr w:rsidR="0067052A" w:rsidSect="00D17B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66BDB"/>
    <w:multiLevelType w:val="multilevel"/>
    <w:tmpl w:val="11F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52167"/>
    <w:multiLevelType w:val="hybridMultilevel"/>
    <w:tmpl w:val="AD8673F6"/>
    <w:lvl w:ilvl="0" w:tplc="FC2E2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7285"/>
    <w:multiLevelType w:val="multilevel"/>
    <w:tmpl w:val="684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1274D"/>
    <w:multiLevelType w:val="multilevel"/>
    <w:tmpl w:val="DB4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125483">
    <w:abstractNumId w:val="1"/>
  </w:num>
  <w:num w:numId="2" w16cid:durableId="1835759032">
    <w:abstractNumId w:val="2"/>
  </w:num>
  <w:num w:numId="3" w16cid:durableId="1244142588">
    <w:abstractNumId w:val="0"/>
  </w:num>
  <w:num w:numId="4" w16cid:durableId="84462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2A"/>
    <w:rsid w:val="000371FD"/>
    <w:rsid w:val="00046455"/>
    <w:rsid w:val="00046C75"/>
    <w:rsid w:val="00102CE2"/>
    <w:rsid w:val="001939D5"/>
    <w:rsid w:val="00196C88"/>
    <w:rsid w:val="001A7FE4"/>
    <w:rsid w:val="001B6DBA"/>
    <w:rsid w:val="001C359D"/>
    <w:rsid w:val="002079FE"/>
    <w:rsid w:val="00233068"/>
    <w:rsid w:val="00246B08"/>
    <w:rsid w:val="002630C7"/>
    <w:rsid w:val="00267051"/>
    <w:rsid w:val="00293CE9"/>
    <w:rsid w:val="003A2607"/>
    <w:rsid w:val="003A5371"/>
    <w:rsid w:val="003D13DA"/>
    <w:rsid w:val="00406AB5"/>
    <w:rsid w:val="00412A59"/>
    <w:rsid w:val="00494EA9"/>
    <w:rsid w:val="005173BF"/>
    <w:rsid w:val="00585BC5"/>
    <w:rsid w:val="005B34E0"/>
    <w:rsid w:val="005C2DC3"/>
    <w:rsid w:val="005E4EEA"/>
    <w:rsid w:val="005E64F3"/>
    <w:rsid w:val="005F472E"/>
    <w:rsid w:val="0062659B"/>
    <w:rsid w:val="00663217"/>
    <w:rsid w:val="0067052A"/>
    <w:rsid w:val="00671608"/>
    <w:rsid w:val="0068606F"/>
    <w:rsid w:val="006943A1"/>
    <w:rsid w:val="006A0F38"/>
    <w:rsid w:val="006E7D95"/>
    <w:rsid w:val="00712E06"/>
    <w:rsid w:val="007F1FCA"/>
    <w:rsid w:val="007F4D56"/>
    <w:rsid w:val="008006D5"/>
    <w:rsid w:val="00841AD7"/>
    <w:rsid w:val="00860183"/>
    <w:rsid w:val="008A3BC7"/>
    <w:rsid w:val="008C6B27"/>
    <w:rsid w:val="008F750C"/>
    <w:rsid w:val="00922845"/>
    <w:rsid w:val="00935496"/>
    <w:rsid w:val="00945E6C"/>
    <w:rsid w:val="0096547E"/>
    <w:rsid w:val="00997B43"/>
    <w:rsid w:val="00A45EAD"/>
    <w:rsid w:val="00A752AD"/>
    <w:rsid w:val="00AD1A2F"/>
    <w:rsid w:val="00B06EF4"/>
    <w:rsid w:val="00B17973"/>
    <w:rsid w:val="00B215FD"/>
    <w:rsid w:val="00B71149"/>
    <w:rsid w:val="00BA5DCD"/>
    <w:rsid w:val="00C05158"/>
    <w:rsid w:val="00C665E0"/>
    <w:rsid w:val="00C8579C"/>
    <w:rsid w:val="00CC77B6"/>
    <w:rsid w:val="00CF52C3"/>
    <w:rsid w:val="00D17B37"/>
    <w:rsid w:val="00D95F6F"/>
    <w:rsid w:val="00E84A22"/>
    <w:rsid w:val="00EC3215"/>
    <w:rsid w:val="00F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A063"/>
  <w15:chartTrackingRefBased/>
  <w15:docId w15:val="{A47BA4BB-8750-49BD-B001-3B503D7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52A"/>
    <w:pPr>
      <w:spacing w:line="252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52A"/>
    <w:pPr>
      <w:ind w:left="720"/>
      <w:contextualSpacing/>
    </w:pPr>
  </w:style>
  <w:style w:type="paragraph" w:customStyle="1" w:styleId="TabellenInhalt">
    <w:name w:val="Tabellen Inhalt"/>
    <w:basedOn w:val="Standard"/>
    <w:rsid w:val="006705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Tabellenraster">
    <w:name w:val="Table Grid"/>
    <w:basedOn w:val="NormaleTabelle"/>
    <w:uiPriority w:val="39"/>
    <w:rsid w:val="006705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B2B5-7B78-465F-890C-4A6B2221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Sobottka</dc:creator>
  <cp:keywords/>
  <dc:description/>
  <cp:lastModifiedBy>Rebekka Sobottka</cp:lastModifiedBy>
  <cp:revision>18</cp:revision>
  <dcterms:created xsi:type="dcterms:W3CDTF">2024-07-30T09:08:00Z</dcterms:created>
  <dcterms:modified xsi:type="dcterms:W3CDTF">2025-07-29T09:18:00Z</dcterms:modified>
</cp:coreProperties>
</file>